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6AAB72" w14:textId="77777777" w:rsidR="00000000" w:rsidRDefault="00000000">
      <w:pPr>
        <w:jc w:val="center"/>
        <w:rPr>
          <w:rFonts w:ascii="Calibri" w:eastAsia="Times New Roman" w:hAnsi="Calibri" w:cs="Calibri"/>
          <w:sz w:val="20"/>
        </w:rPr>
      </w:pPr>
      <w:r>
        <w:rPr>
          <w:rFonts w:ascii="Calibri" w:eastAsia="Times New Roman" w:hAnsi="Calibri" w:cs="Calibri"/>
          <w:b/>
        </w:rPr>
        <w:t xml:space="preserve">Opinia o studencie </w:t>
      </w:r>
      <w:r>
        <w:rPr>
          <w:rFonts w:ascii="Calibri" w:eastAsia="Times New Roman" w:hAnsi="Calibri" w:cs="Calibri"/>
          <w:b/>
        </w:rPr>
        <w:br/>
        <w:t>(pracowniku/stażyście organizacji/placówki/innego zakładu pracy)</w:t>
      </w:r>
    </w:p>
    <w:p w14:paraId="24402CE7" w14:textId="77777777" w:rsidR="00000000" w:rsidRDefault="00000000">
      <w:pPr>
        <w:spacing w:line="100" w:lineRule="atLeast"/>
        <w:ind w:right="-3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sz w:val="20"/>
        </w:rPr>
        <w:t>(wypełnia Dyrektor/Opiekun w organizacji/placówce/innym zakładzie pracy)</w:t>
      </w:r>
    </w:p>
    <w:p w14:paraId="4D075064" w14:textId="77777777" w:rsidR="00000000" w:rsidRDefault="00000000">
      <w:pPr>
        <w:tabs>
          <w:tab w:val="left" w:pos="0"/>
        </w:tabs>
        <w:spacing w:before="120" w:line="100" w:lineRule="atLeas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Kierunek studiów: Psychologia</w:t>
      </w:r>
    </w:p>
    <w:p w14:paraId="2CA3E831" w14:textId="77777777" w:rsidR="00000000" w:rsidRDefault="00000000">
      <w:pPr>
        <w:tabs>
          <w:tab w:val="left" w:pos="0"/>
        </w:tabs>
        <w:spacing w:before="120"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 xml:space="preserve">Tryb studiów: </w:t>
      </w:r>
      <w:r>
        <w:rPr>
          <w:rFonts w:ascii="Calibri" w:eastAsia="Times New Roman" w:hAnsi="Calibri" w:cs="Calibri"/>
        </w:rPr>
        <w:t>stacjonarny/niestacjonarny*</w:t>
      </w:r>
    </w:p>
    <w:p w14:paraId="270F6DCE" w14:textId="77777777" w:rsidR="00000000" w:rsidRDefault="00000000">
      <w:pPr>
        <w:spacing w:line="100" w:lineRule="atLeast"/>
        <w:ind w:right="-289"/>
        <w:jc w:val="center"/>
        <w:rPr>
          <w:rFonts w:ascii="Calibri" w:eastAsia="Times New Roman" w:hAnsi="Calibri" w:cs="Calibri"/>
        </w:rPr>
      </w:pPr>
    </w:p>
    <w:p w14:paraId="15F42EB0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I. Dane dotyczące studenta:</w:t>
      </w:r>
    </w:p>
    <w:p w14:paraId="53AFC7EA" w14:textId="5374C75A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Nazwisko i imię: ...............................................................................................................</w:t>
      </w:r>
      <w:r w:rsidR="000E5434">
        <w:rPr>
          <w:rFonts w:ascii="Calibri" w:eastAsia="Times New Roman" w:hAnsi="Calibri" w:cs="Calibri"/>
        </w:rPr>
        <w:t>..</w:t>
      </w:r>
      <w:r>
        <w:rPr>
          <w:rFonts w:ascii="Calibri" w:eastAsia="Times New Roman" w:hAnsi="Calibri" w:cs="Calibri"/>
        </w:rPr>
        <w:t>.......</w:t>
      </w:r>
    </w:p>
    <w:p w14:paraId="19953BC5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Rok i semestr studiów: ..........................</w:t>
      </w:r>
    </w:p>
    <w:p w14:paraId="0D22AD4A" w14:textId="77777777" w:rsidR="00000000" w:rsidRDefault="00000000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3. Czas trwania zatrudnienia/stażu i liczba godzin:  od ………………..do ................ (…............godzin)</w:t>
      </w:r>
    </w:p>
    <w:p w14:paraId="065EB69E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II. Dane dotyczące organizacji/placówki/innego zakładu pracy:</w:t>
      </w:r>
    </w:p>
    <w:p w14:paraId="7A9090DB" w14:textId="163CEFC7" w:rsidR="00000000" w:rsidRDefault="00000000">
      <w:pPr>
        <w:spacing w:line="100" w:lineRule="atLeast"/>
        <w:ind w:right="4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1.Nazwa: .................................................................................................................................................</w:t>
      </w:r>
      <w:r w:rsidR="000E5434">
        <w:rPr>
          <w:rFonts w:ascii="Calibri" w:eastAsia="Times New Roman" w:hAnsi="Calibri" w:cs="Calibri"/>
        </w:rPr>
        <w:t>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</w:t>
      </w:r>
      <w:r w:rsidR="000E5434">
        <w:rPr>
          <w:rFonts w:ascii="Calibri" w:eastAsia="Times New Roman" w:hAnsi="Calibri" w:cs="Calibri"/>
        </w:rPr>
        <w:t>..........</w:t>
      </w:r>
      <w:r>
        <w:rPr>
          <w:rFonts w:ascii="Calibri" w:eastAsia="Times New Roman" w:hAnsi="Calibri" w:cs="Calibri"/>
        </w:rPr>
        <w:t>..............</w:t>
      </w:r>
    </w:p>
    <w:p w14:paraId="17120A03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Nazwisko i imię osoby sprawującej bezpośrednią opiekę nad studentem*:</w:t>
      </w:r>
    </w:p>
    <w:p w14:paraId="2A16D0A9" w14:textId="77777777" w:rsidR="00000000" w:rsidRDefault="00000000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84FA661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III. Dane dotyczące wykonania przez studenta czynności: </w:t>
      </w:r>
    </w:p>
    <w:p w14:paraId="32AEBFEA" w14:textId="01F93386" w:rsidR="00000000" w:rsidRDefault="00000000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Zadania (zajęcia) realizowane przez pracownika samodzielnie ...................,,,...................</w:t>
      </w:r>
    </w:p>
    <w:p w14:paraId="7505445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61B3FED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E705937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71B5EF4" w14:textId="572479AC" w:rsidR="00000000" w:rsidRDefault="00000000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Inne ....................................................................................................................................</w:t>
      </w:r>
    </w:p>
    <w:p w14:paraId="7016BDE2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37F820F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DAD5623" w14:textId="77777777" w:rsidR="00000000" w:rsidRDefault="00000000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DCE4AA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IV. Opinia o przygotowaniu studenta do pracy w zakresie ……………….: </w:t>
      </w:r>
    </w:p>
    <w:p w14:paraId="2E124BD2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Przygotowanie rzeczowe i metodyczne:</w:t>
      </w:r>
    </w:p>
    <w:p w14:paraId="0EF393C1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1780C23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57656F5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07F2D05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092F838F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ED6B247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2. Umiejętność integracji teorii z praktycznym działaniem: </w:t>
      </w:r>
    </w:p>
    <w:p w14:paraId="0D8249E1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5A58E86C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1FD94D1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E6FBE6D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FE94F96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49F0E3A" w14:textId="77777777" w:rsidR="00000000" w:rsidRDefault="00000000">
      <w:pPr>
        <w:widowControl/>
        <w:numPr>
          <w:ilvl w:val="0"/>
          <w:numId w:val="1"/>
        </w:numPr>
        <w:suppressAutoHyphens w:val="0"/>
        <w:spacing w:line="100" w:lineRule="atLeast"/>
        <w:ind w:left="284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Znajomość funkcjonowania organizacji/placówki/</w:t>
      </w:r>
      <w:r>
        <w:rPr>
          <w:rFonts w:ascii="Calibri" w:hAnsi="Calibri" w:cs="Calibri"/>
        </w:rPr>
        <w:t>innego zakładu pracy</w:t>
      </w:r>
      <w:r>
        <w:rPr>
          <w:rFonts w:ascii="Calibri" w:eastAsia="Times New Roman" w:hAnsi="Calibri" w:cs="Calibri"/>
        </w:rPr>
        <w:t xml:space="preserve">:  </w:t>
      </w:r>
    </w:p>
    <w:p w14:paraId="24F18DA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1D41D8D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17E9AE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1109E40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37E3617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5BEDDDC1" w14:textId="77777777" w:rsidR="00000000" w:rsidRDefault="00000000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F61274E" w14:textId="77777777" w:rsidR="00000000" w:rsidRDefault="00000000">
      <w:pPr>
        <w:keepNext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V. Osobowościowe właściwości studenta związane z jego przydatnością do zawodu </w:t>
      </w:r>
    </w:p>
    <w:p w14:paraId="5D2DAE4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Umiejętność nawiązywania kontaktów społecznych (m. in. z dziećmi, podopiecznymi, kadrą instytucji/placówki, rodzicami, klientami, współpracownikami*):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3C83DCE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9BEF84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</w:t>
      </w:r>
    </w:p>
    <w:p w14:paraId="1E471AD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8DCED7E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E8FB046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96A3B6F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Umiejętność właściwego opisywania i diagnozowania sytuacji, zjawisk i procesów będących przedmiotem zainteresowania …*:</w:t>
      </w:r>
    </w:p>
    <w:p w14:paraId="6B76C82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6EA1853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1DB407FD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1EA3349A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625BA8E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072C5C9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3. Takt i kultura osobista studenta: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E1A6E95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07113DAC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B77A68F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83D82D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AD0F8C6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4. Zachowanie się studenta w sytuacjach trudnych, stopień samodzielności i twórczej inwencji: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DE4A436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77C9530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01745019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63173B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1231533B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5. Podejście studenta do zajęć i powierzonych mu prac: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0952C744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7B34475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435624A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5AC906F0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D1C1115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 Zainteresowania studenta, jego zdolności i przydatność do zawodu: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8C8420C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659AA418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78960F79" w14:textId="77777777" w:rsidR="00000000" w:rsidRDefault="00000000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2FDC7E3C" w14:textId="77777777" w:rsidR="00000000" w:rsidRDefault="00000000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14:paraId="38E37F37" w14:textId="77777777" w:rsidR="00000000" w:rsidRDefault="00000000">
      <w:pPr>
        <w:spacing w:line="100" w:lineRule="atLeast"/>
      </w:pPr>
      <w:r>
        <w:rPr>
          <w:rFonts w:ascii="Calibri" w:eastAsia="Times New Roman" w:hAnsi="Calibri" w:cs="Calibri"/>
          <w:b/>
          <w:bCs/>
        </w:rPr>
        <w:t xml:space="preserve">VI. Ogólna ocena studenta: </w:t>
      </w:r>
      <w:r>
        <w:rPr>
          <w:rFonts w:ascii="Calibri" w:eastAsia="Times New Roman" w:hAnsi="Calibri" w:cs="Calibri"/>
          <w:bCs/>
        </w:rPr>
        <w:t>(stopnie: bardzo dobry,  dobry [ +, - ] dostateczny [+,-], niedostateczny)</w:t>
      </w:r>
      <w:r>
        <w:rPr>
          <w:rFonts w:ascii="Calibri" w:eastAsia="Times New Roman" w:hAnsi="Calibri" w:cs="Calibri"/>
        </w:rPr>
        <w:t xml:space="preserve"> .................................................................................................................</w:t>
      </w:r>
    </w:p>
    <w:p w14:paraId="0A943C66" w14:textId="77777777" w:rsidR="00000000" w:rsidRDefault="00000000">
      <w:pPr>
        <w:spacing w:line="100" w:lineRule="atLeast"/>
      </w:pPr>
    </w:p>
    <w:p w14:paraId="73DDB93E" w14:textId="77777777" w:rsidR="00000000" w:rsidRDefault="00000000">
      <w:pPr>
        <w:spacing w:line="100" w:lineRule="atLeast"/>
      </w:pPr>
    </w:p>
    <w:p w14:paraId="1C187577" w14:textId="77777777" w:rsidR="00000000" w:rsidRDefault="00000000">
      <w:pPr>
        <w:spacing w:line="100" w:lineRule="atLeast"/>
      </w:pPr>
    </w:p>
    <w:p w14:paraId="715F061B" w14:textId="77777777" w:rsidR="00000000" w:rsidRDefault="00000000">
      <w:pPr>
        <w:spacing w:line="100" w:lineRule="atLeast"/>
      </w:pPr>
    </w:p>
    <w:p w14:paraId="657A3CA2" w14:textId="77777777" w:rsidR="00000000" w:rsidRDefault="00000000">
      <w:pPr>
        <w:spacing w:line="100" w:lineRule="atLeast"/>
      </w:pPr>
    </w:p>
    <w:p w14:paraId="1D74F263" w14:textId="77777777" w:rsidR="00000000" w:rsidRDefault="00000000">
      <w:pPr>
        <w:spacing w:line="100" w:lineRule="atLeast"/>
      </w:pPr>
    </w:p>
    <w:p w14:paraId="2A838A25" w14:textId="77777777" w:rsidR="00000000" w:rsidRDefault="00000000">
      <w:pPr>
        <w:spacing w:line="100" w:lineRule="atLeast"/>
      </w:pPr>
    </w:p>
    <w:p w14:paraId="1357808A" w14:textId="77777777" w:rsidR="00000000" w:rsidRDefault="00000000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 pieczątka </w:t>
      </w:r>
    </w:p>
    <w:p w14:paraId="1EEAF278" w14:textId="77777777" w:rsidR="00000000" w:rsidRDefault="00000000">
      <w:pPr>
        <w:spacing w:line="100" w:lineRule="atLeast"/>
      </w:pPr>
    </w:p>
    <w:p w14:paraId="3664B23F" w14:textId="77777777" w:rsidR="00000000" w:rsidRDefault="00000000">
      <w:pPr>
        <w:spacing w:line="100" w:lineRule="atLeast"/>
      </w:pPr>
    </w:p>
    <w:p w14:paraId="1AAC0146" w14:textId="77777777" w:rsidR="00000000" w:rsidRDefault="00000000">
      <w:pPr>
        <w:spacing w:line="100" w:lineRule="atLeast"/>
      </w:pPr>
    </w:p>
    <w:p w14:paraId="53B98D15" w14:textId="77777777" w:rsidR="00000000" w:rsidRDefault="00000000">
      <w:pPr>
        <w:spacing w:line="100" w:lineRule="atLeast"/>
      </w:pPr>
    </w:p>
    <w:p w14:paraId="10663061" w14:textId="77777777" w:rsidR="009C5706" w:rsidRDefault="00000000">
      <w:pPr>
        <w:spacing w:line="100" w:lineRule="atLeast"/>
        <w:ind w:right="-289"/>
      </w:pPr>
      <w:r>
        <w:rPr>
          <w:rFonts w:ascii="Calibri" w:eastAsia="Times New Roman" w:hAnsi="Calibri" w:cs="Calibri"/>
          <w:b/>
          <w:sz w:val="20"/>
          <w:szCs w:val="20"/>
        </w:rPr>
        <w:t>*</w:t>
      </w:r>
      <w:r>
        <w:rPr>
          <w:rFonts w:ascii="Calibri" w:eastAsia="Times New Roman" w:hAnsi="Calibri" w:cs="Calibri"/>
          <w:sz w:val="20"/>
          <w:szCs w:val="20"/>
        </w:rPr>
        <w:t>niepotrzebne skreślić lub dostosować do specyfiki kierunku studiów</w:t>
      </w:r>
    </w:p>
    <w:sectPr w:rsidR="009C570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0468629">
    <w:abstractNumId w:val="0"/>
  </w:num>
  <w:num w:numId="2" w16cid:durableId="155905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1"/>
    <w:rsid w:val="000E5434"/>
    <w:rsid w:val="00254731"/>
    <w:rsid w:val="009C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A5D4D0"/>
  <w15:chartTrackingRefBased/>
  <w15:docId w15:val="{457CA2D3-B550-4620-8C58-9633DBBE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1504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Waldemar Smak</cp:lastModifiedBy>
  <cp:revision>2</cp:revision>
  <cp:lastPrinted>1601-01-01T00:00:00Z</cp:lastPrinted>
  <dcterms:created xsi:type="dcterms:W3CDTF">2025-04-09T19:13:00Z</dcterms:created>
  <dcterms:modified xsi:type="dcterms:W3CDTF">2025-04-09T19:13:00Z</dcterms:modified>
</cp:coreProperties>
</file>