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Kierunek: PEDAGOGIKA SPECJALNA </w:t>
      </w:r>
    </w:p>
    <w:p w:rsidR="00EA7560" w:rsidRDefault="003F6FF9">
      <w:pPr>
        <w:spacing w:after="8" w:line="259" w:lineRule="auto"/>
        <w:ind w:left="0" w:firstLine="0"/>
        <w:jc w:val="left"/>
      </w:pPr>
      <w:r>
        <w:rPr>
          <w:b/>
        </w:rPr>
        <w:t xml:space="preserve">Poziom kształcenia: </w:t>
      </w:r>
      <w:r>
        <w:rPr>
          <w:color w:val="232729"/>
        </w:rPr>
        <w:t>jednolite studia magisterskie</w:t>
      </w:r>
      <w:r>
        <w:rPr>
          <w:b/>
        </w:rPr>
        <w:t xml:space="preserve">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Profil kształcenia: </w:t>
      </w:r>
      <w:r>
        <w:t>praktyczny</w:t>
      </w:r>
      <w:r>
        <w:rPr>
          <w:b/>
        </w:rPr>
        <w:t xml:space="preserve">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Tryb studiów: </w:t>
      </w:r>
      <w:r>
        <w:t xml:space="preserve">stacjonarny </w:t>
      </w:r>
      <w:r>
        <w:rPr>
          <w:b/>
        </w:rPr>
        <w:t xml:space="preserve"> </w:t>
      </w:r>
    </w:p>
    <w:p w:rsidR="00EA7560" w:rsidRDefault="003F6FF9">
      <w:pPr>
        <w:spacing w:after="52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EA7560" w:rsidRDefault="003F6FF9">
      <w:pPr>
        <w:pStyle w:val="Nagwek1"/>
        <w:spacing w:after="300"/>
        <w:ind w:left="3363" w:hanging="2393"/>
      </w:pPr>
      <w:r>
        <w:t xml:space="preserve">INSTRUKCJA ORGANIZACJI PRAKTYK OBOWIĄZKOWYCH - PEDAGOGICZNYCH </w:t>
      </w:r>
    </w:p>
    <w:p w:rsidR="00EA7560" w:rsidRDefault="003F6FF9">
      <w:pPr>
        <w:ind w:left="2"/>
      </w:pPr>
      <w:r>
        <w:t xml:space="preserve"> W toku studiów na kierunku </w:t>
      </w:r>
      <w:r>
        <w:rPr>
          <w:i/>
        </w:rPr>
        <w:t xml:space="preserve">Pedagogika specjalna </w:t>
      </w:r>
      <w:r>
        <w:t xml:space="preserve">student zobowiązany jest do zrealizowania w semestrach od 3 do 9 praktyk przewidzianych w planie studiów, w tym: </w:t>
      </w:r>
    </w:p>
    <w:p w:rsidR="00EA7560" w:rsidRDefault="003F6FF9">
      <w:pPr>
        <w:numPr>
          <w:ilvl w:val="0"/>
          <w:numId w:val="1"/>
        </w:numPr>
        <w:ind w:hanging="283"/>
      </w:pPr>
      <w:r>
        <w:t xml:space="preserve">Praktyka śródroczna w zakresie przygotowania psychologiczno-pedagogicznego - 30 godzin w semestrze 3;  </w:t>
      </w:r>
    </w:p>
    <w:p w:rsidR="00EA7560" w:rsidRDefault="003F6FF9">
      <w:pPr>
        <w:numPr>
          <w:ilvl w:val="0"/>
          <w:numId w:val="1"/>
        </w:numPr>
        <w:ind w:hanging="283"/>
      </w:pPr>
      <w:r>
        <w:t xml:space="preserve">Praktyka śródroczna w zakresie kształcenia kierunkowego - po 30 godz.  w semestrach 4 i 5;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"/>
        </w:numPr>
        <w:ind w:hanging="283"/>
      </w:pPr>
      <w:r>
        <w:t xml:space="preserve">Praktyka w zakresie przygotowania do edukacji włączającej – praktyka śródroczna 30 godz. w semestrze 6 i praktyka ciągła w semestrze 7 (90 godz.); </w:t>
      </w:r>
    </w:p>
    <w:p w:rsidR="00EA7560" w:rsidRDefault="003F6FF9">
      <w:pPr>
        <w:numPr>
          <w:ilvl w:val="0"/>
          <w:numId w:val="1"/>
        </w:numPr>
        <w:ind w:hanging="283"/>
      </w:pPr>
      <w:r>
        <w:t xml:space="preserve">Praktyka w zakresie przygotowania dydaktyczno-metodycznego – praktyka śródroczna 30 godz. w semestrze 8 i praktyka ciągła w semestrze 9 (90 godz.). </w:t>
      </w:r>
    </w:p>
    <w:p w:rsidR="00EA7560" w:rsidRDefault="003F6FF9">
      <w:pPr>
        <w:spacing w:after="0" w:line="259" w:lineRule="auto"/>
        <w:ind w:left="720" w:firstLine="0"/>
        <w:jc w:val="left"/>
      </w:pPr>
      <w:r>
        <w:t xml:space="preserve"> </w:t>
      </w:r>
    </w:p>
    <w:p w:rsidR="00EA7560" w:rsidRDefault="003F6FF9">
      <w:pPr>
        <w:pStyle w:val="Nagwek1"/>
        <w:ind w:left="2562"/>
      </w:pPr>
      <w:r>
        <w:t xml:space="preserve">INSTRUKCJA ORGANIZACJI PRAKTYKI OBOWIĄZKOWEJ - PEDAGOGICZNEJ ŚRÓDROCZNEJ </w:t>
      </w:r>
    </w:p>
    <w:p w:rsidR="00EA7560" w:rsidRDefault="003F6FF9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EA7560" w:rsidRDefault="003F6FF9">
      <w:pPr>
        <w:ind w:left="-8" w:firstLine="566"/>
      </w:pPr>
      <w:r>
        <w:t xml:space="preserve">Zgodnie z programem studiów studenci kierunku </w:t>
      </w:r>
      <w:r>
        <w:rPr>
          <w:i/>
        </w:rPr>
        <w:t>Pedagogika specjalna</w:t>
      </w:r>
      <w:r>
        <w:t xml:space="preserve"> (studia jednolite magisterskie), zobowiązani są do odbycia praktyki śródrocznej, realizowanej w III, IV, V, VI  i VIII semestrze studiów, w każdym po 30 godzin zajęć (łącznie 150 godzin).  </w:t>
      </w:r>
    </w:p>
    <w:p w:rsidR="00EA7560" w:rsidRDefault="003F6FF9">
      <w:pPr>
        <w:spacing w:after="117"/>
        <w:ind w:left="-8" w:firstLine="566"/>
      </w:pPr>
      <w:r>
        <w:t xml:space="preserve">Koordynatorem praktyk obowiązkowych – pedagogicznych śródrocznych jest                      dr Weronika Kurcz. </w:t>
      </w:r>
      <w:r>
        <w:rPr>
          <w:b/>
        </w:rPr>
        <w:t xml:space="preserve">Cele praktyki: </w:t>
      </w:r>
    </w:p>
    <w:p w:rsidR="00EA7560" w:rsidRDefault="003F6FF9">
      <w:pPr>
        <w:spacing w:after="163"/>
        <w:ind w:left="-8" w:firstLine="566"/>
      </w:pPr>
      <w:r>
        <w:t xml:space="preserve">Praktyka studencka ma na celu stworzenie szansy profesjonalnego rozwoju studenta poprzez stworzenie możliwości pogłębienia i doskonalenia kompetencji zdobytych przez studenta podczas zajęć realizowanych w toku studiów. Umożliwia łączenie doświadczeń ze zdobytą wiedzą i weryfikację wiedzy w praktycznej działalności pedagogicznej. Podstawowym założeniem praktyki jest umożliwienie studentom kontaktu z rzeczywistością̨ </w:t>
      </w:r>
      <w:proofErr w:type="spellStart"/>
      <w:r>
        <w:t>dydaktycznowychowawczą</w:t>
      </w:r>
      <w:proofErr w:type="spellEnd"/>
      <w:r>
        <w:t xml:space="preserve"> i terapeutyczną w placówce/instytucji zajmującej się kształceniem, wychowaniem i terapią dzieci, młodzieży i dorosłych z niepełnosprawnością oraz zapewnienie warunków do zdobycia doświadczenia pedagogicznego w zakresie poznania specyfiki pracy nauczyciela-wychowawcy/pedagoga specjalnego. Działalność studenta powinna obejmować pracę dydaktyczno-wychowawczą w zakresie opieki, diagnostyki i terapii określonej w programach nauczania lub planowania danej placówki. Główna część́ praktyki pedagogicznej powinna dotyczyć asystowania w zajęciach, hospitowania zajęć, prowadzenia próbnych zajęć́ dydaktyczno-wychowawczych, a także uczestniczenia w zajęciach organizowanych w placówce przyjmującej studenta na praktykę, w tym okresie imprezach towarzyszących. Pożądany jest osobisty kontakt studenta z podopiecznymi placówki/instytucji ze środowiskiem placówki/instytucji oraz jednostkami i grupami współpracującymi z instytucją.  </w:t>
      </w:r>
    </w:p>
    <w:p w:rsidR="00EA7560" w:rsidRDefault="003F6FF9">
      <w:pPr>
        <w:spacing w:after="168"/>
        <w:ind w:left="2"/>
      </w:pPr>
      <w:r>
        <w:t xml:space="preserve">Do celów ogólnych praktyki zalicza się przede wszystkim: </w:t>
      </w:r>
    </w:p>
    <w:p w:rsidR="00EA7560" w:rsidRDefault="003F6FF9">
      <w:pPr>
        <w:numPr>
          <w:ilvl w:val="0"/>
          <w:numId w:val="2"/>
        </w:numPr>
        <w:ind w:hanging="360"/>
      </w:pPr>
      <w:r>
        <w:lastRenderedPageBreak/>
        <w:t xml:space="preserve">Zapoznanie z warunkami funkcjonowania placówek oświatowych/instytucji: edukacyjnych, opiekuńczo-wychowawczych, rewalidacyjnych, terapeutycznych, resocjalizacyjnych oraz związanych bezpośrednio z działalnością </w:t>
      </w:r>
      <w:proofErr w:type="spellStart"/>
      <w:r>
        <w:t>opiekuńczowychowawczą</w:t>
      </w:r>
      <w:proofErr w:type="spellEnd"/>
      <w:r>
        <w:t xml:space="preserve">, edukacyjną, rewalidacyjną. </w:t>
      </w:r>
    </w:p>
    <w:p w:rsidR="00EA7560" w:rsidRDefault="003F6FF9">
      <w:pPr>
        <w:numPr>
          <w:ilvl w:val="0"/>
          <w:numId w:val="2"/>
        </w:numPr>
        <w:spacing w:after="54"/>
        <w:ind w:hanging="360"/>
      </w:pPr>
      <w:r>
        <w:t xml:space="preserve">Poznanie modeli organizacyjnych placówki oraz metod i form pracy z wychowankami  i podopiecznymi. </w:t>
      </w:r>
    </w:p>
    <w:p w:rsidR="00EA7560" w:rsidRDefault="003F6FF9">
      <w:pPr>
        <w:numPr>
          <w:ilvl w:val="0"/>
          <w:numId w:val="2"/>
        </w:numPr>
        <w:spacing w:after="51"/>
        <w:ind w:hanging="360"/>
      </w:pPr>
      <w:r>
        <w:t xml:space="preserve">Doskonalenie umiejętności diagnozowania, planowania i organizowania pracy dydaktycznej, opiekuńczo-wychowawczej i terapeutycznej, rewalidacyjnej i innych działań pedagogicznych. </w:t>
      </w:r>
    </w:p>
    <w:p w:rsidR="00EA7560" w:rsidRDefault="003F6FF9">
      <w:pPr>
        <w:numPr>
          <w:ilvl w:val="0"/>
          <w:numId w:val="2"/>
        </w:numPr>
        <w:spacing w:after="171"/>
        <w:ind w:hanging="360"/>
      </w:pPr>
      <w:r>
        <w:t xml:space="preserve">Kształtowanie właściwej, zgodnej z zasadami etyki, postawy studentów przygotowujących się do wykonywania zawodu nauczyciela i pedagoga specjalnego. </w:t>
      </w:r>
    </w:p>
    <w:p w:rsidR="00EA7560" w:rsidRDefault="003F6FF9">
      <w:pPr>
        <w:spacing w:after="154" w:line="270" w:lineRule="auto"/>
        <w:ind w:left="-5"/>
        <w:jc w:val="left"/>
      </w:pPr>
      <w:r>
        <w:rPr>
          <w:b/>
        </w:rPr>
        <w:t xml:space="preserve">Kryteria doboru placówek: </w:t>
      </w:r>
    </w:p>
    <w:p w:rsidR="00EA7560" w:rsidRDefault="003F6FF9">
      <w:pPr>
        <w:spacing w:after="173"/>
        <w:ind w:left="-8" w:firstLine="708"/>
      </w:pPr>
      <w:r>
        <w:t>Student studiów stacjonarnych powinien odbyć w ciągu pięciu semestrów praktyki śródroczne w pięciu różnych placówkach (instytucjach) wskazanych przez Koordynatora praktyk na UO. Zaleca się, aby praktyka była realizowana w placówce</w:t>
      </w:r>
      <w:r>
        <w:rPr>
          <w:color w:val="00B050"/>
        </w:rPr>
        <w:t xml:space="preserve"> </w:t>
      </w:r>
      <w:r>
        <w:t>(instytucji), która w zakresie wypełnianych funkcji i podejmowanych zadań jest najbardziej zbliżona do specyfiki kierunku Pedagogika specjalna. Zalecane placówki</w:t>
      </w:r>
      <w:r>
        <w:rPr>
          <w:color w:val="666666"/>
        </w:rPr>
        <w:t xml:space="preserve">: </w:t>
      </w:r>
      <w:r>
        <w:t xml:space="preserve">ośrodki wczesnej interwencji, placówki prowadzące wczesne wspomaganie rozwoju dziecka, przedszkola integracyjne/specjalne bądź posiadające oddziały integracyjne i/lub specjalne, szkoły podstawowe z oddziałami integracyjnymi, szkoły specjalne, szkoły i placówki prowadzące edukację włączającą, ośrodki szkolno-wychowawcze, poradnie psychologiczno-pedagogiczne, świetlice terapeutyczne, świetlice środowiskowe, ośrodek leczniczo-rehabilitacyjny dla dzieci somatycznie chorych (sanatorium), warsztaty terapii zajęciowej, zakłady aktywności zawodowej, DPS, ŚDS.  </w:t>
      </w:r>
    </w:p>
    <w:p w:rsidR="00EA7560" w:rsidRDefault="003F6FF9">
      <w:pPr>
        <w:spacing w:after="170" w:line="270" w:lineRule="auto"/>
        <w:ind w:left="-5"/>
        <w:jc w:val="left"/>
      </w:pPr>
      <w:r>
        <w:rPr>
          <w:b/>
        </w:rPr>
        <w:t xml:space="preserve">Obowiązki studenta: </w:t>
      </w:r>
      <w:r>
        <w:rPr>
          <w:b/>
          <w:color w:val="FFC000"/>
        </w:rPr>
        <w:t xml:space="preserve">  </w:t>
      </w:r>
    </w:p>
    <w:p w:rsidR="00EA7560" w:rsidRDefault="003F6FF9">
      <w:pPr>
        <w:numPr>
          <w:ilvl w:val="0"/>
          <w:numId w:val="3"/>
        </w:numPr>
        <w:spacing w:after="91"/>
        <w:ind w:hanging="427"/>
      </w:pPr>
      <w:r>
        <w:t>Obowiązkiem studenta odbywającego praktykę jest udział w realizowanych w placówce (instytucji) formach pracy, systematyczne i sumienne przygotowywanie się do wykonywanych zadań, stosowanie się do zaleceń Dyrekcji oraz Opiekuna praktyki  w placówce (instytucji).</w:t>
      </w:r>
      <w:r>
        <w:rPr>
          <w:b/>
          <w:color w:val="FFC000"/>
        </w:rPr>
        <w:t xml:space="preserve"> </w:t>
      </w:r>
    </w:p>
    <w:p w:rsidR="00EA7560" w:rsidRDefault="003F6FF9">
      <w:pPr>
        <w:numPr>
          <w:ilvl w:val="0"/>
          <w:numId w:val="3"/>
        </w:numPr>
        <w:spacing w:after="152"/>
        <w:ind w:hanging="427"/>
      </w:pPr>
      <w:r>
        <w:t>Student zobowiązany jest do</w:t>
      </w:r>
      <w:r>
        <w:rPr>
          <w:b/>
        </w:rPr>
        <w:t xml:space="preserve"> </w:t>
      </w:r>
      <w:r>
        <w:t xml:space="preserve">bezwzględnego przestrzegania przepisów </w:t>
      </w:r>
      <w:r>
        <w:rPr>
          <w:i/>
        </w:rPr>
        <w:t>Regulaminu organizacji praktyk w Uniwersytecie Opolskim</w:t>
      </w:r>
      <w:r>
        <w:t xml:space="preserve"> </w:t>
      </w:r>
      <w:hyperlink r:id="rId8">
        <w:r>
          <w:t>(</w:t>
        </w:r>
      </w:hyperlink>
      <w:hyperlink r:id="rId9">
        <w:r>
          <w:rPr>
            <w:u w:val="single" w:color="000000"/>
          </w:rPr>
          <w:t>https://monitor.uni.opole.pl/wp</w:t>
        </w:r>
      </w:hyperlink>
      <w:hyperlink r:id="rId10"/>
      <w:hyperlink r:id="rId11">
        <w:r>
          <w:rPr>
            <w:u w:val="single" w:color="000000"/>
          </w:rPr>
          <w:t>content/uploads/ZR</w:t>
        </w:r>
      </w:hyperlink>
      <w:hyperlink r:id="rId12">
        <w:r>
          <w:rPr>
            <w:u w:val="single" w:color="000000"/>
          </w:rPr>
          <w:t>-</w:t>
        </w:r>
      </w:hyperlink>
      <w:hyperlink r:id="rId13">
        <w:r>
          <w:rPr>
            <w:u w:val="single" w:color="000000"/>
          </w:rPr>
          <w:t>15</w:t>
        </w:r>
      </w:hyperlink>
      <w:hyperlink r:id="rId14">
        <w:r>
          <w:rPr>
            <w:u w:val="single" w:color="000000"/>
          </w:rPr>
          <w:t>-</w:t>
        </w:r>
      </w:hyperlink>
      <w:hyperlink r:id="rId15">
        <w:r>
          <w:rPr>
            <w:u w:val="single" w:color="000000"/>
          </w:rPr>
          <w:t>2021.pdf</w:t>
        </w:r>
      </w:hyperlink>
      <w:hyperlink r:id="rId16">
        <w:r>
          <w:t>)</w:t>
        </w:r>
      </w:hyperlink>
      <w:r>
        <w:t xml:space="preserve"> oraz niniejszej </w:t>
      </w:r>
      <w:r>
        <w:rPr>
          <w:i/>
        </w:rPr>
        <w:t>Instrukcji organizacji praktyki obowiązkowej – pedagogicznej śródrocznej.</w:t>
      </w:r>
      <w:r>
        <w:t xml:space="preserve">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3"/>
        </w:numPr>
        <w:spacing w:after="152"/>
        <w:ind w:hanging="427"/>
      </w:pPr>
      <w:r>
        <w:t>Student zobowiązany jest do</w:t>
      </w:r>
      <w:r>
        <w:rPr>
          <w:b/>
        </w:rPr>
        <w:t xml:space="preserve"> </w:t>
      </w:r>
      <w:r>
        <w:t xml:space="preserve">posiadania odpowiednich ubezpieczeń, zaświadczeń i innych dokumentów wymaganych przez placówkę (instytucję) przyjmującą studenta. Koszty wymienionych w poprzednim zdaniu ubezpieczeń i dokumentów pokrywa student. </w:t>
      </w:r>
      <w:r>
        <w:rPr>
          <w:b/>
          <w:color w:val="FFC000"/>
        </w:rPr>
        <w:t xml:space="preserve"> </w:t>
      </w:r>
    </w:p>
    <w:p w:rsidR="00EA7560" w:rsidRDefault="003F6FF9">
      <w:pPr>
        <w:numPr>
          <w:ilvl w:val="0"/>
          <w:numId w:val="3"/>
        </w:numPr>
        <w:spacing w:after="155"/>
        <w:ind w:hanging="427"/>
      </w:pPr>
      <w:r>
        <w:t xml:space="preserve">Student zobowiązany jest do ponoszenia odpowiedzialności materialnej za szkody powstałe z winy studenta w miejscu odbywania praktyki.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3"/>
        </w:numPr>
        <w:spacing w:after="145"/>
        <w:ind w:hanging="427"/>
      </w:pPr>
      <w:r>
        <w:t xml:space="preserve">Student odbywający praktykę bierze udział w realizowanych w placówce (instytucji) formach pracy, systematyczne i sumienne przygotowywanie się do wykonywanych zadań, stosowanie się do zaleceń Dyrekcji oraz Opiekuna praktyki w placówce (instytucji).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3"/>
        </w:numPr>
        <w:spacing w:after="140"/>
        <w:ind w:hanging="427"/>
      </w:pPr>
      <w:r>
        <w:lastRenderedPageBreak/>
        <w:t xml:space="preserve">Studenta obowiązuje samodzielne przeprowadzenie rożnych form zajęć (wypełnianie zadań), jakie wynikają z normalnego rytm pracy w placówce (instytucji).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3"/>
        </w:numPr>
        <w:ind w:hanging="427"/>
      </w:pPr>
      <w:r>
        <w:t>Praktykant przed rozpoczęciem realizacji samodzielnych zajęć (zadań) powinien poznać rożne obszary pracy danej placówki (instytucji).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3"/>
        </w:numPr>
        <w:spacing w:after="167"/>
        <w:ind w:hanging="427"/>
      </w:pPr>
      <w:r>
        <w:t xml:space="preserve">W trakcie realizacji praktyki student prowadzi odpowiednią dokumentację, która powinna zawierać materiały dotyczące przebiegu realizowanych zajęć/zadań, w tym: </w:t>
      </w:r>
      <w:r>
        <w:rPr>
          <w:i/>
        </w:rPr>
        <w:t xml:space="preserve">Dziennik przebiegu praktyki, Opinię o przebiegu praktyki obowiązkowej – pedagogicznej śródrocznej </w:t>
      </w:r>
      <w:r>
        <w:t>z oceną, potwierdzone podpisem i pieczęcią Opiekuna i/lub Dyrektora placówki (instytucji),</w:t>
      </w:r>
      <w:r>
        <w:rPr>
          <w:i/>
        </w:rPr>
        <w:t xml:space="preserve"> Kartę samooceny kompetencji praktykanta.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3"/>
        </w:numPr>
        <w:spacing w:after="143"/>
        <w:ind w:hanging="427"/>
      </w:pPr>
      <w:r>
        <w:t xml:space="preserve">Po zakończeniu praktyki student terminowo składa wymaganą dokumentację  u Koordynatora praktyk. </w:t>
      </w:r>
    </w:p>
    <w:p w:rsidR="00EA7560" w:rsidRDefault="003F6FF9">
      <w:pPr>
        <w:spacing w:after="179" w:line="270" w:lineRule="auto"/>
        <w:ind w:left="-5"/>
        <w:jc w:val="left"/>
      </w:pPr>
      <w:r>
        <w:rPr>
          <w:b/>
        </w:rPr>
        <w:t xml:space="preserve">Obowiązki Koordynatora praktyk: </w:t>
      </w:r>
    </w:p>
    <w:p w:rsidR="00EA7560" w:rsidRDefault="003F6FF9">
      <w:pPr>
        <w:numPr>
          <w:ilvl w:val="0"/>
          <w:numId w:val="4"/>
        </w:numPr>
        <w:spacing w:line="328" w:lineRule="auto"/>
        <w:ind w:hanging="355"/>
      </w:pPr>
      <w:r>
        <w:t xml:space="preserve">Koordynator praktyk odpowiada za merytoryczną stronę̨ praktyk, w tym za weryfikację efektów uczenia się.  </w:t>
      </w:r>
    </w:p>
    <w:p w:rsidR="00EA7560" w:rsidRDefault="003F6FF9">
      <w:pPr>
        <w:numPr>
          <w:ilvl w:val="0"/>
          <w:numId w:val="4"/>
        </w:numPr>
        <w:spacing w:after="163"/>
        <w:ind w:hanging="355"/>
      </w:pPr>
      <w:r>
        <w:t xml:space="preserve">Koordynator praktyk dokonuje wpisu oceny z praktyki do systemu USOS.  </w:t>
      </w:r>
    </w:p>
    <w:p w:rsidR="00EA7560" w:rsidRDefault="003F6FF9">
      <w:pPr>
        <w:numPr>
          <w:ilvl w:val="0"/>
          <w:numId w:val="4"/>
        </w:numPr>
        <w:spacing w:after="47" w:line="340" w:lineRule="auto"/>
        <w:ind w:hanging="355"/>
      </w:pPr>
      <w:r>
        <w:t>Koordynator praktyk</w:t>
      </w:r>
      <w:r>
        <w:rPr>
          <w:color w:val="00B050"/>
        </w:rPr>
        <w:t xml:space="preserve"> </w:t>
      </w:r>
      <w:r>
        <w:t xml:space="preserve">nadzoruje dokumentację związaną̨ z realizacją praktyki, przechowuje ją przez czas określony w odrębnych przepisach.  </w:t>
      </w:r>
    </w:p>
    <w:p w:rsidR="00EA7560" w:rsidRDefault="003F6FF9">
      <w:pPr>
        <w:numPr>
          <w:ilvl w:val="0"/>
          <w:numId w:val="4"/>
        </w:numPr>
        <w:spacing w:after="143"/>
        <w:ind w:hanging="355"/>
      </w:pPr>
      <w:r>
        <w:t xml:space="preserve">Koordynator praktyk przedstawia sprawozdanie z realizacji praktyk w poprzednim roku akademickim właściwemu prorektorowi, do dnia 30 października, kolejnego roku akademickiego.  </w:t>
      </w:r>
    </w:p>
    <w:p w:rsidR="00EA7560" w:rsidRDefault="003F6FF9">
      <w:pPr>
        <w:spacing w:after="164" w:line="270" w:lineRule="auto"/>
        <w:ind w:left="-5"/>
        <w:jc w:val="left"/>
      </w:pPr>
      <w:r>
        <w:rPr>
          <w:b/>
        </w:rPr>
        <w:t xml:space="preserve">Obowiązki Opiekuna praktyki: </w:t>
      </w:r>
    </w:p>
    <w:p w:rsidR="00EA7560" w:rsidRDefault="003F6FF9">
      <w:pPr>
        <w:numPr>
          <w:ilvl w:val="0"/>
          <w:numId w:val="5"/>
        </w:numPr>
        <w:ind w:hanging="355"/>
      </w:pPr>
      <w:r>
        <w:t xml:space="preserve">Opiekuna praktyki, w porozumieniu z Uczelnią, wyznacza placówka (instytucja) przyjmującą studenta w celu realizacji praktyki.  </w:t>
      </w:r>
    </w:p>
    <w:p w:rsidR="00EA7560" w:rsidRDefault="003F6FF9">
      <w:pPr>
        <w:numPr>
          <w:ilvl w:val="0"/>
          <w:numId w:val="5"/>
        </w:numPr>
        <w:spacing w:after="35"/>
        <w:ind w:hanging="355"/>
      </w:pPr>
      <w:r>
        <w:t xml:space="preserve">Opiekun praktyki powinien posiadać odpowiednie kwalifikacje i doświadczenie zawodowe z zakresu Pedagogiki specjalnej.  </w:t>
      </w:r>
    </w:p>
    <w:p w:rsidR="00EA7560" w:rsidRDefault="003F6FF9">
      <w:pPr>
        <w:numPr>
          <w:ilvl w:val="0"/>
          <w:numId w:val="5"/>
        </w:numPr>
        <w:ind w:hanging="355"/>
      </w:pPr>
      <w:r>
        <w:t xml:space="preserve">Opiekun praktyki prowadzi nadzór merytoryczny i formalny nad prawidłowym przebiegiem praktyki w placówce (instytucji), w której jest ona realizowana. </w:t>
      </w:r>
    </w:p>
    <w:p w:rsidR="00EA7560" w:rsidRDefault="003F6FF9">
      <w:pPr>
        <w:numPr>
          <w:ilvl w:val="0"/>
          <w:numId w:val="5"/>
        </w:numPr>
        <w:spacing w:after="164"/>
        <w:ind w:hanging="355"/>
      </w:pPr>
      <w:r>
        <w:t xml:space="preserve">Opiekun praktyki przygotowuje program praktyk oraz ustala szczegóły plan jej realizacji. </w:t>
      </w:r>
    </w:p>
    <w:p w:rsidR="00EA7560" w:rsidRDefault="003F6FF9">
      <w:pPr>
        <w:numPr>
          <w:ilvl w:val="0"/>
          <w:numId w:val="5"/>
        </w:numPr>
        <w:spacing w:after="91" w:line="334" w:lineRule="auto"/>
        <w:ind w:hanging="355"/>
      </w:pPr>
      <w:r>
        <w:t>Opiekun praktyki czuwa nad właściwym przebiegiem praktyk (udziela instruktażu, omawia i ocenia zajęcia, w uzasadnionych przypadkach hospituje i uczestniczy w kontroli). 6.</w:t>
      </w:r>
      <w:r>
        <w:rPr>
          <w:rFonts w:ascii="Arial" w:eastAsia="Arial" w:hAnsi="Arial" w:cs="Arial"/>
        </w:rPr>
        <w:t xml:space="preserve"> </w:t>
      </w:r>
      <w:r>
        <w:t xml:space="preserve">Opiekun na podstawie obserwacji studenta i dokumentacji praktyk sporządza </w:t>
      </w:r>
      <w:r>
        <w:rPr>
          <w:i/>
        </w:rPr>
        <w:t>Opinię  o przebiegu praktyki obowiązkowej – pedagogicznej śródrocznej</w:t>
      </w:r>
      <w:r>
        <w:t xml:space="preserve">, w której ocenia postawę i umiejętności studenta.  </w:t>
      </w:r>
    </w:p>
    <w:p w:rsidR="00EA7560" w:rsidRDefault="003F6FF9" w:rsidP="00257466">
      <w:pPr>
        <w:numPr>
          <w:ilvl w:val="0"/>
          <w:numId w:val="6"/>
        </w:numPr>
        <w:spacing w:after="133" w:line="289" w:lineRule="auto"/>
        <w:ind w:left="437" w:hanging="427"/>
      </w:pPr>
      <w:r>
        <w:t xml:space="preserve">Opiekun praktyki w instytucji (placówce) przekazuje do Biura Spraw Studenckich UO (Obszar </w:t>
      </w:r>
      <w:r w:rsidR="00CA5D47">
        <w:t xml:space="preserve">Praktyk Studenckich </w:t>
      </w:r>
      <w:r>
        <w:t xml:space="preserve">Uniwersytetu Opolskiego - </w:t>
      </w:r>
      <w:bookmarkStart w:id="0" w:name="_GoBack"/>
      <w:bookmarkEnd w:id="0"/>
      <w:r>
        <w:t>BSS</w:t>
      </w:r>
      <w:r w:rsidR="00CA5D47">
        <w:t xml:space="preserve"> </w:t>
      </w:r>
      <w:r>
        <w:t xml:space="preserve">UO) osobiście lub za pośrednictwem tradycyjnej poczty: </w:t>
      </w:r>
      <w:r w:rsidRPr="00257466">
        <w:rPr>
          <w:rFonts w:ascii="Cambria" w:eastAsia="Cambria" w:hAnsi="Cambria" w:cs="Cambria"/>
          <w:i/>
        </w:rPr>
        <w:t>Umowę na organizację praktyki w placówce (instytucji)</w:t>
      </w:r>
      <w:r w:rsidRPr="00257466">
        <w:rPr>
          <w:rFonts w:ascii="Cambria" w:eastAsia="Cambria" w:hAnsi="Cambria" w:cs="Cambria"/>
        </w:rPr>
        <w:t xml:space="preserve"> - 1 egzemplarz, </w:t>
      </w:r>
      <w:r w:rsidRPr="00257466">
        <w:rPr>
          <w:rFonts w:ascii="Cambria" w:eastAsia="Cambria" w:hAnsi="Cambria" w:cs="Cambria"/>
          <w:i/>
        </w:rPr>
        <w:t>Umowę zlecenie</w:t>
      </w:r>
      <w:r w:rsidRPr="00257466">
        <w:rPr>
          <w:rFonts w:ascii="Cambria" w:eastAsia="Cambria" w:hAnsi="Cambria" w:cs="Cambria"/>
        </w:rPr>
        <w:t xml:space="preserve"> – 1 egzemplarz oraz </w:t>
      </w:r>
      <w:r w:rsidRPr="00257466">
        <w:rPr>
          <w:rFonts w:ascii="Cambria" w:eastAsia="Cambria" w:hAnsi="Cambria" w:cs="Cambria"/>
          <w:i/>
          <w:color w:val="00B050"/>
        </w:rPr>
        <w:t xml:space="preserve">Ewidencje godzin wykonywania </w:t>
      </w:r>
      <w:proofErr w:type="spellStart"/>
      <w:r w:rsidRPr="00257466">
        <w:rPr>
          <w:rFonts w:ascii="Cambria" w:eastAsia="Cambria" w:hAnsi="Cambria" w:cs="Cambria"/>
          <w:i/>
          <w:color w:val="00B050"/>
        </w:rPr>
        <w:t>umowy-zlecenia</w:t>
      </w:r>
      <w:proofErr w:type="spellEnd"/>
      <w:r w:rsidRPr="00257466">
        <w:rPr>
          <w:rFonts w:ascii="Cambria" w:eastAsia="Cambria" w:hAnsi="Cambria" w:cs="Cambria"/>
          <w:i/>
        </w:rPr>
        <w:t>.</w:t>
      </w:r>
      <w:r>
        <w:t xml:space="preserve"> </w:t>
      </w:r>
    </w:p>
    <w:p w:rsidR="00EA7560" w:rsidRDefault="003F6FF9">
      <w:pPr>
        <w:numPr>
          <w:ilvl w:val="0"/>
          <w:numId w:val="6"/>
        </w:numPr>
        <w:spacing w:after="148" w:line="289" w:lineRule="auto"/>
        <w:ind w:hanging="427"/>
      </w:pPr>
      <w:r>
        <w:rPr>
          <w:rFonts w:ascii="Cambria" w:eastAsia="Cambria" w:hAnsi="Cambria" w:cs="Cambria"/>
          <w:i/>
        </w:rPr>
        <w:lastRenderedPageBreak/>
        <w:t>Kartę kompetencji praktykanta w ocenie Opiekuna praktyki</w:t>
      </w:r>
      <w:r>
        <w:rPr>
          <w:rFonts w:ascii="Cambria" w:eastAsia="Cambria" w:hAnsi="Cambria" w:cs="Cambria"/>
        </w:rPr>
        <w:t xml:space="preserve"> Opiekun praktyki przekazuje </w:t>
      </w:r>
      <w:r>
        <w:t>osobiście lub za pośrednictwem tradycyjnej poczty</w:t>
      </w:r>
      <w:r>
        <w:rPr>
          <w:rFonts w:ascii="Cambria" w:eastAsia="Cambria" w:hAnsi="Cambria" w:cs="Cambria"/>
        </w:rPr>
        <w:t xml:space="preserve"> do Koordynatora praktyk.</w:t>
      </w:r>
      <w:r>
        <w:t xml:space="preserve"> </w:t>
      </w:r>
    </w:p>
    <w:p w:rsidR="00EA7560" w:rsidRDefault="003F6FF9">
      <w:pPr>
        <w:spacing w:after="167" w:line="270" w:lineRule="auto"/>
        <w:ind w:left="-5"/>
        <w:jc w:val="left"/>
      </w:pPr>
      <w:r>
        <w:rPr>
          <w:b/>
        </w:rPr>
        <w:t xml:space="preserve">Szczegółowe zasady zaliczenia praktyk: </w:t>
      </w:r>
    </w:p>
    <w:p w:rsidR="00EA7560" w:rsidRDefault="003F6FF9">
      <w:pPr>
        <w:spacing w:after="168"/>
        <w:ind w:left="2"/>
      </w:pPr>
      <w:r>
        <w:t xml:space="preserve">1. Po zakończeniu praktyki student przekazuje Koordynatorowi praktyki na UO osobiście lub za pośrednictwem tradycyjnej poczty: </w:t>
      </w:r>
      <w:r>
        <w:rPr>
          <w:i/>
        </w:rPr>
        <w:t>Opinię o przebiegu praktyki</w:t>
      </w:r>
      <w:r>
        <w:t xml:space="preserve"> </w:t>
      </w:r>
      <w:r>
        <w:rPr>
          <w:i/>
        </w:rPr>
        <w:t xml:space="preserve">obowiązkowej – pedagogicznej śródrocznej </w:t>
      </w:r>
      <w:r>
        <w:t xml:space="preserve">- 1 egzemplarz (oryginalny, nieskopiowany), </w:t>
      </w:r>
      <w:r>
        <w:rPr>
          <w:i/>
        </w:rPr>
        <w:t xml:space="preserve">Dziennik przebiegu praktyki </w:t>
      </w:r>
      <w:r>
        <w:t xml:space="preserve">oraz pozostałą dokumentację praktyk, wszystko potwierdzone pieczęcią i podpisem Opiekuna praktyki i/lub Dyrektora instytucji (placówki), a także </w:t>
      </w:r>
      <w:r>
        <w:rPr>
          <w:i/>
        </w:rPr>
        <w:t>Kartę kompetencji w samoocenie praktykanta,</w:t>
      </w:r>
      <w:r>
        <w:t xml:space="preserve"> w celu uzyskania wpisu w systemie USOS. </w:t>
      </w:r>
    </w:p>
    <w:p w:rsidR="00EA7560" w:rsidRDefault="003F6FF9">
      <w:pPr>
        <w:ind w:left="2"/>
      </w:pPr>
      <w:r>
        <w:t xml:space="preserve">2 A. Koordynator praktyk, na wniosek studenta, może zaliczyć na poczet praktyki zawodowej czynności wykonywane przez niego w szczególności w ramach zatrudnienia, stażu lub wolontariatu, jeżeli umożliwiły one uzyskanie efektów uczenia się określonych w programie studiów dla praktyk. </w:t>
      </w:r>
    </w:p>
    <w:p w:rsidR="00EA7560" w:rsidRDefault="003F6FF9">
      <w:pPr>
        <w:spacing w:after="71"/>
        <w:ind w:left="306" w:hanging="314"/>
      </w:pPr>
      <w:r>
        <w:t xml:space="preserve"> 2 B. Na wniosek studenta Koordynator praktyk może zaliczyć na poczet praktyki czynności wykonywane przez niego w szczególności w ramach zatrudnienia, stażu lub wolontariatu, jeżeli umożliwiły one uzyskanie efektów uczenia się określonych w programie studiów dla praktyk. Wymagana dokumentacja: a) w przypadku zatrudnienia/stażu: </w:t>
      </w:r>
    </w:p>
    <w:p w:rsidR="00EA7560" w:rsidRDefault="003F6FF9">
      <w:pPr>
        <w:numPr>
          <w:ilvl w:val="1"/>
          <w:numId w:val="8"/>
        </w:numPr>
        <w:spacing w:after="27"/>
        <w:ind w:left="740" w:hanging="142"/>
      </w:pPr>
      <w:r>
        <w:t xml:space="preserve">podanie o zaliczenie zatrudnienia/stażu pracy jako praktyki obowiązkowej, </w:t>
      </w:r>
    </w:p>
    <w:p w:rsidR="00EA7560" w:rsidRDefault="003F6FF9">
      <w:pPr>
        <w:numPr>
          <w:ilvl w:val="1"/>
          <w:numId w:val="8"/>
        </w:numPr>
        <w:ind w:left="740" w:hanging="142"/>
      </w:pPr>
      <w:r>
        <w:t xml:space="preserve">zaświadczenie o zatrudnieniu/stażu,  </w:t>
      </w:r>
    </w:p>
    <w:p w:rsidR="00EA7560" w:rsidRDefault="003F6FF9">
      <w:pPr>
        <w:numPr>
          <w:ilvl w:val="1"/>
          <w:numId w:val="8"/>
        </w:numPr>
        <w:spacing w:after="62"/>
        <w:ind w:left="740" w:hanging="142"/>
      </w:pPr>
      <w:r>
        <w:t xml:space="preserve">Opinia o studencie - pracowniku/stażyście organizacji/placówki/innego zakładu pracy (wypełnia Dyrektor/Opiekun w organizacji/placówce/innym zakładzie pracy),  </w:t>
      </w:r>
    </w:p>
    <w:p w:rsidR="00EA7560" w:rsidRDefault="003F6FF9">
      <w:pPr>
        <w:numPr>
          <w:ilvl w:val="1"/>
          <w:numId w:val="8"/>
        </w:numPr>
        <w:ind w:left="740" w:hanging="142"/>
      </w:pPr>
      <w:r>
        <w:t xml:space="preserve">Karta oceny efektów uczenia się dla przedmiotu praktyka ciągła. </w:t>
      </w:r>
    </w:p>
    <w:p w:rsidR="00EA7560" w:rsidRDefault="003F6FF9">
      <w:pPr>
        <w:spacing w:after="37"/>
        <w:ind w:left="324"/>
      </w:pPr>
      <w:r>
        <w:t xml:space="preserve">b) w przypadku wolontariatu: </w:t>
      </w:r>
    </w:p>
    <w:p w:rsidR="00EA7560" w:rsidRDefault="003F6FF9">
      <w:pPr>
        <w:numPr>
          <w:ilvl w:val="0"/>
          <w:numId w:val="7"/>
        </w:numPr>
        <w:spacing w:after="27"/>
        <w:ind w:left="740" w:hanging="142"/>
      </w:pPr>
      <w:r>
        <w:t xml:space="preserve">podanie o zaliczenie wolontariatu jako praktyki obowiązkowej, </w:t>
      </w:r>
    </w:p>
    <w:p w:rsidR="00EA7560" w:rsidRDefault="003F6FF9">
      <w:pPr>
        <w:numPr>
          <w:ilvl w:val="0"/>
          <w:numId w:val="7"/>
        </w:numPr>
        <w:ind w:left="740" w:hanging="142"/>
      </w:pPr>
      <w:r>
        <w:t xml:space="preserve">zaświadczenie o realizacji wolontariatu, </w:t>
      </w:r>
    </w:p>
    <w:p w:rsidR="00EA7560" w:rsidRDefault="003F6FF9">
      <w:pPr>
        <w:numPr>
          <w:ilvl w:val="0"/>
          <w:numId w:val="7"/>
        </w:numPr>
        <w:spacing w:after="69"/>
        <w:ind w:left="740" w:hanging="142"/>
      </w:pPr>
      <w:r>
        <w:rPr>
          <w:i/>
        </w:rPr>
        <w:t>Opinia o studencie</w:t>
      </w:r>
      <w:r>
        <w:t xml:space="preserve"> - </w:t>
      </w:r>
      <w:r>
        <w:rPr>
          <w:i/>
        </w:rPr>
        <w:t>wolontariuszu</w:t>
      </w:r>
      <w:r>
        <w:t xml:space="preserve"> organizacji/placówki/innego zakładu pracy i (wypełnia Dyrektor/Opiekun wolontariatu w organizacji/placówce/innym zakładzie pracy),  </w:t>
      </w:r>
    </w:p>
    <w:p w:rsidR="00EA7560" w:rsidRDefault="003F6FF9">
      <w:pPr>
        <w:numPr>
          <w:ilvl w:val="0"/>
          <w:numId w:val="7"/>
        </w:numPr>
        <w:ind w:left="740" w:hanging="142"/>
      </w:pPr>
      <w:r>
        <w:t>Karta oceny efektów uczenia się dla przedmiotu praktyka ciągła.</w:t>
      </w:r>
      <w:r>
        <w:rPr>
          <w:b/>
        </w:rPr>
        <w:t xml:space="preserve"> </w:t>
      </w:r>
    </w:p>
    <w:p w:rsidR="00EA7560" w:rsidRDefault="003F6FF9">
      <w:pPr>
        <w:spacing w:after="46"/>
        <w:ind w:left="2"/>
      </w:pPr>
      <w:r>
        <w:t xml:space="preserve">      Właściwą dokumentację student oddaje Koordynatorowi praktyk. </w:t>
      </w:r>
    </w:p>
    <w:p w:rsidR="00EA7560" w:rsidRDefault="003F6FF9">
      <w:pPr>
        <w:numPr>
          <w:ilvl w:val="0"/>
          <w:numId w:val="9"/>
        </w:numPr>
        <w:spacing w:after="52"/>
      </w:pPr>
      <w:r>
        <w:t>Osobą odpowiedzialną za</w:t>
      </w:r>
      <w:r>
        <w:rPr>
          <w:b/>
        </w:rPr>
        <w:t xml:space="preserve"> </w:t>
      </w:r>
      <w:r>
        <w:t>zaliczenia</w:t>
      </w:r>
      <w:r>
        <w:rPr>
          <w:b/>
        </w:rPr>
        <w:t xml:space="preserve"> </w:t>
      </w:r>
      <w:r>
        <w:t xml:space="preserve">ww. czynności na poczet praktyki jest Koordynator praktyki. </w:t>
      </w:r>
    </w:p>
    <w:p w:rsidR="00EA7560" w:rsidRDefault="003F6FF9">
      <w:pPr>
        <w:numPr>
          <w:ilvl w:val="0"/>
          <w:numId w:val="9"/>
        </w:numPr>
        <w:spacing w:after="33"/>
      </w:pPr>
      <w:r>
        <w:t xml:space="preserve">Sposób weryfikacji osiągniętych podczas zatrudnienia, stażu, wolontariatu, efektów uczenia się, następuje na podstawie wymienionych w punkcie 2B) dokumentacji.  </w:t>
      </w:r>
    </w:p>
    <w:p w:rsidR="00EA7560" w:rsidRDefault="003F6FF9">
      <w:pPr>
        <w:spacing w:after="191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157" w:line="270" w:lineRule="auto"/>
        <w:ind w:left="-5"/>
        <w:jc w:val="left"/>
      </w:pPr>
      <w:r>
        <w:rPr>
          <w:b/>
        </w:rPr>
        <w:t xml:space="preserve">Postanowienia końcowe </w:t>
      </w:r>
    </w:p>
    <w:p w:rsidR="00EA7560" w:rsidRDefault="003F6FF9">
      <w:pPr>
        <w:numPr>
          <w:ilvl w:val="0"/>
          <w:numId w:val="10"/>
        </w:numPr>
        <w:spacing w:after="48"/>
        <w:ind w:hanging="360"/>
      </w:pPr>
      <w:r>
        <w:t xml:space="preserve">W trakcie trwania epidemii dopuszcza się możliwość realizacji praktyki śródrocznej               w trybie zdalnym, z wykorzystaniem narzędzi audio-wizualnych, pozwalających na stały kontakt studenta z Opiekunem praktyki w placówce (instytucji) przyjmującej oraz pracownikami tej instytucji. Warunkiem do zdalnego odbycia praktyk jest możliwość </w:t>
      </w:r>
      <w:r>
        <w:lastRenderedPageBreak/>
        <w:t xml:space="preserve">wykazania w </w:t>
      </w:r>
      <w:r>
        <w:rPr>
          <w:i/>
        </w:rPr>
        <w:t xml:space="preserve">Dzienniku przebiegu praktyki, </w:t>
      </w:r>
      <w:r>
        <w:t xml:space="preserve">że zostały osiągnięte zakładane efekty uczenia się.  </w:t>
      </w:r>
    </w:p>
    <w:p w:rsidR="00EA7560" w:rsidRDefault="003F6FF9">
      <w:pPr>
        <w:numPr>
          <w:ilvl w:val="0"/>
          <w:numId w:val="10"/>
        </w:numPr>
        <w:spacing w:after="37" w:line="240" w:lineRule="auto"/>
        <w:ind w:hanging="360"/>
      </w:pPr>
      <w:r>
        <w:t>W sprawach nieuregulowanych niniejszą</w:t>
      </w:r>
      <w:r>
        <w:rPr>
          <w:b/>
        </w:rPr>
        <w:t xml:space="preserve"> </w:t>
      </w:r>
      <w:r>
        <w:rPr>
          <w:i/>
        </w:rPr>
        <w:t xml:space="preserve">Instrukcją organizacji praktyki obowiązkowej - pedagogicznej </w:t>
      </w:r>
      <w:r>
        <w:rPr>
          <w:i/>
        </w:rPr>
        <w:tab/>
        <w:t xml:space="preserve">śródrocznej </w:t>
      </w:r>
      <w:r>
        <w:rPr>
          <w:i/>
        </w:rPr>
        <w:tab/>
      </w:r>
      <w:r>
        <w:t xml:space="preserve">zastosowanie </w:t>
      </w:r>
      <w:r>
        <w:tab/>
        <w:t>ma</w:t>
      </w:r>
      <w:r>
        <w:rPr>
          <w:i/>
        </w:rPr>
        <w:t xml:space="preserve"> </w:t>
      </w:r>
      <w:r>
        <w:rPr>
          <w:i/>
        </w:rPr>
        <w:tab/>
        <w:t xml:space="preserve">Regulamin </w:t>
      </w:r>
      <w:r>
        <w:rPr>
          <w:i/>
        </w:rPr>
        <w:tab/>
        <w:t xml:space="preserve">organizacji </w:t>
      </w:r>
      <w:r>
        <w:rPr>
          <w:i/>
        </w:rPr>
        <w:tab/>
        <w:t xml:space="preserve">praktyk                        w Uniwersytecie Opolskim </w:t>
      </w:r>
      <w:r>
        <w:t>(na mocy Zarządzenia nr 15/2021 Rektora Uniwersytetu Opolskiego z dnia 28 stycznia 2021 r.).</w:t>
      </w:r>
      <w:r>
        <w:rPr>
          <w:b/>
          <w:sz w:val="36"/>
        </w:rPr>
        <w:t xml:space="preserve"> </w:t>
      </w:r>
    </w:p>
    <w:p w:rsidR="00EA7560" w:rsidRDefault="003F6FF9">
      <w:pPr>
        <w:numPr>
          <w:ilvl w:val="0"/>
          <w:numId w:val="10"/>
        </w:numPr>
        <w:spacing w:after="81"/>
        <w:ind w:hanging="360"/>
      </w:pPr>
      <w:r>
        <w:t xml:space="preserve">W trakcie realizacji praktyk należy uwzględnić przepisy o ochronie danych osobowych, w tym przepisy rozporządzenia Parlamentu Europejskiego i Rady (UE) 2016/679 z dnia 27 kwietnia 2016 r., w sprawie ochrony osób fizycznych w związku z przetwarzaniem danych osobowych i w sprawie swobodnego przepływu takich danych. 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EA7560" w:rsidRDefault="003F6FF9">
      <w:pPr>
        <w:pStyle w:val="Nagwek1"/>
        <w:spacing w:after="0" w:line="259" w:lineRule="auto"/>
        <w:ind w:left="1044" w:right="4"/>
      </w:pPr>
      <w:r>
        <w:lastRenderedPageBreak/>
        <w:t>INSTRUKCJA ORGANIZACJI PRAKTYKI OBOWIĄZKOWEJ - PEDAGOGICZNEJ CI</w:t>
      </w:r>
      <w:r>
        <w:rPr>
          <w:b w:val="0"/>
        </w:rPr>
        <w:t>Ą</w:t>
      </w:r>
      <w:r>
        <w:t xml:space="preserve">GŁEJ </w:t>
      </w:r>
    </w:p>
    <w:p w:rsidR="00EA7560" w:rsidRDefault="003F6FF9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EA7560" w:rsidRDefault="003F6FF9">
      <w:pPr>
        <w:spacing w:after="132"/>
        <w:ind w:left="-8" w:firstLine="708"/>
      </w:pPr>
      <w:r>
        <w:t xml:space="preserve">Zgodnie z programem studiów studenci kierunku Pedagogika specjalna (studia jednolite magisterskie), zobowiązani są do odbycia praktyki ciągłej, realizowanej w VII i IX semestrze studiów, w każdym po 90 godzin zajęć (łącznie 180 godzin). Praktyki powinny być realizowane w miesiącu wrześniu poprzedzającym semestr. </w:t>
      </w:r>
    </w:p>
    <w:p w:rsidR="00EA7560" w:rsidRDefault="003F6FF9">
      <w:pPr>
        <w:spacing w:after="127"/>
        <w:ind w:left="-8" w:firstLine="708"/>
      </w:pPr>
      <w:r>
        <w:t xml:space="preserve">Koordynatorem praktyk obowiązkowych – pedagogicznych ciągłych jest dr Weronika Kurcz </w:t>
      </w:r>
    </w:p>
    <w:p w:rsidR="00EA7560" w:rsidRDefault="003F6FF9">
      <w:pPr>
        <w:spacing w:after="120" w:line="270" w:lineRule="auto"/>
        <w:ind w:left="-5"/>
        <w:jc w:val="left"/>
      </w:pPr>
      <w:r>
        <w:rPr>
          <w:b/>
        </w:rPr>
        <w:t xml:space="preserve">Cele praktyki: </w:t>
      </w:r>
    </w:p>
    <w:p w:rsidR="00EA7560" w:rsidRDefault="003F6FF9">
      <w:pPr>
        <w:spacing w:after="43"/>
        <w:ind w:left="-8" w:firstLine="708"/>
      </w:pPr>
      <w:r>
        <w:t xml:space="preserve">Praktyka studencka ma na celu stworzenie szansy profesjonalnego rozwoju studenta poprzez stworzenie możliwości pogłębienia i doskonalenia kompetencji zdobytych przez studenta podczas zajęć realizowanych w toku studiów. Umożliwia łączenie doświadczeń ze zdobytą wiedzą i weryfikację wiedzy w praktycznej działalności pedagogicznej. Podstawowym założeniem praktyki jest umożliwienie studentom kontaktu z rzeczywistością </w:t>
      </w:r>
      <w:proofErr w:type="spellStart"/>
      <w:r>
        <w:t>dydaktycznowychowawczą</w:t>
      </w:r>
      <w:proofErr w:type="spellEnd"/>
      <w:r>
        <w:t xml:space="preserve"> i terapeutyczną w placówce/instytucji zajmującej się kształceniem, wychowaniem i terapią dzieci, młodzieży i dorosłych z niepełnosprawnością oraz zapewnienie warunkowa do zdobycia doświadczenia pedagogicznego w zakresie poznania specyfiki pracy nauczyciela-wychowawcy/pedagoga specjalnego. Działalność studenta powinna obejmować pracę dydaktyczno-wychowawczą, w zakresie opieki, diagnostyki i terapii określonej w programach nauczania lub planowania danej placówki. Główną część praktyki pedagogicznej powinna dotyczyć asystowania w zajęciach, hospitowania zajęć, prowadzenia próbnych zajęć dydaktyczno-wychowawczych, a także uczestniczenia w zajęciach organizowanych w placówce przyjmującej studenta na praktykę, w tym okresie imprezach towarzyszących. </w:t>
      </w:r>
    </w:p>
    <w:p w:rsidR="00EA7560" w:rsidRDefault="003F6FF9">
      <w:pPr>
        <w:spacing w:after="158"/>
        <w:ind w:left="2"/>
      </w:pPr>
      <w:r>
        <w:t xml:space="preserve">Pożądany jest osobisty kontakt studenta z podopiecznymi placówki/instytucji ze środowiskiem placówki oraz jednostkami i grupami współpracującymi z instytucją.  </w:t>
      </w:r>
    </w:p>
    <w:p w:rsidR="00EA7560" w:rsidRDefault="003F6FF9">
      <w:pPr>
        <w:spacing w:after="163"/>
        <w:ind w:left="-8" w:firstLine="708"/>
      </w:pPr>
      <w:r>
        <w:t xml:space="preserve">Praktyka powinna być dostosowana do charakteru pracy i specyfiki wybranej placówki szkolenia praktycznego oraz warunków pracy zawodowej studenta – zawsze według uzgodnionego harmonogramu i w terminie wyczerpującym wypracowanie limitu godzin oraz zapewniającym realizację efektów uczenia się. </w:t>
      </w:r>
    </w:p>
    <w:p w:rsidR="00EA7560" w:rsidRDefault="003F6FF9">
      <w:pPr>
        <w:spacing w:after="175"/>
        <w:ind w:left="2"/>
      </w:pPr>
      <w:r>
        <w:t xml:space="preserve">Do celów ogólnych praktyki zalicza się przede wszystkim: </w:t>
      </w:r>
    </w:p>
    <w:p w:rsidR="00EA7560" w:rsidRDefault="003F6FF9">
      <w:pPr>
        <w:numPr>
          <w:ilvl w:val="0"/>
          <w:numId w:val="11"/>
        </w:numPr>
        <w:spacing w:after="44"/>
        <w:ind w:hanging="360"/>
      </w:pPr>
      <w:r>
        <w:t xml:space="preserve">Zapoznanie z warunkami funkcjonowania placówek oświatowych: edukacyjnych, opiekuńczo-wychowawczych, rewalidacyjnych, terapeutycznych, resocjalizacyjnych oraz związanych bezpośrednio z działalnością opiekuńczo-wychowawczą, edukacyjną, rewalidacyjną. </w:t>
      </w:r>
    </w:p>
    <w:p w:rsidR="00EA7560" w:rsidRDefault="003F6FF9">
      <w:pPr>
        <w:numPr>
          <w:ilvl w:val="0"/>
          <w:numId w:val="11"/>
        </w:numPr>
        <w:spacing w:after="52"/>
        <w:ind w:hanging="360"/>
      </w:pPr>
      <w:r>
        <w:t xml:space="preserve">Poznanie modeli organizacyjnych placówki oraz metod i form pracy z wychowankami             i podopiecznymi. </w:t>
      </w:r>
    </w:p>
    <w:p w:rsidR="00EA7560" w:rsidRDefault="003F6FF9">
      <w:pPr>
        <w:numPr>
          <w:ilvl w:val="0"/>
          <w:numId w:val="11"/>
        </w:numPr>
        <w:spacing w:after="51"/>
        <w:ind w:hanging="360"/>
      </w:pPr>
      <w:r>
        <w:t xml:space="preserve">Doskonalenie umiejętności diagnozowania, planowania i organizowania pracy dydaktycznej, opiekuńczo-wychowawczej i terapeutycznej, rewalidacyjnej i innych działań pedagogicznych. </w:t>
      </w:r>
    </w:p>
    <w:p w:rsidR="00EA7560" w:rsidRDefault="003F6FF9">
      <w:pPr>
        <w:numPr>
          <w:ilvl w:val="0"/>
          <w:numId w:val="11"/>
        </w:numPr>
        <w:spacing w:after="121"/>
        <w:ind w:hanging="360"/>
      </w:pPr>
      <w:r>
        <w:t xml:space="preserve">Kształtowanie właściwej, zgodnej z zasadami etyki, postawy studentów przygotowujących się do wykonywania zawodu nauczyciela i pedagoga specjalnego.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EA7560" w:rsidRDefault="003F6FF9">
      <w:pPr>
        <w:spacing w:after="146" w:line="270" w:lineRule="auto"/>
        <w:ind w:left="-5"/>
        <w:jc w:val="left"/>
      </w:pPr>
      <w:r>
        <w:rPr>
          <w:b/>
        </w:rPr>
        <w:t xml:space="preserve">Kryteria doboru placówek:  </w:t>
      </w:r>
    </w:p>
    <w:p w:rsidR="00EA7560" w:rsidRDefault="003F6FF9">
      <w:pPr>
        <w:spacing w:after="131"/>
        <w:ind w:left="-8" w:firstLine="708"/>
      </w:pPr>
      <w:r>
        <w:t xml:space="preserve">Praktyka może odbyć się w dwóch rożnych placówkach (instytucjach) - po 3 tygodnie w każdej lub w jednej instytucji - 6 tygodni, pod warunkiem, że praktykant przejdzie przez dwa rożne działy i w każdym będzie miał innego opiekuna praktyki. Uwaga: 1 dzień praktyki, czyli 6 godzin razy 5 dni w tygodniu, daje łącznie 30 godzin praktyki w tygodniu; 1 godzina praktyki, tzw. godzina lekcyjna, ma wymiar 45 minut). </w:t>
      </w:r>
    </w:p>
    <w:p w:rsidR="00EA7560" w:rsidRDefault="003F6FF9">
      <w:pPr>
        <w:spacing w:after="46"/>
        <w:ind w:left="-8" w:firstLine="708"/>
      </w:pPr>
      <w:r>
        <w:t>Student samodzielnie dokonuje wyboru placówki (instytucji), w której zamierza zrealizować praktykę̨. Zaleca się, aby praktyka była realizowana w placówce (instytucji), która w zakresie wypełnianych funkcji i podejmowanych zadań jest najbardziej zbliżona do specyfiki kierunku Pedagogika specjalna. Zalecane placówki</w:t>
      </w:r>
      <w:r>
        <w:rPr>
          <w:color w:val="666666"/>
        </w:rPr>
        <w:t xml:space="preserve">: </w:t>
      </w:r>
      <w:r>
        <w:t xml:space="preserve">ośrodki wczesnej interwencji, placówki prowadzące wczesne wspomaganie rozwoju dziecka, przedszkola integracyjne/specjalne bądź posiadające oddziały integracyjne i/lub specjalne, szkoły podstawowe z oddziałami integracyjnymi, szkoły specjalne, szkoły i placówki prowadzące edukację włączającą, ośrodki szkolno-wychowawcze, poradnie psychologiczno-pedagogiczne, świetlice terapeutyczne, świetlice środowiskowe, ośrodek leczniczo-rehabilitacyjny dla dzieci somatycznie chorych (sanatorium, prewentorium), warsztaty terapii zajęciowej, zakłady aktywności zawodowej, </w:t>
      </w:r>
    </w:p>
    <w:p w:rsidR="00EA7560" w:rsidRDefault="003F6FF9">
      <w:pPr>
        <w:spacing w:after="58"/>
        <w:ind w:left="2"/>
      </w:pPr>
      <w:r>
        <w:t xml:space="preserve">DPS,  ŚDS.  </w:t>
      </w:r>
    </w:p>
    <w:p w:rsidR="00EA7560" w:rsidRDefault="003F6FF9">
      <w:pPr>
        <w:spacing w:after="170" w:line="270" w:lineRule="auto"/>
        <w:ind w:left="-5"/>
        <w:jc w:val="left"/>
      </w:pPr>
      <w:r>
        <w:rPr>
          <w:b/>
        </w:rPr>
        <w:t xml:space="preserve">Obowiązki studenta: </w:t>
      </w:r>
      <w:r>
        <w:rPr>
          <w:b/>
          <w:color w:val="FFC000"/>
        </w:rPr>
        <w:t xml:space="preserve">  </w:t>
      </w:r>
    </w:p>
    <w:p w:rsidR="00EA7560" w:rsidRDefault="003F6FF9">
      <w:pPr>
        <w:spacing w:after="151"/>
        <w:ind w:left="352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Przed rozpoczęciem praktyk każdy student jest zobowiązany zwrócić się poprzez pocztę  e-mail do Biura Dydaktyki i Spraw Studenckich Uniwersytetu Opolskiego (Obszar Edukacji Ustawicznej i Praktyk Uniwersytetu Opolskiego - </w:t>
      </w:r>
      <w:proofErr w:type="spellStart"/>
      <w:r>
        <w:t>BDiSSUO</w:t>
      </w:r>
      <w:proofErr w:type="spellEnd"/>
      <w:r>
        <w:t xml:space="preserve">) celem otrzymania skierowania na praktykę. Z otrzymanym skierowaniem powinien zgłosić się do Dyrekcji placówki, w której praktyka będzie realizowana. Podpisane przez Dyrektora lub osobę zarządzającą placówką (instytucją) skierowanie należy przesłać w formie elektronicznej (skan lub zdjęcie) do </w:t>
      </w:r>
      <w:proofErr w:type="spellStart"/>
      <w:r>
        <w:t>BDiSSUO</w:t>
      </w:r>
      <w:proofErr w:type="spellEnd"/>
      <w:r>
        <w:t xml:space="preserve">, co stanowi podstawę przygotowania dokumentacji praktyki i przesłania jej do wybranej placówki. </w:t>
      </w:r>
    </w:p>
    <w:p w:rsidR="00EA7560" w:rsidRDefault="003F6FF9">
      <w:pPr>
        <w:numPr>
          <w:ilvl w:val="0"/>
          <w:numId w:val="12"/>
        </w:numPr>
        <w:spacing w:after="44"/>
        <w:ind w:hanging="355"/>
      </w:pPr>
      <w:r>
        <w:t>Student zobowiązany jest do</w:t>
      </w:r>
      <w:r>
        <w:rPr>
          <w:b/>
        </w:rPr>
        <w:t xml:space="preserve"> </w:t>
      </w:r>
      <w:r>
        <w:t>bezwzględnego przestrzegania przepisów Regulaminu Organizacji Praktyk w Uniwersytecie Opolskim (</w:t>
      </w:r>
      <w:hyperlink r:id="rId17">
        <w:r>
          <w:rPr>
            <w:color w:val="0563C1"/>
            <w:u w:val="single" w:color="0563C1"/>
          </w:rPr>
          <w:t>https://monitor.uni.opole.pl/wp</w:t>
        </w:r>
      </w:hyperlink>
      <w:hyperlink r:id="rId18"/>
      <w:hyperlink r:id="rId19">
        <w:r>
          <w:rPr>
            <w:color w:val="0563C1"/>
            <w:u w:val="single" w:color="0563C1"/>
          </w:rPr>
          <w:t>content/uploads/ZR</w:t>
        </w:r>
      </w:hyperlink>
      <w:hyperlink r:id="rId20">
        <w:r>
          <w:rPr>
            <w:color w:val="0563C1"/>
            <w:u w:val="single" w:color="0563C1"/>
          </w:rPr>
          <w:t>-</w:t>
        </w:r>
      </w:hyperlink>
      <w:hyperlink r:id="rId21">
        <w:r>
          <w:rPr>
            <w:color w:val="0563C1"/>
            <w:u w:val="single" w:color="0563C1"/>
          </w:rPr>
          <w:t>15</w:t>
        </w:r>
      </w:hyperlink>
      <w:hyperlink r:id="rId22">
        <w:r>
          <w:rPr>
            <w:color w:val="0563C1"/>
            <w:u w:val="single" w:color="0563C1"/>
          </w:rPr>
          <w:t>-</w:t>
        </w:r>
      </w:hyperlink>
      <w:hyperlink r:id="rId23">
        <w:r>
          <w:rPr>
            <w:color w:val="0563C1"/>
            <w:u w:val="single" w:color="0563C1"/>
          </w:rPr>
          <w:t>2021.pdf</w:t>
        </w:r>
      </w:hyperlink>
      <w:hyperlink r:id="rId24">
        <w:r>
          <w:t>)</w:t>
        </w:r>
      </w:hyperlink>
      <w:r>
        <w:t xml:space="preserve"> oraz </w:t>
      </w:r>
      <w:r>
        <w:rPr>
          <w:i/>
        </w:rPr>
        <w:t xml:space="preserve">Instrukcji organizacji praktyki obowiązkowej – pedagogicznej ciągłej.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2"/>
        </w:numPr>
        <w:spacing w:after="31"/>
        <w:ind w:hanging="355"/>
      </w:pPr>
      <w:r>
        <w:t>Student zobowiązany jest do</w:t>
      </w:r>
      <w:r>
        <w:rPr>
          <w:b/>
        </w:rPr>
        <w:t xml:space="preserve"> </w:t>
      </w:r>
      <w:r>
        <w:t>bezwzględnego przestrzegania przyjętego w placówce (instytucji) przyjmującej studenta w celu realizacji praktyki, trybu  i porządku pracy oraz przepisów o dyscyplinie pracy.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2"/>
        </w:numPr>
        <w:spacing w:after="38"/>
        <w:ind w:hanging="355"/>
      </w:pPr>
      <w:r>
        <w:t>Student zobowiązany jest do</w:t>
      </w:r>
      <w:r>
        <w:rPr>
          <w:b/>
        </w:rPr>
        <w:t xml:space="preserve"> </w:t>
      </w:r>
      <w:r>
        <w:t xml:space="preserve">posiadania odpowiednich ubezpieczeń, zaświadczeń i innych dokumentów wymaganych przez placówkę przyjmującą̨ studenta. Koszty wymienionych w poprzednim zdaniu ubezpieczeń i dokumentów pokrywa student.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3"/>
        </w:numPr>
        <w:spacing w:after="158"/>
        <w:ind w:hanging="427"/>
      </w:pPr>
      <w:r>
        <w:t xml:space="preserve">Student zobowiązany jest do ponoszenia odpowiedzialności materialnej za szkody powstałe z winy studenta w miejscu odbywania praktyki.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3"/>
        </w:numPr>
        <w:spacing w:after="142"/>
        <w:ind w:hanging="427"/>
      </w:pPr>
      <w:r>
        <w:t xml:space="preserve">Student odbywający praktykę̨ bierze udział w realizowanych w placówce (instytucji) formach pracy, systematyczne i sumienne przygotowywanie się̨ do wykonywanych zadań, stosowanie się do zaleceń Dyrekcji oraz Opiekuna praktyki w placówce (instytucji).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3"/>
        </w:numPr>
        <w:ind w:hanging="427"/>
      </w:pPr>
      <w:r>
        <w:lastRenderedPageBreak/>
        <w:t xml:space="preserve">Studenta obowiązuje samodzielne przeprowadzenie rożnych form zajęć (wypełnianie zadań́), jakie wynikają z normalnego rytm pracy w placówce (instytucji). 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3"/>
        </w:numPr>
        <w:spacing w:after="170"/>
        <w:ind w:hanging="427"/>
      </w:pPr>
      <w:r>
        <w:t>Praktykant przed rozpoczęciem realizacji samodzielnych zajęć (zadań) powinien poznać rożne obszary pracy danej placówki (instytucji).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3"/>
        </w:numPr>
        <w:spacing w:after="186"/>
        <w:ind w:hanging="427"/>
      </w:pPr>
      <w:r>
        <w:t xml:space="preserve">W trakcie realizacji praktyki student prowadzi odpowiednią dokumentację, która powinna zawierać materiały dotyczące przebiegu realizowanych zajęć/zadań, w tym: </w:t>
      </w:r>
      <w:r>
        <w:rPr>
          <w:i/>
        </w:rPr>
        <w:t>Dziennik przebiegu praktyki</w:t>
      </w:r>
      <w:r>
        <w:t xml:space="preserve">, </w:t>
      </w:r>
      <w:r>
        <w:rPr>
          <w:i/>
        </w:rPr>
        <w:t>Opinię o przebiegu praktyki z oceną</w:t>
      </w:r>
      <w:r>
        <w:t xml:space="preserve">, potwierdzone podpisem i pieczęcią Opiekuna i/lub Dyrektora placówki (instytucji), a także </w:t>
      </w:r>
      <w:r>
        <w:rPr>
          <w:i/>
        </w:rPr>
        <w:t>Kartę samooceny kompetencji praktykanta.</w:t>
      </w:r>
      <w:r>
        <w:t xml:space="preserve"> </w:t>
      </w:r>
    </w:p>
    <w:p w:rsidR="00EA7560" w:rsidRDefault="003F6FF9">
      <w:pPr>
        <w:numPr>
          <w:ilvl w:val="0"/>
          <w:numId w:val="13"/>
        </w:numPr>
        <w:spacing w:after="143"/>
        <w:ind w:hanging="427"/>
      </w:pPr>
      <w:r>
        <w:t xml:space="preserve">Po zakończeniu praktyki student terminowo składa wymaganą dokumentację                        u Koordynatora praktyk. </w:t>
      </w:r>
    </w:p>
    <w:p w:rsidR="00EA7560" w:rsidRDefault="003F6FF9">
      <w:pPr>
        <w:spacing w:after="160" w:line="270" w:lineRule="auto"/>
        <w:ind w:left="-5"/>
        <w:jc w:val="left"/>
      </w:pPr>
      <w:r>
        <w:rPr>
          <w:b/>
        </w:rPr>
        <w:t xml:space="preserve">Obowiązki Koordynatora praktyk: </w:t>
      </w:r>
    </w:p>
    <w:p w:rsidR="00EA7560" w:rsidRDefault="003F6FF9">
      <w:pPr>
        <w:numPr>
          <w:ilvl w:val="0"/>
          <w:numId w:val="14"/>
        </w:numPr>
        <w:spacing w:line="328" w:lineRule="auto"/>
        <w:ind w:hanging="355"/>
      </w:pPr>
      <w:r>
        <w:t xml:space="preserve">Koordynator praktyk odpowiada za merytoryczną stronę̨ praktyk, w tym za weryfikację efektów uczenia się.  </w:t>
      </w:r>
    </w:p>
    <w:p w:rsidR="00EA7560" w:rsidRDefault="003F6FF9">
      <w:pPr>
        <w:numPr>
          <w:ilvl w:val="0"/>
          <w:numId w:val="14"/>
        </w:numPr>
        <w:spacing w:after="159"/>
        <w:ind w:hanging="355"/>
      </w:pPr>
      <w:r>
        <w:t xml:space="preserve">Koordynator praktyk dokonuje wpisu oceny z praktyki do systemu USOS.  </w:t>
      </w:r>
    </w:p>
    <w:p w:rsidR="00EA7560" w:rsidRDefault="003F6FF9">
      <w:pPr>
        <w:numPr>
          <w:ilvl w:val="0"/>
          <w:numId w:val="14"/>
        </w:numPr>
        <w:spacing w:after="46" w:line="338" w:lineRule="auto"/>
        <w:ind w:hanging="355"/>
      </w:pPr>
      <w:r>
        <w:t xml:space="preserve">Koordynator praktyk nadzoruje dokumentację związaną̨ z realizacją praktyki, przechowuje ją przez czas określony w odrębnych przepisach.  </w:t>
      </w:r>
    </w:p>
    <w:p w:rsidR="00EA7560" w:rsidRDefault="003F6FF9">
      <w:pPr>
        <w:numPr>
          <w:ilvl w:val="0"/>
          <w:numId w:val="14"/>
        </w:numPr>
        <w:spacing w:after="145"/>
        <w:ind w:hanging="355"/>
      </w:pPr>
      <w:r>
        <w:t xml:space="preserve">Koordynator praktyk przedstawia sprawozdanie z realizacji praktyk w poprzednim roku akademickim właściwemu prorektorowi do dnia 30 października, kolejnego roku akademickiego.  </w:t>
      </w:r>
    </w:p>
    <w:p w:rsidR="00EA7560" w:rsidRDefault="003F6FF9">
      <w:pPr>
        <w:spacing w:after="133" w:line="270" w:lineRule="auto"/>
        <w:ind w:left="-5"/>
        <w:jc w:val="left"/>
      </w:pPr>
      <w:r>
        <w:rPr>
          <w:b/>
        </w:rPr>
        <w:t xml:space="preserve">Obowiązki Opiekuna praktyk:  </w:t>
      </w:r>
    </w:p>
    <w:p w:rsidR="00EA7560" w:rsidRDefault="003F6FF9">
      <w:pPr>
        <w:numPr>
          <w:ilvl w:val="0"/>
          <w:numId w:val="15"/>
        </w:numPr>
        <w:spacing w:after="35"/>
        <w:ind w:hanging="427"/>
      </w:pPr>
      <w:r>
        <w:t xml:space="preserve">Merytoryczny i metodyczny nadzór nad przebiegiem praktyki sprawuje Dyrektor placówki (instytucji) lub wyznaczony przez niego Opiekun praktyki.  </w:t>
      </w:r>
    </w:p>
    <w:p w:rsidR="00EA7560" w:rsidRDefault="003F6FF9">
      <w:pPr>
        <w:numPr>
          <w:ilvl w:val="0"/>
          <w:numId w:val="15"/>
        </w:numPr>
        <w:spacing w:after="133"/>
        <w:ind w:hanging="427"/>
      </w:pPr>
      <w:r>
        <w:t xml:space="preserve">Dyrekcja placówki (instytucji) oraz Opiekun praktyki umożliwiają̨ studentowi zapoznanie się z całokształtem jej działalności, a szczególnie z jej: zadaniami i programem działania, specyfiką pracy, strukturą organizacyjną, dokumentacją instytucji, realizowanymi formami pracy (w samej instytucji i w ramach współdziałania z innymi podmiotami w środowisku).  </w:t>
      </w:r>
    </w:p>
    <w:p w:rsidR="00EA7560" w:rsidRDefault="003F6FF9">
      <w:pPr>
        <w:numPr>
          <w:ilvl w:val="0"/>
          <w:numId w:val="15"/>
        </w:numPr>
        <w:spacing w:after="139"/>
        <w:ind w:hanging="427"/>
      </w:pPr>
      <w:r>
        <w:t xml:space="preserve">Opiekun praktyki sprawuje nadzór nad praktykami poprzez:  opracowanie z udziałem studenta planu praktyki,  systematyczne udzielanie studentowi merytorycznych i metodycznych rad i wskazówek, dbanie o zapewnienie odpowiednich warunków do pracy i realizowania zajęć/zadań, koordynowanie przygotowania studenta do zajęć/zadań, zatwierdzanie przygotowanych planów, konspektów oraz nadzorowanie ich realizacji, potwierdzenie </w:t>
      </w:r>
      <w:r>
        <w:rPr>
          <w:i/>
        </w:rPr>
        <w:t>Karty przebiegu praktyki</w:t>
      </w:r>
      <w:r>
        <w:t xml:space="preserve">, prowadzenie systematycznej obserwacji praktykanta, ocenę̨ studenta w zakresie jego przygotowania do pracy opiekuńczej, wychowawczej, terapeutycznej i predyspozycji osobowych do zawodu, sporządzenie </w:t>
      </w:r>
      <w:r>
        <w:rPr>
          <w:i/>
        </w:rPr>
        <w:t>Opinii o przebiegu praktyki obowiązkowej - pedagogicznej ciągłej</w:t>
      </w:r>
      <w:r>
        <w:t>.</w:t>
      </w:r>
      <w:r>
        <w:rPr>
          <w:b/>
        </w:rPr>
        <w:t xml:space="preserve"> </w:t>
      </w:r>
      <w:r>
        <w:t xml:space="preserve"> </w:t>
      </w:r>
    </w:p>
    <w:p w:rsidR="00EA7560" w:rsidRDefault="003F6FF9">
      <w:pPr>
        <w:numPr>
          <w:ilvl w:val="0"/>
          <w:numId w:val="15"/>
        </w:numPr>
        <w:spacing w:after="166"/>
        <w:ind w:hanging="427"/>
      </w:pPr>
      <w:r>
        <w:t xml:space="preserve">Po zakończeniu praktyki Opiekun powinien omówić ze studentem jej przebieg, zapoznać z opinią i oceną z praktyki.  </w:t>
      </w:r>
    </w:p>
    <w:p w:rsidR="00EA7560" w:rsidRDefault="003F6FF9">
      <w:pPr>
        <w:numPr>
          <w:ilvl w:val="0"/>
          <w:numId w:val="15"/>
        </w:numPr>
        <w:ind w:hanging="427"/>
      </w:pPr>
      <w:r>
        <w:t xml:space="preserve">Opiekun praktyki w placówce (instytucji) przekazuje do Biura Spraw Studenckich UO (Obszar </w:t>
      </w:r>
      <w:r w:rsidR="00BE0CFE">
        <w:t xml:space="preserve">Praktyk Studenckich </w:t>
      </w:r>
      <w:r>
        <w:t xml:space="preserve">Uniwersytetu Opolskiego </w:t>
      </w:r>
      <w:r w:rsidR="00BE0CFE">
        <w:t>–</w:t>
      </w:r>
      <w:r>
        <w:t xml:space="preserve"> BSS</w:t>
      </w:r>
      <w:r w:rsidR="00BE0CFE">
        <w:t xml:space="preserve"> </w:t>
      </w:r>
      <w:r>
        <w:t xml:space="preserve">UO) osobiście lub za </w:t>
      </w:r>
      <w:r>
        <w:lastRenderedPageBreak/>
        <w:t xml:space="preserve">pośrednictwem tradycyjnej poczty: </w:t>
      </w:r>
      <w:r>
        <w:rPr>
          <w:i/>
        </w:rPr>
        <w:t>Umowę o dzieło dla opiekuna praktyki w instytucji (placówce)</w:t>
      </w:r>
      <w:r>
        <w:t xml:space="preserve"> - 2 egzemplarze oraz </w:t>
      </w:r>
      <w:r>
        <w:rPr>
          <w:i/>
        </w:rPr>
        <w:t xml:space="preserve">Opinię o przebiegu praktyki </w:t>
      </w:r>
      <w:r>
        <w:rPr>
          <w:i/>
          <w:sz w:val="22"/>
        </w:rPr>
        <w:t>obowiązkowej - pedagogicznej ciągłej</w:t>
      </w:r>
      <w:r>
        <w:t xml:space="preserve"> - 1 egzemplarz (oryginalny, nieskopiowany), a także </w:t>
      </w:r>
      <w:r>
        <w:rPr>
          <w:i/>
        </w:rPr>
        <w:t>Kartę kompetencji praktykanta w ocenie opiekuna praktyki</w:t>
      </w:r>
      <w:r>
        <w:t xml:space="preserve">. </w:t>
      </w:r>
    </w:p>
    <w:p w:rsidR="00EA7560" w:rsidRDefault="003F6FF9">
      <w:pPr>
        <w:spacing w:after="167" w:line="270" w:lineRule="auto"/>
        <w:ind w:left="-5"/>
        <w:jc w:val="left"/>
      </w:pPr>
      <w:r>
        <w:rPr>
          <w:b/>
        </w:rPr>
        <w:t xml:space="preserve">Szczegółowe zasady zaliczenia praktyk: </w:t>
      </w:r>
    </w:p>
    <w:p w:rsidR="00EA7560" w:rsidRDefault="003F6FF9">
      <w:pPr>
        <w:ind w:left="2"/>
      </w:pPr>
      <w:r>
        <w:t xml:space="preserve">1. Po zakończeniu praktyki student przekazuje Koordynatorowi praktyki na UO osobiście lub za pośrednictwem tradycyjnej poczty: </w:t>
      </w:r>
      <w:r>
        <w:rPr>
          <w:i/>
        </w:rPr>
        <w:t>Opinię o przebiegu praktyki</w:t>
      </w:r>
      <w:r>
        <w:t xml:space="preserve"> </w:t>
      </w:r>
      <w:r>
        <w:rPr>
          <w:i/>
        </w:rPr>
        <w:t xml:space="preserve">obowiązkowej – pedagogicznej ciągłej </w:t>
      </w:r>
      <w:r>
        <w:t xml:space="preserve">- 1 egzemplarz (oryginalny, nieskopiowany), </w:t>
      </w:r>
      <w:r>
        <w:rPr>
          <w:i/>
        </w:rPr>
        <w:t>Dziennik przebiegu praktyki obowiązkowej - pedagogicznej ciągłej</w:t>
      </w:r>
      <w:r>
        <w:t xml:space="preserve"> oraz pozostałą dokumentację praktyk, wszystko potwierdzone pieczęcią i podpisem Opiekuna praktyki i/lub Dyrektora instytucji (placówki), a także </w:t>
      </w:r>
      <w:r>
        <w:rPr>
          <w:i/>
        </w:rPr>
        <w:t>Kartę kompetencji w samoocenie praktykanta,</w:t>
      </w:r>
      <w:r>
        <w:t xml:space="preserve"> w celu uzyskania wpisu w systemie USOS.  2 A. Koordynator praktyk, na wniosek studenta, może zaliczyć na poczet praktyki zawodowej czynności wykonywane przez niego w szczególności w ramach zatrudnienia, stażu lub wolontariatu, jeżeli umożliwiły one uzyskanie efektów uczenia się określonych w programie studiów dla praktyk. </w:t>
      </w:r>
    </w:p>
    <w:p w:rsidR="00EA7560" w:rsidRDefault="003F6FF9">
      <w:pPr>
        <w:spacing w:after="70"/>
        <w:ind w:left="306" w:hanging="314"/>
      </w:pPr>
      <w:r>
        <w:t xml:space="preserve"> 2 B. Na wniosek studenta Koordynator praktyk może zaliczyć na poczet praktyki czynności wykonywane przez niego w szczególności w ramach zatrudnienia, stażu lub wolontariatu, jeżeli umożliwiły one uzyskanie efektów uczenia się określonych w programie studiów dla praktyk. Wymagana dokumentacja: a) w przypadku zatrudnienia/stażu: </w:t>
      </w:r>
    </w:p>
    <w:p w:rsidR="00EA7560" w:rsidRDefault="003F6FF9">
      <w:pPr>
        <w:numPr>
          <w:ilvl w:val="1"/>
          <w:numId w:val="17"/>
        </w:numPr>
        <w:spacing w:after="27"/>
        <w:ind w:left="740" w:hanging="142"/>
      </w:pPr>
      <w:r>
        <w:t xml:space="preserve">podanie o zaliczenie zatrudnienia/stażu pracy jako praktyki obowiązkowej, </w:t>
      </w:r>
    </w:p>
    <w:p w:rsidR="00EA7560" w:rsidRDefault="003F6FF9">
      <w:pPr>
        <w:numPr>
          <w:ilvl w:val="1"/>
          <w:numId w:val="17"/>
        </w:numPr>
        <w:ind w:left="740" w:hanging="142"/>
      </w:pPr>
      <w:r>
        <w:t xml:space="preserve">zaświadczenie o zatrudnieniu/stażu,  </w:t>
      </w:r>
    </w:p>
    <w:p w:rsidR="00EA7560" w:rsidRDefault="003F6FF9">
      <w:pPr>
        <w:numPr>
          <w:ilvl w:val="1"/>
          <w:numId w:val="17"/>
        </w:numPr>
        <w:spacing w:after="62"/>
        <w:ind w:left="740" w:hanging="142"/>
      </w:pPr>
      <w:r>
        <w:t xml:space="preserve">Opinia o studencie - pracowniku/stażyście organizacji/placówki/innego zakładu pracy (wypełnia Dyrektor/Opiekun w organizacji/placówce/innym zakładzie pracy),  </w:t>
      </w:r>
    </w:p>
    <w:p w:rsidR="00EA7560" w:rsidRDefault="003F6FF9">
      <w:pPr>
        <w:numPr>
          <w:ilvl w:val="1"/>
          <w:numId w:val="17"/>
        </w:numPr>
        <w:ind w:left="740" w:hanging="142"/>
      </w:pPr>
      <w:r>
        <w:t xml:space="preserve">Karta oceny efektów uczenia się dla przedmiotu praktyka ciągła. </w:t>
      </w:r>
    </w:p>
    <w:p w:rsidR="00EA7560" w:rsidRDefault="003F6FF9">
      <w:pPr>
        <w:spacing w:after="74"/>
        <w:ind w:left="324"/>
      </w:pPr>
      <w:r>
        <w:t xml:space="preserve">b) w przypadku wolontariatu: </w:t>
      </w:r>
    </w:p>
    <w:p w:rsidR="00EA7560" w:rsidRDefault="003F6FF9">
      <w:pPr>
        <w:numPr>
          <w:ilvl w:val="0"/>
          <w:numId w:val="16"/>
        </w:numPr>
        <w:spacing w:after="27"/>
        <w:ind w:left="740" w:hanging="142"/>
      </w:pPr>
      <w:r>
        <w:t xml:space="preserve">podanie o zaliczenie wolontariatu jako praktyki obowiązkowej, </w:t>
      </w:r>
    </w:p>
    <w:p w:rsidR="00EA7560" w:rsidRDefault="003F6FF9">
      <w:pPr>
        <w:numPr>
          <w:ilvl w:val="0"/>
          <w:numId w:val="16"/>
        </w:numPr>
        <w:ind w:left="740" w:hanging="142"/>
      </w:pPr>
      <w:r>
        <w:t xml:space="preserve">zaświadczenie o realizacji wolontariatu, </w:t>
      </w:r>
    </w:p>
    <w:p w:rsidR="00EA7560" w:rsidRDefault="003F6FF9">
      <w:pPr>
        <w:numPr>
          <w:ilvl w:val="0"/>
          <w:numId w:val="16"/>
        </w:numPr>
        <w:spacing w:after="69"/>
        <w:ind w:left="740" w:hanging="142"/>
      </w:pPr>
      <w:r>
        <w:rPr>
          <w:i/>
        </w:rPr>
        <w:t>Opinia o studencie</w:t>
      </w:r>
      <w:r>
        <w:t xml:space="preserve"> - </w:t>
      </w:r>
      <w:r>
        <w:rPr>
          <w:i/>
        </w:rPr>
        <w:t>wolontariuszu</w:t>
      </w:r>
      <w:r>
        <w:t xml:space="preserve"> organizacji/placówki/innego zakładu pracy i (wypełnia Dyrektor/Opiekun wolontariatu w organizacji/placówce/innym zakładzie pracy),  </w:t>
      </w:r>
    </w:p>
    <w:p w:rsidR="00EA7560" w:rsidRDefault="003F6FF9">
      <w:pPr>
        <w:numPr>
          <w:ilvl w:val="0"/>
          <w:numId w:val="16"/>
        </w:numPr>
        <w:ind w:left="740" w:hanging="142"/>
      </w:pPr>
      <w:r>
        <w:t>Karta oceny efektów uczenia się dla przedmiotu praktyka ciągła.</w:t>
      </w:r>
      <w:r>
        <w:rPr>
          <w:b/>
        </w:rPr>
        <w:t xml:space="preserve"> </w:t>
      </w:r>
    </w:p>
    <w:p w:rsidR="00EA7560" w:rsidRDefault="003F6FF9">
      <w:pPr>
        <w:spacing w:after="46"/>
        <w:ind w:left="2"/>
      </w:pPr>
      <w:r>
        <w:t xml:space="preserve">      Właściwą dokumentację student oddaje Koordynatorowi praktyk. </w:t>
      </w:r>
    </w:p>
    <w:p w:rsidR="00EA7560" w:rsidRDefault="003F6FF9">
      <w:pPr>
        <w:numPr>
          <w:ilvl w:val="0"/>
          <w:numId w:val="18"/>
        </w:numPr>
        <w:spacing w:after="52"/>
      </w:pPr>
      <w:r>
        <w:t>Osobą odpowiedzialną za</w:t>
      </w:r>
      <w:r>
        <w:rPr>
          <w:b/>
        </w:rPr>
        <w:t xml:space="preserve"> </w:t>
      </w:r>
      <w:r>
        <w:t>zaliczenia</w:t>
      </w:r>
      <w:r>
        <w:rPr>
          <w:b/>
        </w:rPr>
        <w:t xml:space="preserve"> </w:t>
      </w:r>
      <w:r>
        <w:t xml:space="preserve">ww. czynności na poczet praktyki jest Koordynator praktyki. </w:t>
      </w:r>
    </w:p>
    <w:p w:rsidR="00EA7560" w:rsidRDefault="003F6FF9">
      <w:pPr>
        <w:numPr>
          <w:ilvl w:val="0"/>
          <w:numId w:val="18"/>
        </w:numPr>
        <w:spacing w:after="33"/>
      </w:pPr>
      <w:r>
        <w:t xml:space="preserve">Sposób weryfikacji osiągniętych podczas zatrudnienia, stażu, wolontariatu, efektów uczenia się, następuje na podstawie wymienionych w punkcie 2B) dokumentacji.  </w:t>
      </w:r>
    </w:p>
    <w:p w:rsidR="00EA7560" w:rsidRDefault="003F6FF9">
      <w:pPr>
        <w:spacing w:after="191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167" w:line="270" w:lineRule="auto"/>
        <w:ind w:left="-5"/>
        <w:jc w:val="left"/>
      </w:pPr>
      <w:r>
        <w:rPr>
          <w:b/>
        </w:rPr>
        <w:t xml:space="preserve">Postanowienia końcowe </w:t>
      </w:r>
    </w:p>
    <w:p w:rsidR="00EA7560" w:rsidRDefault="003F6FF9">
      <w:pPr>
        <w:numPr>
          <w:ilvl w:val="0"/>
          <w:numId w:val="19"/>
        </w:numPr>
        <w:spacing w:after="49"/>
        <w:ind w:hanging="360"/>
      </w:pPr>
      <w:r>
        <w:t xml:space="preserve">W trakcie trwania epidemii dopuszcza się możliwość realizacji praktyki ciągłej w trybie zdalnym, z wykorzystaniem narzędzi audio-wizualnych, pozwalających na stały kontakt studenta z Opiekunem praktyki w placówce (instytucji) przyjmującej oraz pracownikami tej instytucji. Warunkiem do zdalnego odbycia praktyk jest możliwość wykazania w </w:t>
      </w:r>
      <w:r>
        <w:rPr>
          <w:i/>
        </w:rPr>
        <w:t>Dzienniku przebiegu praktyki</w:t>
      </w:r>
      <w:r>
        <w:t xml:space="preserve">, że zostały osiągnięte zakładane efekty uczenia się.  </w:t>
      </w:r>
    </w:p>
    <w:p w:rsidR="00EA7560" w:rsidRDefault="003F6FF9">
      <w:pPr>
        <w:numPr>
          <w:ilvl w:val="0"/>
          <w:numId w:val="19"/>
        </w:numPr>
        <w:spacing w:after="44"/>
        <w:ind w:hanging="360"/>
      </w:pPr>
      <w:r>
        <w:lastRenderedPageBreak/>
        <w:t>W sprawach nieuregulowanych niniejszą</w:t>
      </w:r>
      <w:r>
        <w:rPr>
          <w:b/>
        </w:rPr>
        <w:t xml:space="preserve"> </w:t>
      </w:r>
      <w:r>
        <w:rPr>
          <w:i/>
        </w:rPr>
        <w:t xml:space="preserve">Instrukcją organizacji praktyki obowiązkowej - pedagogicznej ciągłej </w:t>
      </w:r>
      <w:r>
        <w:t>zastosowanie ma</w:t>
      </w:r>
      <w:r>
        <w:rPr>
          <w:i/>
        </w:rPr>
        <w:t xml:space="preserve"> Regulamin organizacji praktyk w Uniwersytecie </w:t>
      </w:r>
    </w:p>
    <w:p w:rsidR="00EA7560" w:rsidRDefault="003F6FF9">
      <w:pPr>
        <w:ind w:left="370"/>
      </w:pPr>
      <w:r>
        <w:rPr>
          <w:i/>
        </w:rPr>
        <w:t xml:space="preserve">Opolskim </w:t>
      </w:r>
      <w:r>
        <w:t>(na mocy Zarządzenia nr 15/2021 Rektora Uniwersytetu Opolskiego z dnia 28 stycznia 2021 r.).</w:t>
      </w:r>
      <w:r>
        <w:rPr>
          <w:b/>
        </w:rPr>
        <w:t xml:space="preserve"> </w:t>
      </w:r>
    </w:p>
    <w:p w:rsidR="00EA7560" w:rsidRDefault="003F6FF9">
      <w:pPr>
        <w:numPr>
          <w:ilvl w:val="0"/>
          <w:numId w:val="19"/>
        </w:numPr>
        <w:spacing w:after="119"/>
        <w:ind w:hanging="360"/>
      </w:pPr>
      <w:r>
        <w:t xml:space="preserve">W trakcie realizacji praktyk należy uwzględnić przepisy o ochronie danych osobowych, w tym przepisy rozporządzenia Parlamentu Europejskiego i Rady (UE) 2016/679 z dnia 27 kwietnia 2016 r., w sprawie ochrony osób fizycznych w związku z przetwarzaniem danych osobowych i w sprawie swobodnego przepływu takich danych. 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EA7560" w:rsidRDefault="003F6FF9">
      <w:pPr>
        <w:spacing w:after="113" w:line="259" w:lineRule="auto"/>
        <w:ind w:right="1202"/>
        <w:jc w:val="right"/>
      </w:pPr>
      <w:r>
        <w:rPr>
          <w:b/>
        </w:rPr>
        <w:lastRenderedPageBreak/>
        <w:t xml:space="preserve">KARTA KOMPETENCJI W SAMOOCENIE PRAKTYKANTA </w:t>
      </w:r>
    </w:p>
    <w:p w:rsidR="00EA7560" w:rsidRDefault="003F6FF9">
      <w:pPr>
        <w:spacing w:after="155" w:line="259" w:lineRule="auto"/>
        <w:ind w:left="56" w:firstLine="0"/>
        <w:jc w:val="center"/>
      </w:pPr>
      <w:r>
        <w:rPr>
          <w:b/>
        </w:rPr>
        <w:t xml:space="preserve"> </w:t>
      </w:r>
    </w:p>
    <w:p w:rsidR="00EA7560" w:rsidRDefault="003F6FF9">
      <w:pPr>
        <w:ind w:left="2"/>
      </w:pPr>
      <w:r>
        <w:t xml:space="preserve">Imię i nazwisko studenta …………………………………………………………. </w:t>
      </w:r>
    </w:p>
    <w:p w:rsidR="00EA7560" w:rsidRDefault="003F6FF9">
      <w:pPr>
        <w:ind w:left="2"/>
      </w:pPr>
      <w:r>
        <w:t xml:space="preserve">Rok …………………………… Semestr ………………………………. </w:t>
      </w:r>
    </w:p>
    <w:p w:rsidR="00EA7560" w:rsidRDefault="003F6FF9">
      <w:pPr>
        <w:ind w:left="2"/>
      </w:pPr>
      <w:r>
        <w:t xml:space="preserve">Placówka ………………………………………………………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7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5790"/>
        <w:gridCol w:w="817"/>
        <w:gridCol w:w="820"/>
        <w:gridCol w:w="816"/>
        <w:gridCol w:w="817"/>
      </w:tblGrid>
      <w:tr w:rsidR="00EA7560">
        <w:trPr>
          <w:trHeight w:val="284"/>
        </w:trPr>
        <w:tc>
          <w:tcPr>
            <w:tcW w:w="5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7560" w:rsidRDefault="003F6FF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ZAKRES EFEKTÓW UCZENIA SIĘ  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samoocena studenta </w:t>
            </w:r>
          </w:p>
        </w:tc>
      </w:tr>
      <w:tr w:rsidR="00EA7560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t>bdb</w:t>
            </w:r>
            <w:proofErr w:type="spellEnd"/>
            <w: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db</w:t>
            </w:r>
            <w:proofErr w:type="spellEnd"/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t>dst</w:t>
            </w:r>
            <w:proofErr w:type="spellEnd"/>
            <w: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t>ndst</w:t>
            </w:r>
            <w:proofErr w:type="spellEnd"/>
            <w:r>
              <w:t xml:space="preserve"> </w:t>
            </w:r>
          </w:p>
        </w:tc>
      </w:tr>
      <w:tr w:rsidR="00EA7560">
        <w:trPr>
          <w:trHeight w:val="287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Wiedza </w:t>
            </w:r>
          </w:p>
        </w:tc>
      </w:tr>
      <w:tr w:rsidR="00EA7560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22" w:line="259" w:lineRule="auto"/>
              <w:ind w:left="1" w:firstLine="0"/>
              <w:jc w:val="left"/>
            </w:pPr>
            <w:r>
              <w:t xml:space="preserve">znajomość specyfiki i zasad funkcjonowania placówki, w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której praktyka jest odbywana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111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4" w:line="259" w:lineRule="auto"/>
              <w:ind w:left="1" w:firstLine="0"/>
              <w:jc w:val="left"/>
            </w:pPr>
            <w:r>
              <w:t xml:space="preserve">znajomość realizowanych w placówce zadań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dydaktycznych, opiekuńczo-wychowawczych, terapeutycznych, rewalidacyjnych i innych wynikających ze specyfiki placówki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84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23" w:line="259" w:lineRule="auto"/>
              <w:ind w:left="1" w:firstLine="0"/>
              <w:jc w:val="left"/>
            </w:pPr>
            <w:r>
              <w:t xml:space="preserve">znajomość organizacji pracy w placówce, działań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realizowanych przez pracowników i uczestników procesów pedagogicznych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286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t xml:space="preserve">znajomość zasad prowadzenia dokumentacji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t xml:space="preserve">znajomość znaczenia i organizowania warsztatu pracy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nauczyciela, pedagoga specjalnego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20" w:line="259" w:lineRule="auto"/>
              <w:ind w:left="1" w:firstLine="0"/>
              <w:jc w:val="left"/>
            </w:pPr>
            <w:r>
              <w:t xml:space="preserve">znajomość podstawowych zasad udzielania pierwszej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pomocy oraz zasad bezpieczeństwa i higieny pracy w placówce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286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Umiejętności </w:t>
            </w:r>
          </w:p>
        </w:tc>
      </w:tr>
      <w:tr w:rsidR="00EA7560">
        <w:trPr>
          <w:trHeight w:val="111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30" w:hanging="29"/>
              <w:jc w:val="left"/>
            </w:pPr>
            <w:r>
              <w:t xml:space="preserve">umiejętność dokonywania obserwacji zorganizowanej i podejmowanej spontanicznie aktywności poszczególnych podopiecznych, jak również formalnych i nieformalnych grup podopiecznych,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111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t xml:space="preserve">umiejętności w zakresie komunikowania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interpersonalnego i społecznego w grupach wychowawczych, rozpoznawania ich prawidłowości i przezwyciężania ich zakłóceń,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841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t xml:space="preserve">umiejętność wykonywania czynności podejmowanych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przez opiekuna praktyk oraz prowadzonych przez niego zajęć,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t xml:space="preserve">umiejętność współdziałania z opiekunem praktyk w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zakresie sprawowaniu opieki i nadzoru nad grupą oraz zapewnianiu bezpieczeństwa,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22" w:line="259" w:lineRule="auto"/>
              <w:ind w:left="1" w:firstLine="0"/>
              <w:jc w:val="left"/>
            </w:pPr>
            <w:r>
              <w:t xml:space="preserve">umiejętność podejmowania działań wychowawczych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wynikających z zastanych sytuacji,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139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t xml:space="preserve">umiejętność samodzielnego prowadzenia (w oparciu o </w:t>
            </w:r>
          </w:p>
          <w:p w:rsidR="00EA7560" w:rsidRDefault="003F6FF9">
            <w:pPr>
              <w:spacing w:after="0" w:line="238" w:lineRule="auto"/>
              <w:ind w:left="30" w:firstLine="0"/>
              <w:jc w:val="left"/>
            </w:pPr>
            <w:r>
              <w:t xml:space="preserve">samodzielnie opracowywane scenariusze) różnorodnych zorganizowanych zajęć dydaktycznych, </w:t>
            </w:r>
          </w:p>
          <w:p w:rsidR="00EA7560" w:rsidRDefault="003F6FF9">
            <w:pPr>
              <w:spacing w:after="0" w:line="259" w:lineRule="auto"/>
              <w:ind w:left="30" w:firstLine="0"/>
              <w:jc w:val="left"/>
            </w:pPr>
            <w:r>
              <w:t xml:space="preserve">wychowawczych, terapeutycznych, rewalidacyjnych i innych wynikających z działalności pedagogicznej,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30" w:hanging="29"/>
              <w:jc w:val="left"/>
            </w:pPr>
            <w:r>
              <w:lastRenderedPageBreak/>
              <w:t xml:space="preserve">umiejętność podejmowania działań na rzecz podopiecznych ze specjalnymi potrzebami edukacyjnymi i z różnymi rodzajami niepełnosprawności,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286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t xml:space="preserve">umiejętność prowadzenia dokumentacji praktyki,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111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t xml:space="preserve">umiejętność konfrontowania wiedzy teoretycznej z </w:t>
            </w:r>
          </w:p>
          <w:p w:rsidR="00EA7560" w:rsidRDefault="003F6FF9">
            <w:pPr>
              <w:spacing w:after="0" w:line="259" w:lineRule="auto"/>
              <w:ind w:left="31" w:firstLine="0"/>
              <w:jc w:val="left"/>
            </w:pPr>
            <w:r>
              <w:t xml:space="preserve">praktyką i dokonywania oceny własnego funkcjonowania w toku realizowania zadań dydaktycznych, opiekuńczych i wychowawczych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286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Kompetencje społeczne </w:t>
            </w:r>
          </w:p>
        </w:tc>
      </w:tr>
      <w:tr w:rsidR="00EA7560">
        <w:trPr>
          <w:trHeight w:val="286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t xml:space="preserve">świadomość poziomu swojej wiedzy i umiejętności,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t xml:space="preserve">rozumienie potrzeby ciągłego dokształcania się </w:t>
            </w:r>
          </w:p>
          <w:p w:rsidR="00EA7560" w:rsidRDefault="003F6FF9">
            <w:pPr>
              <w:spacing w:after="0" w:line="259" w:lineRule="auto"/>
              <w:ind w:left="31" w:firstLine="0"/>
              <w:jc w:val="left"/>
            </w:pPr>
            <w:r>
              <w:t xml:space="preserve">zawodowego i rozwoju osobistego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t xml:space="preserve">umiejętność oceny własnych kompetencji i dążenie do </w:t>
            </w:r>
          </w:p>
          <w:p w:rsidR="00EA7560" w:rsidRDefault="003F6FF9">
            <w:pPr>
              <w:spacing w:after="0" w:line="259" w:lineRule="auto"/>
              <w:ind w:left="31" w:firstLine="0"/>
              <w:jc w:val="left"/>
            </w:pPr>
            <w:r>
              <w:t xml:space="preserve">doskonalenia umiejętności w trakcie realizowania działań pedagogicznych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56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23" w:line="259" w:lineRule="auto"/>
              <w:ind w:left="2" w:firstLine="0"/>
              <w:jc w:val="left"/>
            </w:pPr>
            <w:r>
              <w:t xml:space="preserve">przekonanie o sensie, wartości i potrzebie podejmowania </w:t>
            </w:r>
          </w:p>
          <w:p w:rsidR="00EA7560" w:rsidRDefault="003F6FF9">
            <w:pPr>
              <w:spacing w:after="0" w:line="259" w:lineRule="auto"/>
              <w:ind w:left="31" w:firstLine="0"/>
              <w:jc w:val="left"/>
            </w:pPr>
            <w:r>
              <w:t xml:space="preserve">działań pedagogicznych w środowisku społecznym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t xml:space="preserve">świadomość konieczności prowadzenia </w:t>
            </w:r>
          </w:p>
          <w:p w:rsidR="00EA7560" w:rsidRDefault="003F6FF9">
            <w:pPr>
              <w:spacing w:after="0" w:line="259" w:lineRule="auto"/>
              <w:ind w:left="31" w:firstLine="0"/>
              <w:jc w:val="left"/>
            </w:pPr>
            <w:r>
              <w:t xml:space="preserve">zindywidualizowanych działań pedagogicznych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A7560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t xml:space="preserve">odpowiedzialność za przygotowywanie się do swojej </w:t>
            </w:r>
          </w:p>
          <w:p w:rsidR="00EA7560" w:rsidRDefault="003F6FF9">
            <w:pPr>
              <w:spacing w:after="0" w:line="259" w:lineRule="auto"/>
              <w:ind w:left="31" w:firstLine="0"/>
              <w:jc w:val="left"/>
            </w:pPr>
            <w:r>
              <w:t xml:space="preserve">pracy, projektowanie i wykonywanie działań pedagogicznych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EA7560" w:rsidRDefault="003F6FF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A7560" w:rsidRDefault="003F6FF9">
      <w:pPr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1558" cy="6096"/>
                <wp:effectExtent l="0" t="0" r="0" b="0"/>
                <wp:docPr id="49893" name="Group 49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51889" name="Shape 51889"/>
                        <wps:cNvSpPr/>
                        <wps:spPr>
                          <a:xfrm>
                            <a:off x="0" y="0"/>
                            <a:ext cx="14968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2" h="9144">
                                <a:moveTo>
                                  <a:pt x="0" y="0"/>
                                </a:moveTo>
                                <a:lnTo>
                                  <a:pt x="1496822" y="0"/>
                                </a:lnTo>
                                <a:lnTo>
                                  <a:pt x="14968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0" name="Shape 51890"/>
                        <wps:cNvSpPr/>
                        <wps:spPr>
                          <a:xfrm>
                            <a:off x="3793820" y="0"/>
                            <a:ext cx="19677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 h="9144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  <a:lnTo>
                                  <a:pt x="19677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1861C" id="Group 49893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">
                <v:shape id="Shape 51889" o:spid="_x0000_s1027" style="position:absolute;width:14968;height:91;visibility:visible;mso-wrap-style:square;v-text-anchor:top" coordsize="14968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TCcYA&#10;AADeAAAADwAAAGRycy9kb3ducmV2LnhtbESPQWvCQBSE7wX/w/KE3urGQkoSXUVbAu2tVSEeH9ln&#10;Esy+jdltkv77bqHgcZiZb5j1djKtGKh3jWUFy0UEgri0uuFKwemYPyUgnEfW2FomBT/kYLuZPawx&#10;03bkLxoOvhIBwi5DBbX3XSalK2sy6Ba2Iw7exfYGfZB9JXWPY4CbVj5H0Ys02HBYqLGj15rK6+Hb&#10;KCi8Te3wuT+3cV6ZXXH70G8YK/U4n3YrEJ4mfw//t9+1gniZJCn83Q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WTCcYAAADeAAAADwAAAAAAAAAAAAAAAACYAgAAZHJz&#10;L2Rvd25yZXYueG1sUEsFBgAAAAAEAAQA9QAAAIsDAAAAAA==&#10;" path="m,l1496822,r,9144l,9144,,e" fillcolor="black" stroked="f" strokeweight="0">
                  <v:stroke miterlimit="83231f" joinstyle="miter"/>
                  <v:path arrowok="t" textboxrect="0,0,1496822,9144"/>
                </v:shape>
                <v:shape id="Shape 51890" o:spid="_x0000_s1028" style="position:absolute;left:37938;width:19677;height:91;visibility:visible;mso-wrap-style:square;v-text-anchor:top" coordsize="19677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8dsUA&#10;AADeAAAADwAAAGRycy9kb3ducmV2LnhtbESP32rCMBTG7wd7h3AG3s20A4frjKLCQAoV63yAQ3PW&#10;FpuTkqTavr25GHj58f3jt9qMphM3cr61rCCdJyCIK6tbrhVcfn/elyB8QNbYWSYFE3nYrF9fVphp&#10;e+eSbudQizjCPkMFTQh9JqWvGjLo57Ynjt6fdQZDlK6W2uE9jptOfiTJpzTYcnxosKd9Q9X1PBgF&#10;xXVXbI8nXRZuyrvycqx8PnilZm/j9htEoDE8w//tg1awSJdfESDiRBS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Px2xQAAAN4AAAAPAAAAAAAAAAAAAAAAAJgCAABkcnMv&#10;ZG93bnJldi54bWxQSwUGAAAAAAQABAD1AAAAigMAAAAA&#10;" path="m,l1967738,r,9144l,9144,,e" fillcolor="black" stroked="f" strokeweight="0">
                  <v:stroke miterlimit="83231f" joinstyle="miter"/>
                  <v:path arrowok="t" textboxrect="0,0,1967738,9144"/>
                </v:shape>
                <w10:anchorlock/>
              </v:group>
            </w:pict>
          </mc:Fallback>
        </mc:AlternateContent>
      </w:r>
    </w:p>
    <w:p w:rsidR="00EA7560" w:rsidRDefault="003F6FF9">
      <w:pPr>
        <w:tabs>
          <w:tab w:val="center" w:pos="1178"/>
          <w:tab w:val="center" w:pos="2465"/>
          <w:tab w:val="center" w:pos="4275"/>
          <w:tab w:val="center" w:pos="752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Data </w:t>
      </w:r>
      <w:r>
        <w:rPr>
          <w:i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i/>
        </w:rPr>
        <w:t xml:space="preserve">Podpis studenta </w:t>
      </w:r>
    </w:p>
    <w:p w:rsidR="00EA7560" w:rsidRDefault="00EA7560">
      <w:pPr>
        <w:sectPr w:rsidR="00EA7560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998" w:right="1413" w:bottom="1280" w:left="1416" w:header="708" w:footer="708" w:gutter="0"/>
          <w:cols w:space="708"/>
        </w:sectPr>
      </w:pPr>
    </w:p>
    <w:p w:rsidR="00EA7560" w:rsidRDefault="003F6FF9">
      <w:pPr>
        <w:spacing w:after="34" w:line="232" w:lineRule="auto"/>
        <w:ind w:left="4662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2953842</wp:posOffset>
                </wp:positionH>
                <wp:positionV relativeFrom="paragraph">
                  <wp:posOffset>-27688</wp:posOffset>
                </wp:positionV>
                <wp:extent cx="6096" cy="894893"/>
                <wp:effectExtent l="0" t="0" r="0" b="0"/>
                <wp:wrapSquare wrapText="bothSides"/>
                <wp:docPr id="49374" name="Group 49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94893"/>
                          <a:chOff x="0" y="0"/>
                          <a:chExt cx="6096" cy="894893"/>
                        </a:xfrm>
                      </wpg:grpSpPr>
                      <wps:wsp>
                        <wps:cNvPr id="51891" name="Shape 51891"/>
                        <wps:cNvSpPr/>
                        <wps:spPr>
                          <a:xfrm>
                            <a:off x="0" y="0"/>
                            <a:ext cx="9144" cy="894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9489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94893"/>
                                </a:lnTo>
                                <a:lnTo>
                                  <a:pt x="0" y="894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CE6F5" id="Group 49374" o:spid="_x0000_s1026" style="position:absolute;margin-left:232.6pt;margin-top:-2.2pt;width:.5pt;height:70.45pt;z-index:251658240" coordsize="60,8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">
                <v:shape id="Shape 51891" o:spid="_x0000_s1027" style="position:absolute;width:91;height:8948;visibility:visible;mso-wrap-style:square;v-text-anchor:top" coordsize="9144,894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vlw8cA&#10;AADeAAAADwAAAGRycy9kb3ducmV2LnhtbESPT2vCQBTE7wW/w/KE3ppNKi0aXUWlBemhUivk+sg+&#10;k2D2bZrd/PHbu4VCj8PM/IZZbUZTi55aV1lWkEQxCOLc6ooLBefv96c5COeRNdaWScGNHGzWk4cV&#10;ptoO/EX9yRciQNilqKD0vkmldHlJBl1kG+LgXWxr0AfZFlK3OAS4qeVzHL9KgxWHhRIb2peUX0+d&#10;UXCw2dHUg/vcfcy6fZEls7efHSv1OB23SxCeRv8f/msftIKXZL5I4PdOuAJyf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b5cPHAAAA3gAAAA8AAAAAAAAAAAAAAAAAmAIAAGRy&#10;cy9kb3ducmV2LnhtbFBLBQYAAAAABAAEAPUAAACMAwAAAAA=&#10;" path="m,l9144,r,894893l,894893,,e" fillcolor="black" stroked="f" strokeweight="0">
                  <v:stroke miterlimit="83231f" joinstyle="miter"/>
                  <v:path arrowok="t" textboxrect="0,0,9144,894893"/>
                </v:shape>
                <w10:wrap type="square"/>
              </v:group>
            </w:pict>
          </mc:Fallback>
        </mc:AlternateContent>
      </w:r>
      <w:r>
        <w:rPr>
          <w:b/>
          <w:sz w:val="18"/>
        </w:rPr>
        <w:t>WYDZIAŁ NAUK SPOŁECZNYCH</w:t>
      </w:r>
      <w:r>
        <w:rPr>
          <w:b/>
          <w:sz w:val="28"/>
          <w:vertAlign w:val="superscript"/>
        </w:rPr>
        <w:t xml:space="preserve"> </w:t>
      </w:r>
      <w:r>
        <w:t xml:space="preserve"> </w:t>
      </w:r>
      <w:r>
        <w:rPr>
          <w:sz w:val="22"/>
        </w:rPr>
        <w:t xml:space="preserve"> </w:t>
      </w:r>
      <w:r>
        <w:rPr>
          <w:sz w:val="18"/>
        </w:rPr>
        <w:t xml:space="preserve">ul. Oleska 48, 45-052 Opole </w:t>
      </w:r>
      <w:r>
        <w:rPr>
          <w:sz w:val="22"/>
        </w:rPr>
        <w:t xml:space="preserve"> </w:t>
      </w:r>
    </w:p>
    <w:p w:rsidR="00EA7560" w:rsidRDefault="003F6FF9">
      <w:pPr>
        <w:spacing w:after="170" w:line="232" w:lineRule="auto"/>
        <w:ind w:left="4662"/>
        <w:jc w:val="left"/>
      </w:pPr>
      <w:r>
        <w:rPr>
          <w:sz w:val="18"/>
        </w:rPr>
        <w:t>sekretariat tel. +48 77 452 7401 , tel./fax + 48 77 452 74 00 dziekanat tel. +48 77 452 7405 do 12 dziekanwns@uni.opole.pl  www.wns.uni.opole.pl</w:t>
      </w:r>
      <w:r>
        <w:rPr>
          <w:sz w:val="20"/>
        </w:rPr>
        <w:t xml:space="preserve"> </w:t>
      </w:r>
      <w:r>
        <w:t xml:space="preserve"> </w:t>
      </w:r>
    </w:p>
    <w:p w:rsidR="00EA7560" w:rsidRDefault="00EA7560"/>
    <w:p w:rsidR="00332377" w:rsidRDefault="00332377" w:rsidP="00332377">
      <w:pPr>
        <w:spacing w:after="115" w:line="259" w:lineRule="auto"/>
        <w:ind w:left="212"/>
        <w:jc w:val="left"/>
      </w:pPr>
      <w:r>
        <w:rPr>
          <w:b/>
        </w:rPr>
        <w:t xml:space="preserve">KARTA KOMPETENCJI PRAKTYKANTA W OCENIE OPIEKUNA PRAKTYKI </w:t>
      </w:r>
    </w:p>
    <w:p w:rsidR="00332377" w:rsidRDefault="00332377" w:rsidP="00332377">
      <w:pPr>
        <w:spacing w:after="152" w:line="259" w:lineRule="auto"/>
        <w:ind w:left="0" w:right="260" w:firstLine="0"/>
        <w:jc w:val="center"/>
      </w:pPr>
      <w:r>
        <w:rPr>
          <w:b/>
        </w:rPr>
        <w:t xml:space="preserve"> </w:t>
      </w:r>
    </w:p>
    <w:p w:rsidR="00332377" w:rsidRDefault="00332377" w:rsidP="00332377">
      <w:pPr>
        <w:spacing w:after="11"/>
        <w:ind w:left="-15" w:firstLine="0"/>
      </w:pPr>
      <w:r>
        <w:t xml:space="preserve">Imię i nazwisko studenta …………………………………………………………. </w:t>
      </w:r>
    </w:p>
    <w:p w:rsidR="00332377" w:rsidRDefault="00332377" w:rsidP="00332377">
      <w:pPr>
        <w:spacing w:after="11"/>
        <w:ind w:left="-15" w:firstLine="0"/>
      </w:pPr>
      <w:r>
        <w:t xml:space="preserve">Rok …………………………… Semestr ………………………………. </w:t>
      </w:r>
    </w:p>
    <w:p w:rsidR="00332377" w:rsidRDefault="00332377" w:rsidP="00332377">
      <w:pPr>
        <w:spacing w:after="0"/>
        <w:ind w:left="-15" w:firstLine="0"/>
      </w:pPr>
      <w:r>
        <w:t xml:space="preserve">Placówka ……………………………………………………… </w:t>
      </w:r>
    </w:p>
    <w:p w:rsidR="00332377" w:rsidRDefault="00332377" w:rsidP="00332377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60" w:type="dxa"/>
        <w:tblInd w:w="7" w:type="dxa"/>
        <w:tblCellMar>
          <w:top w:w="8" w:type="dxa"/>
          <w:left w:w="20" w:type="dxa"/>
          <w:right w:w="58" w:type="dxa"/>
        </w:tblCellMar>
        <w:tblLook w:val="04A0" w:firstRow="1" w:lastRow="0" w:firstColumn="1" w:lastColumn="0" w:noHBand="0" w:noVBand="1"/>
      </w:tblPr>
      <w:tblGrid>
        <w:gridCol w:w="5789"/>
        <w:gridCol w:w="817"/>
        <w:gridCol w:w="820"/>
        <w:gridCol w:w="817"/>
        <w:gridCol w:w="817"/>
      </w:tblGrid>
      <w:tr w:rsidR="00332377" w:rsidTr="00332377">
        <w:trPr>
          <w:trHeight w:val="286"/>
        </w:trPr>
        <w:tc>
          <w:tcPr>
            <w:tcW w:w="5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32377" w:rsidRDefault="00332377" w:rsidP="00332377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ZAKRES EFEKTÓW UCZENIA SIĘ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ocena opiekuna </w:t>
            </w:r>
          </w:p>
        </w:tc>
      </w:tr>
      <w:tr w:rsidR="00332377" w:rsidTr="003323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2377" w:rsidRDefault="00332377" w:rsidP="00332377">
            <w:pPr>
              <w:spacing w:after="0" w:line="259" w:lineRule="auto"/>
              <w:ind w:left="37" w:firstLine="0"/>
              <w:jc w:val="center"/>
            </w:pPr>
            <w:proofErr w:type="spellStart"/>
            <w:r>
              <w:t>bdb</w:t>
            </w:r>
            <w:proofErr w:type="spellEnd"/>
            <w: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2377" w:rsidRDefault="00332377" w:rsidP="00332377">
            <w:pPr>
              <w:spacing w:after="0" w:line="259" w:lineRule="auto"/>
              <w:ind w:left="32" w:firstLine="0"/>
              <w:jc w:val="center"/>
            </w:pPr>
            <w:proofErr w:type="spellStart"/>
            <w:r>
              <w:t>db</w:t>
            </w:r>
            <w:proofErr w:type="spellEnd"/>
            <w: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2377" w:rsidRDefault="00332377" w:rsidP="00332377">
            <w:pPr>
              <w:spacing w:after="0" w:line="259" w:lineRule="auto"/>
              <w:ind w:left="34" w:firstLine="0"/>
              <w:jc w:val="center"/>
            </w:pPr>
            <w:proofErr w:type="spellStart"/>
            <w:r>
              <w:t>dst</w:t>
            </w:r>
            <w:proofErr w:type="spellEnd"/>
            <w: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32377" w:rsidRDefault="00332377" w:rsidP="00332377">
            <w:pPr>
              <w:spacing w:after="0" w:line="259" w:lineRule="auto"/>
              <w:ind w:left="38" w:firstLine="0"/>
              <w:jc w:val="center"/>
            </w:pPr>
            <w:proofErr w:type="spellStart"/>
            <w:r>
              <w:t>ndst</w:t>
            </w:r>
            <w:proofErr w:type="spellEnd"/>
            <w:r>
              <w:t xml:space="preserve"> </w:t>
            </w:r>
          </w:p>
        </w:tc>
      </w:tr>
      <w:tr w:rsidR="00332377" w:rsidTr="00332377">
        <w:trPr>
          <w:trHeight w:val="287"/>
        </w:trPr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Wiedza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</w:tr>
      <w:tr w:rsidR="00332377" w:rsidTr="00332377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22" w:line="259" w:lineRule="auto"/>
              <w:ind w:left="88" w:firstLine="0"/>
              <w:jc w:val="left"/>
            </w:pPr>
            <w:r>
              <w:t xml:space="preserve">znajomość specyfiki i zasad funkcjonowania placówki, w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której praktyka jest odbywana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111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t xml:space="preserve">znajomość realizowanych w placówce zadań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dydaktycznych, opiekuńczo-wychowawczych, terapeutycznych, rewalidacyjnych i innych wynikających ze specyfiki placówki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23" w:line="259" w:lineRule="auto"/>
              <w:ind w:left="88" w:firstLine="0"/>
              <w:jc w:val="left"/>
            </w:pPr>
            <w:r>
              <w:t xml:space="preserve">znajomość organizacji pracy w placówce, działań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realizowanych przez pracowników i uczestników procesów pedagogicznych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286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t xml:space="preserve">znajomość zasad prowadzenia dokumentacji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t xml:space="preserve">znajomość znaczenia i organizowania warsztatu pracy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nauczyciela, pedagoga specjalnego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84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t xml:space="preserve">znajomość podstawowych zasad udzielania pierwszej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pomocy oraz zasad bezpieczeństwa i higieny pracy w placówce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286"/>
        </w:trPr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Umiejętności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</w:tr>
      <w:tr w:rsidR="00332377" w:rsidTr="00332377">
        <w:trPr>
          <w:trHeight w:val="111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117" w:hanging="29"/>
              <w:jc w:val="left"/>
            </w:pPr>
            <w:r>
              <w:t xml:space="preserve">umiejętność dokonywania obserwacji zorganizowanej i podejmowanej spontanicznie aktywności poszczególnych podopiecznych, jak również formalnych i nieformalnych grup podopiecznych,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1114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14" w:line="259" w:lineRule="auto"/>
              <w:ind w:left="88" w:firstLine="0"/>
              <w:jc w:val="left"/>
            </w:pPr>
            <w:r>
              <w:t xml:space="preserve">umiejętności w zakresie komunikowania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interpersonalnego i społecznego w grupach wychowawczych, rozpoznawania ich prawidłowości i przezwyciężania ich zakłóceń,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lastRenderedPageBreak/>
              <w:t xml:space="preserve">umiejętność wykonywania czynności podejmowanych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przez opiekuna praktyk oraz prowadzonych przez niego zajęć,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838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21" w:line="259" w:lineRule="auto"/>
              <w:ind w:left="88" w:firstLine="0"/>
              <w:jc w:val="left"/>
            </w:pPr>
            <w:r>
              <w:t xml:space="preserve">umiejętność współdziałania z opiekunem praktyk w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zakresie sprawowaniu opieki i nadzoru nad grupą oraz zapewnianiu bezpieczeństwa,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562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22" w:line="259" w:lineRule="auto"/>
              <w:ind w:left="88" w:firstLine="0"/>
              <w:jc w:val="left"/>
            </w:pPr>
            <w:r>
              <w:t xml:space="preserve">umiejętność podejmowania działań wychowawczych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wynikających z zastanych sytuacji,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840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t xml:space="preserve">umiejętność samodzielnego prowadzenia (w oparciu o </w:t>
            </w:r>
          </w:p>
          <w:p w:rsidR="00332377" w:rsidRDefault="00332377" w:rsidP="00332377">
            <w:pPr>
              <w:spacing w:after="0" w:line="259" w:lineRule="auto"/>
              <w:ind w:left="116" w:firstLine="0"/>
              <w:jc w:val="left"/>
            </w:pPr>
            <w:r>
              <w:t xml:space="preserve">samodzielnie opracowywane scenariusze) różnorodnych zorganizowanych zajęć dydaktycznych,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88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32377" w:rsidRDefault="00332377" w:rsidP="00332377">
      <w:pPr>
        <w:spacing w:after="0" w:line="259" w:lineRule="auto"/>
        <w:ind w:left="0" w:right="260" w:firstLine="0"/>
        <w:jc w:val="center"/>
      </w:pPr>
    </w:p>
    <w:tbl>
      <w:tblPr>
        <w:tblStyle w:val="TableGrid"/>
        <w:tblW w:w="9064" w:type="dxa"/>
        <w:tblInd w:w="5" w:type="dxa"/>
        <w:tblCellMar>
          <w:top w:w="9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5792"/>
        <w:gridCol w:w="816"/>
        <w:gridCol w:w="818"/>
        <w:gridCol w:w="819"/>
        <w:gridCol w:w="819"/>
      </w:tblGrid>
      <w:tr w:rsidR="00332377" w:rsidTr="00332377">
        <w:trPr>
          <w:trHeight w:val="562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31" w:firstLine="0"/>
              <w:jc w:val="left"/>
            </w:pPr>
            <w:r>
              <w:t xml:space="preserve">wychowawczych, terapeutycznych, rewalidacyjnych i innych wynikających z działalności pedagogicznej,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160" w:line="259" w:lineRule="auto"/>
              <w:ind w:left="0" w:firstLine="0"/>
              <w:jc w:val="left"/>
            </w:pPr>
          </w:p>
        </w:tc>
      </w:tr>
      <w:tr w:rsidR="00332377" w:rsidTr="00332377">
        <w:trPr>
          <w:trHeight w:val="840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31" w:hanging="29"/>
              <w:jc w:val="left"/>
            </w:pPr>
            <w:r>
              <w:t xml:space="preserve">umiejętność podejmowania działań na rzecz podopiecznych ze specjalnymi potrzebami edukacyjnymi i z różnymi rodzajami niepełnosprawności,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286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t xml:space="preserve">umiejętność prowadzenia dokumentacji praktyki,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1114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t xml:space="preserve">umiejętność konfrontowania wiedzy teoretycznej z </w:t>
            </w:r>
          </w:p>
          <w:p w:rsidR="00332377" w:rsidRDefault="00332377" w:rsidP="00332377">
            <w:pPr>
              <w:spacing w:after="0" w:line="259" w:lineRule="auto"/>
              <w:ind w:left="31" w:firstLine="0"/>
              <w:jc w:val="left"/>
            </w:pPr>
            <w:r>
              <w:t xml:space="preserve">praktyką i dokonywania oceny własnego funkcjonowania w toku realizowania zadań dydaktycznych, opiekuńczych i wychowawczych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286"/>
        </w:trPr>
        <w:tc>
          <w:tcPr>
            <w:tcW w:w="9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Kompetencje społeczne </w:t>
            </w:r>
          </w:p>
        </w:tc>
      </w:tr>
      <w:tr w:rsidR="00332377" w:rsidTr="00332377">
        <w:trPr>
          <w:trHeight w:val="286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t xml:space="preserve">świadomość poziomu swojej wiedzy i umiejętności,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562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t xml:space="preserve">rozumienie potrzeby ciągłego dokształcania się </w:t>
            </w:r>
          </w:p>
          <w:p w:rsidR="00332377" w:rsidRDefault="00332377" w:rsidP="00332377">
            <w:pPr>
              <w:spacing w:after="0" w:line="259" w:lineRule="auto"/>
              <w:ind w:left="31" w:firstLine="0"/>
              <w:jc w:val="left"/>
            </w:pPr>
            <w:r>
              <w:t xml:space="preserve">zawodowego i rozwoju osobistego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840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t xml:space="preserve">umiejętność oceny własnych kompetencji i dążenie do </w:t>
            </w:r>
          </w:p>
          <w:p w:rsidR="00332377" w:rsidRDefault="00332377" w:rsidP="00332377">
            <w:pPr>
              <w:spacing w:after="0" w:line="259" w:lineRule="auto"/>
              <w:ind w:left="31" w:firstLine="0"/>
              <w:jc w:val="left"/>
            </w:pPr>
            <w:r>
              <w:t xml:space="preserve">doskonalenia umiejętności w trakcie realizowania działań pedagogicznych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562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23" w:line="259" w:lineRule="auto"/>
              <w:ind w:left="2" w:firstLine="0"/>
              <w:jc w:val="left"/>
            </w:pPr>
            <w:r>
              <w:t xml:space="preserve">przekonanie o sensie, wartości i potrzebie podejmowania </w:t>
            </w:r>
          </w:p>
          <w:p w:rsidR="00332377" w:rsidRDefault="00332377" w:rsidP="00332377">
            <w:pPr>
              <w:spacing w:after="0" w:line="259" w:lineRule="auto"/>
              <w:ind w:left="31" w:firstLine="0"/>
              <w:jc w:val="left"/>
            </w:pPr>
            <w:r>
              <w:t xml:space="preserve">działań pedagogicznych w środowisku społecznym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562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23" w:line="259" w:lineRule="auto"/>
              <w:ind w:left="2" w:firstLine="0"/>
              <w:jc w:val="left"/>
            </w:pPr>
            <w:r>
              <w:t xml:space="preserve">świadomość konieczności prowadzenia </w:t>
            </w:r>
          </w:p>
          <w:p w:rsidR="00332377" w:rsidRDefault="00332377" w:rsidP="00332377">
            <w:pPr>
              <w:spacing w:after="0" w:line="259" w:lineRule="auto"/>
              <w:ind w:left="31" w:firstLine="0"/>
              <w:jc w:val="left"/>
            </w:pPr>
            <w:r>
              <w:t xml:space="preserve">zindywidualizowanych działań pedagogicznych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332377" w:rsidTr="00332377">
        <w:trPr>
          <w:trHeight w:val="838"/>
        </w:trPr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t xml:space="preserve">odpowiedzialność za przygotowywanie się do swojej </w:t>
            </w:r>
          </w:p>
          <w:p w:rsidR="00332377" w:rsidRDefault="00332377" w:rsidP="00332377">
            <w:pPr>
              <w:spacing w:after="0" w:line="259" w:lineRule="auto"/>
              <w:ind w:left="31" w:firstLine="0"/>
              <w:jc w:val="left"/>
            </w:pPr>
            <w:r>
              <w:t xml:space="preserve">pracy, projektowanie i wykonywanie działań pedagogicznych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377" w:rsidRDefault="00332377" w:rsidP="0033237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32377" w:rsidRDefault="00332377" w:rsidP="003323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32377" w:rsidRDefault="00332377" w:rsidP="003323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332377" w:rsidRDefault="00332377" w:rsidP="00332377">
      <w:pPr>
        <w:spacing w:after="2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AB451E" wp14:editId="2087452D">
                <wp:extent cx="5761558" cy="6096"/>
                <wp:effectExtent l="0" t="0" r="0" b="0"/>
                <wp:docPr id="31673" name="Group 31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558" cy="6096"/>
                          <a:chOff x="0" y="0"/>
                          <a:chExt cx="5761558" cy="6096"/>
                        </a:xfrm>
                      </wpg:grpSpPr>
                      <wps:wsp>
                        <wps:cNvPr id="32770" name="Shape 32770"/>
                        <wps:cNvSpPr/>
                        <wps:spPr>
                          <a:xfrm>
                            <a:off x="0" y="0"/>
                            <a:ext cx="1925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9144">
                                <a:moveTo>
                                  <a:pt x="0" y="0"/>
                                </a:moveTo>
                                <a:lnTo>
                                  <a:pt x="1925066" y="0"/>
                                </a:lnTo>
                                <a:lnTo>
                                  <a:pt x="1925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71" name="Shape 32771"/>
                        <wps:cNvSpPr/>
                        <wps:spPr>
                          <a:xfrm>
                            <a:off x="3393008" y="0"/>
                            <a:ext cx="2368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50" h="9144">
                                <a:moveTo>
                                  <a:pt x="0" y="0"/>
                                </a:moveTo>
                                <a:lnTo>
                                  <a:pt x="2368550" y="0"/>
                                </a:lnTo>
                                <a:lnTo>
                                  <a:pt x="2368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3F4FF" id="Group 31673" o:spid="_x0000_s1026" style="width:453.65pt;height:.5pt;mso-position-horizontal-relative:char;mso-position-vertical-relative:line" coordsize="5761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">
                <v:shape id="Shape 32770" o:spid="_x0000_s1027" style="position:absolute;width:19250;height:91;visibility:visible;mso-wrap-style:square;v-text-anchor:top" coordsize="1925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+O7sQA&#10;AADeAAAADwAAAGRycy9kb3ducmV2LnhtbESPy4rCMBSG94LvEI7gRjT1NkrHKOIwoOCmHdHtoTm2&#10;ZZqT0kRb336yGHD589/4NrvOVOJJjSstK5hOIhDEmdUl5wouP9/jNQjnkTVWlknBixzstv3eBmNt&#10;W07omfpchBF2MSoovK9jKV1WkEE3sTVx8O62MeiDbHKpG2zDuKnkLIo+pMGSw0OBNR0Kyn7Th1Fw&#10;vua36SI5tUnFX5f1gnF0XKJSw0G3/wThqfPv8H/7qBXMZ6tVAAg4AQX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ju7EAAAA3gAAAA8AAAAAAAAAAAAAAAAAmAIAAGRycy9k&#10;b3ducmV2LnhtbFBLBQYAAAAABAAEAPUAAACJAwAAAAA=&#10;" path="m,l1925066,r,9144l,9144,,e" fillcolor="black" stroked="f" strokeweight="0">
                  <v:stroke miterlimit="83231f" joinstyle="miter"/>
                  <v:path arrowok="t" textboxrect="0,0,1925066,9144"/>
                </v:shape>
                <v:shape id="Shape 32771" o:spid="_x0000_s1028" style="position:absolute;left:33930;width:23685;height:91;visibility:visible;mso-wrap-style:square;v-text-anchor:top" coordsize="23685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uuMYA&#10;AADeAAAADwAAAGRycy9kb3ducmV2LnhtbESPQWvCQBSE74X+h+UVvDWbRFCJrqEUlHoSY0qvj+wz&#10;SZt9G7PbGP99t1DocZiZb5hNPplOjDS41rKCJIpBEFdWt1wrKM+75xUI55E1dpZJwZ0c5NvHhw1m&#10;2t74RGPhaxEg7DJU0HjfZ1K6qiGDLrI9cfAudjDogxxqqQe8BbjpZBrHC2mw5bDQYE+vDVVfxbdR&#10;IPfvuw8u40Mry6vuPu1YnNKjUrOn6WUNwtPk/8N/7TetYJ4ulwn83glX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wuuMYAAADeAAAADwAAAAAAAAAAAAAAAACYAgAAZHJz&#10;L2Rvd25yZXYueG1sUEsFBgAAAAAEAAQA9QAAAIsDAAAAAA==&#10;" path="m,l2368550,r,9144l,9144,,e" fillcolor="black" stroked="f" strokeweight="0">
                  <v:stroke miterlimit="83231f" joinstyle="miter"/>
                  <v:path arrowok="t" textboxrect="0,0,2368550,9144"/>
                </v:shape>
                <w10:anchorlock/>
              </v:group>
            </w:pict>
          </mc:Fallback>
        </mc:AlternateContent>
      </w:r>
    </w:p>
    <w:p w:rsidR="00332377" w:rsidRDefault="00332377" w:rsidP="00332377">
      <w:pPr>
        <w:tabs>
          <w:tab w:val="center" w:pos="1514"/>
          <w:tab w:val="center" w:pos="3142"/>
          <w:tab w:val="center" w:pos="7208"/>
        </w:tabs>
        <w:spacing w:after="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Data </w:t>
      </w:r>
      <w:r>
        <w:rPr>
          <w:i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i/>
        </w:rPr>
        <w:t xml:space="preserve">Podpis Opiekuna praktyk </w:t>
      </w:r>
    </w:p>
    <w:p w:rsidR="00332377" w:rsidRDefault="00332377"/>
    <w:p w:rsidR="00332377" w:rsidRDefault="00332377"/>
    <w:p w:rsidR="00332377" w:rsidRDefault="00332377">
      <w:pPr>
        <w:sectPr w:rsidR="0033237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752" w:right="1430" w:bottom="1858" w:left="1416" w:header="708" w:footer="708" w:gutter="0"/>
          <w:cols w:space="708"/>
        </w:sectPr>
      </w:pPr>
    </w:p>
    <w:p w:rsidR="00EA7560" w:rsidRDefault="003F6FF9">
      <w:pPr>
        <w:spacing w:after="6" w:line="259" w:lineRule="auto"/>
        <w:ind w:right="1406"/>
        <w:jc w:val="right"/>
      </w:pPr>
      <w:r>
        <w:rPr>
          <w:b/>
        </w:rPr>
        <w:lastRenderedPageBreak/>
        <w:t xml:space="preserve">DZIENNIK PRZEBIEGU PRAKTYKI OBOWIĄZKOWEJ –  </w:t>
      </w:r>
    </w:p>
    <w:p w:rsidR="00EA7560" w:rsidRDefault="003F6FF9">
      <w:pPr>
        <w:spacing w:after="3" w:line="270" w:lineRule="auto"/>
        <w:ind w:left="1932"/>
        <w:jc w:val="left"/>
      </w:pPr>
      <w:r>
        <w:rPr>
          <w:b/>
        </w:rPr>
        <w:t xml:space="preserve">PEDAGOGICZNEJ ŚRÓDROCZNEJ/CIĄGŁEJ* </w:t>
      </w:r>
    </w:p>
    <w:p w:rsidR="00EA7560" w:rsidRDefault="003F6FF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161" w:type="dxa"/>
        <w:tblInd w:w="-100" w:type="dxa"/>
        <w:tblCellMar>
          <w:top w:w="7" w:type="dxa"/>
          <w:left w:w="107" w:type="dxa"/>
          <w:right w:w="123" w:type="dxa"/>
        </w:tblCellMar>
        <w:tblLook w:val="04A0" w:firstRow="1" w:lastRow="0" w:firstColumn="1" w:lastColumn="0" w:noHBand="0" w:noVBand="1"/>
      </w:tblPr>
      <w:tblGrid>
        <w:gridCol w:w="978"/>
        <w:gridCol w:w="1063"/>
        <w:gridCol w:w="5366"/>
        <w:gridCol w:w="1754"/>
      </w:tblGrid>
      <w:tr w:rsidR="00EA7560">
        <w:trPr>
          <w:trHeight w:val="464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t>Imię i nazwisko studenta:</w:t>
            </w:r>
            <w:r>
              <w:rPr>
                <w:b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</w:tr>
      <w:tr w:rsidR="00EA7560">
        <w:trPr>
          <w:trHeight w:val="463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t>Kierunek, specjalność, rok i semestr studiów:</w:t>
            </w:r>
            <w:r>
              <w:rPr>
                <w:b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</w:tr>
      <w:tr w:rsidR="00EA7560">
        <w:trPr>
          <w:trHeight w:val="463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t xml:space="preserve">Okres trwania praktyki: od …….…..……. do ……………….   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</w:tr>
      <w:tr w:rsidR="00EA7560">
        <w:trPr>
          <w:trHeight w:val="467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t xml:space="preserve">Nazwa placówki (instytucji):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</w:tr>
      <w:tr w:rsidR="00EA7560">
        <w:trPr>
          <w:trHeight w:val="463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t xml:space="preserve">Imię i nazwisko Opiekuna praktyki w placówce (instytucji):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</w:tr>
      <w:tr w:rsidR="00EA7560">
        <w:trPr>
          <w:trHeight w:val="83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Data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Liczba godzin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18" w:line="259" w:lineRule="auto"/>
              <w:ind w:left="16" w:firstLine="0"/>
              <w:jc w:val="center"/>
            </w:pPr>
            <w:r>
              <w:rPr>
                <w:b/>
              </w:rPr>
              <w:t xml:space="preserve">Realizowane zadania </w:t>
            </w:r>
          </w:p>
          <w:p w:rsidR="00EA7560" w:rsidRDefault="003F6FF9">
            <w:pPr>
              <w:spacing w:after="0" w:line="259" w:lineRule="auto"/>
              <w:ind w:left="182" w:right="46" w:firstLine="0"/>
              <w:jc w:val="center"/>
            </w:pPr>
            <w:r>
              <w:t>(z wyszczególnienie i omówieniem  realizowanych zajęć/zadań)</w:t>
            </w:r>
            <w:r>
              <w:rPr>
                <w:b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3F6FF9">
            <w:pPr>
              <w:spacing w:after="0" w:line="259" w:lineRule="auto"/>
              <w:ind w:left="20" w:firstLine="0"/>
              <w:jc w:val="center"/>
            </w:pPr>
            <w:r>
              <w:rPr>
                <w:b/>
              </w:rPr>
              <w:t xml:space="preserve">Uwagi </w:t>
            </w:r>
          </w:p>
        </w:tc>
      </w:tr>
      <w:tr w:rsidR="00EA7560">
        <w:trPr>
          <w:trHeight w:val="683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78" w:firstLine="0"/>
              <w:jc w:val="center"/>
            </w:pPr>
            <w:r>
              <w:t xml:space="preserve"> 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79" w:firstLine="0"/>
              <w:jc w:val="center"/>
            </w:pPr>
            <w:r>
              <w:t xml:space="preserve"> </w:t>
            </w:r>
          </w:p>
        </w:tc>
      </w:tr>
      <w:tr w:rsidR="00EA7560">
        <w:trPr>
          <w:trHeight w:val="1049"/>
        </w:trPr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560" w:rsidRDefault="003F6FF9">
            <w:pPr>
              <w:spacing w:after="0" w:line="259" w:lineRule="auto"/>
              <w:ind w:left="0" w:right="321" w:firstLine="0"/>
              <w:jc w:val="right"/>
            </w:pPr>
            <w:r>
              <w:t xml:space="preserve">Podpis opiekuna praktyki w placówce (instytucji) </w:t>
            </w:r>
          </w:p>
          <w:p w:rsidR="00EA7560" w:rsidRDefault="003F6FF9">
            <w:pPr>
              <w:spacing w:after="22" w:line="259" w:lineRule="auto"/>
              <w:ind w:left="1832" w:firstLine="0"/>
              <w:jc w:val="center"/>
            </w:pPr>
            <w:r>
              <w:t xml:space="preserve"> </w:t>
            </w:r>
          </w:p>
          <w:p w:rsidR="00EA7560" w:rsidRDefault="003F6FF9">
            <w:pPr>
              <w:spacing w:after="0" w:line="259" w:lineRule="auto"/>
              <w:ind w:left="3080" w:firstLine="0"/>
              <w:jc w:val="left"/>
            </w:pPr>
            <w:r>
              <w:t xml:space="preserve">Pieczęć placówki (instytucji) </w:t>
            </w: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EA7560" w:rsidRDefault="003F6FF9">
      <w:pPr>
        <w:spacing w:after="13" w:line="248" w:lineRule="auto"/>
        <w:ind w:left="-5" w:right="136"/>
        <w:jc w:val="left"/>
      </w:pPr>
      <w:r>
        <w:rPr>
          <w:sz w:val="22"/>
        </w:rPr>
        <w:t xml:space="preserve">* niepotrzebne skreślić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</w:p>
    <w:p w:rsidR="00EA7560" w:rsidRDefault="003F6FF9">
      <w:pPr>
        <w:pStyle w:val="Nagwek1"/>
        <w:spacing w:after="0" w:line="259" w:lineRule="auto"/>
        <w:ind w:left="1407" w:right="67"/>
      </w:pPr>
      <w:r>
        <w:t xml:space="preserve">OPINIA O PRZEBIEGU PRAKTYKI OBOWIĄZKOWEJ –  PEDAGOGICZNEJ ŚRÓDROCZNEJ </w:t>
      </w:r>
    </w:p>
    <w:p w:rsidR="00EA7560" w:rsidRDefault="003F6FF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EA7560" w:rsidRDefault="003F6FF9">
      <w:pPr>
        <w:spacing w:after="39" w:line="259" w:lineRule="auto"/>
        <w:ind w:left="-154" w:firstLine="0"/>
        <w:jc w:val="left"/>
      </w:pPr>
      <w:r>
        <w:rPr>
          <w:noProof/>
        </w:rPr>
        <w:drawing>
          <wp:inline distT="0" distB="0" distL="0" distR="0">
            <wp:extent cx="5876545" cy="5937504"/>
            <wp:effectExtent l="0" t="0" r="0" b="0"/>
            <wp:docPr id="49714" name="Picture 49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14" name="Picture 4971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76545" cy="593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560" w:rsidRDefault="003F6FF9">
      <w:pPr>
        <w:spacing w:after="0" w:line="289" w:lineRule="auto"/>
        <w:ind w:left="-5"/>
      </w:pPr>
      <w:r>
        <w:rPr>
          <w:rFonts w:ascii="Cambria" w:eastAsia="Cambria" w:hAnsi="Cambria" w:cs="Cambria"/>
          <w:i/>
        </w:rPr>
        <w:t xml:space="preserve">* właściwe zaznaczyć znakiem </w:t>
      </w:r>
      <w:r>
        <w:rPr>
          <w:rFonts w:ascii="Cambria" w:eastAsia="Cambria" w:hAnsi="Cambria" w:cs="Cambria"/>
          <w:b/>
        </w:rPr>
        <w:t xml:space="preserve">X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i/>
          <w:sz w:val="22"/>
        </w:rPr>
        <w:t xml:space="preserve"> </w:t>
      </w:r>
    </w:p>
    <w:p w:rsidR="00EA7560" w:rsidRDefault="003F6FF9">
      <w:pPr>
        <w:spacing w:after="34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58510" cy="6097"/>
                <wp:effectExtent l="0" t="0" r="0" b="0"/>
                <wp:docPr id="49901" name="Group 49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510" cy="6097"/>
                          <a:chOff x="0" y="0"/>
                          <a:chExt cx="5758510" cy="6097"/>
                        </a:xfrm>
                      </wpg:grpSpPr>
                      <wps:wsp>
                        <wps:cNvPr id="51897" name="Shape 51897"/>
                        <wps:cNvSpPr/>
                        <wps:spPr>
                          <a:xfrm>
                            <a:off x="0" y="0"/>
                            <a:ext cx="1925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066" h="9144">
                                <a:moveTo>
                                  <a:pt x="0" y="0"/>
                                </a:moveTo>
                                <a:lnTo>
                                  <a:pt x="1925066" y="0"/>
                                </a:lnTo>
                                <a:lnTo>
                                  <a:pt x="1925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98" name="Shape 51898"/>
                        <wps:cNvSpPr/>
                        <wps:spPr>
                          <a:xfrm>
                            <a:off x="3389960" y="0"/>
                            <a:ext cx="2368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50" h="9144">
                                <a:moveTo>
                                  <a:pt x="0" y="0"/>
                                </a:moveTo>
                                <a:lnTo>
                                  <a:pt x="2368550" y="0"/>
                                </a:lnTo>
                                <a:lnTo>
                                  <a:pt x="2368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44B85" id="Group 49901" o:spid="_x0000_s1026" style="width:453.45pt;height:.5pt;mso-position-horizontal-relative:char;mso-position-vertical-relative:line" coordsize="5758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">
                <v:shape id="Shape 51897" o:spid="_x0000_s1027" style="position:absolute;width:19250;height:91;visibility:visible;mso-wrap-style:square;v-text-anchor:top" coordsize="1925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2IdMcA&#10;AADeAAAADwAAAGRycy9kb3ducmV2LnhtbESPT2vCQBTE7wW/w/IKvUjdRPyTRlcRS0HBS1Ta6yP7&#10;TEKzb0N2a+K3dwWhx2FmfsMs172pxZVaV1lWEI8iEMS51RUXCs6nr/cEhPPIGmvLpOBGDtarwcsS&#10;U207zuh69IUIEHYpKii9b1IpXV6SQTeyDXHwLrY16INsC6lb7ALc1HIcRTNpsOKwUGJD25Ly3+Of&#10;UXD4Ln7iSbbvspo/z8mEcbibolJvr/1mAcJT7//Dz/ZOK5jGycccHnfC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9iHTHAAAA3gAAAA8AAAAAAAAAAAAAAAAAmAIAAGRy&#10;cy9kb3ducmV2LnhtbFBLBQYAAAAABAAEAPUAAACMAwAAAAA=&#10;" path="m,l1925066,r,9144l,9144,,e" fillcolor="black" stroked="f" strokeweight="0">
                  <v:stroke miterlimit="83231f" joinstyle="miter"/>
                  <v:path arrowok="t" textboxrect="0,0,1925066,9144"/>
                </v:shape>
                <v:shape id="Shape 51898" o:spid="_x0000_s1028" style="position:absolute;left:33899;width:23686;height:91;visibility:visible;mso-wrap-style:square;v-text-anchor:top" coordsize="23685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Zy8EA&#10;AADeAAAADwAAAGRycy9kb3ducmV2LnhtbERPTYvCMBC9L/gfwgje1lRB0a5RRFD0JNbKXodmtu3a&#10;TGoTa/335iB4fLzvxaozlWipcaVlBaNhBII4s7rkXEF63n7PQDiPrLGyTAqe5GC17H0tMNb2wSdq&#10;E5+LEMIuRgWF93UspcsKMuiGtiYO3J9tDPoAm1zqBh8h3FRyHEVTabDk0FBgTZuCsmtyNwrk7rL9&#10;5TQ6lDK96erftslpfFRq0O/WPyA8df4jfrv3WsFkNJuHveFOu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dGcvBAAAA3gAAAA8AAAAAAAAAAAAAAAAAmAIAAGRycy9kb3du&#10;cmV2LnhtbFBLBQYAAAAABAAEAPUAAACGAwAAAAA=&#10;" path="m,l2368550,r,9144l,9144,,e" fillcolor="black" stroked="f" strokeweight="0">
                  <v:stroke miterlimit="83231f" joinstyle="miter"/>
                  <v:path arrowok="t" textboxrect="0,0,2368550,9144"/>
                </v:shape>
                <w10:anchorlock/>
              </v:group>
            </w:pict>
          </mc:Fallback>
        </mc:AlternateContent>
      </w:r>
    </w:p>
    <w:p w:rsidR="00EA7560" w:rsidRDefault="003F6FF9">
      <w:pPr>
        <w:tabs>
          <w:tab w:val="center" w:pos="1513"/>
          <w:tab w:val="center" w:pos="3140"/>
          <w:tab w:val="center" w:pos="7204"/>
        </w:tabs>
        <w:spacing w:after="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" w:eastAsia="Cambria" w:hAnsi="Cambria" w:cs="Cambria"/>
          <w:sz w:val="18"/>
        </w:rPr>
        <w:t>Czytelny podpis Opiekuna praktyki</w:t>
      </w:r>
      <w:r>
        <w:rPr>
          <w:rFonts w:ascii="Cambria" w:eastAsia="Cambria" w:hAnsi="Cambria" w:cs="Cambria"/>
          <w:i/>
          <w:sz w:val="37"/>
          <w:vertAlign w:val="superscript"/>
        </w:rPr>
        <w:t xml:space="preserve"> </w:t>
      </w:r>
      <w:r>
        <w:rPr>
          <w:rFonts w:ascii="Cambria" w:eastAsia="Cambria" w:hAnsi="Cambria" w:cs="Cambria"/>
          <w:i/>
          <w:sz w:val="37"/>
          <w:vertAlign w:val="superscript"/>
        </w:rPr>
        <w:tab/>
      </w:r>
      <w:r>
        <w:rPr>
          <w:rFonts w:ascii="Cambria" w:eastAsia="Cambria" w:hAnsi="Cambria" w:cs="Cambria"/>
          <w:b/>
          <w:sz w:val="28"/>
        </w:rPr>
        <w:t xml:space="preserve"> </w:t>
      </w:r>
      <w:r>
        <w:rPr>
          <w:rFonts w:ascii="Cambria" w:eastAsia="Cambria" w:hAnsi="Cambria" w:cs="Cambria"/>
          <w:b/>
          <w:sz w:val="28"/>
        </w:rPr>
        <w:tab/>
      </w:r>
      <w:r>
        <w:rPr>
          <w:rFonts w:ascii="Cambria" w:eastAsia="Cambria" w:hAnsi="Cambria" w:cs="Cambria"/>
          <w:i/>
        </w:rPr>
        <w:t xml:space="preserve">Podpis i pieczęć Dyrektora  </w:t>
      </w:r>
    </w:p>
    <w:p w:rsidR="00EA7560" w:rsidRDefault="003F6FF9">
      <w:pPr>
        <w:spacing w:after="0" w:line="259" w:lineRule="auto"/>
        <w:ind w:left="0" w:right="895" w:firstLine="0"/>
        <w:jc w:val="right"/>
      </w:pPr>
      <w:r>
        <w:rPr>
          <w:rFonts w:ascii="Cambria" w:eastAsia="Cambria" w:hAnsi="Cambria" w:cs="Cambria"/>
          <w:i/>
        </w:rPr>
        <w:t xml:space="preserve">placówki (instytucji) </w:t>
      </w:r>
    </w:p>
    <w:p w:rsidR="00EA7560" w:rsidRDefault="003F6FF9">
      <w:pPr>
        <w:spacing w:after="4" w:line="249" w:lineRule="auto"/>
        <w:ind w:left="-5"/>
        <w:jc w:val="left"/>
      </w:pPr>
      <w:r>
        <w:rPr>
          <w:rFonts w:ascii="Cambria" w:eastAsia="Cambria" w:hAnsi="Cambria" w:cs="Cambria"/>
          <w:sz w:val="18"/>
        </w:rPr>
        <w:lastRenderedPageBreak/>
        <w:t xml:space="preserve">……………………………………….………                                                                              </w:t>
      </w:r>
    </w:p>
    <w:p w:rsidR="00EA7560" w:rsidRDefault="003F6FF9">
      <w:pPr>
        <w:spacing w:after="4" w:line="249" w:lineRule="auto"/>
        <w:ind w:left="-5" w:right="3338"/>
        <w:jc w:val="left"/>
      </w:pPr>
      <w:r>
        <w:rPr>
          <w:rFonts w:ascii="Cambria" w:eastAsia="Cambria" w:hAnsi="Cambria" w:cs="Cambria"/>
          <w:sz w:val="18"/>
        </w:rPr>
        <w:t xml:space="preserve">                (Miejsce)                                                                                                                 </w:t>
      </w:r>
    </w:p>
    <w:p w:rsidR="00EA7560" w:rsidRDefault="003F6FF9">
      <w:pPr>
        <w:spacing w:after="3" w:line="259" w:lineRule="auto"/>
        <w:ind w:right="63"/>
        <w:jc w:val="center"/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…………………………………………………………. </w:t>
      </w:r>
    </w:p>
    <w:p w:rsidR="00EA7560" w:rsidRDefault="003F6FF9">
      <w:pPr>
        <w:spacing w:after="3" w:line="259" w:lineRule="auto"/>
        <w:ind w:right="59"/>
        <w:jc w:val="center"/>
      </w:pPr>
      <w:r>
        <w:rPr>
          <w:rFonts w:ascii="Cambria" w:eastAsia="Cambria" w:hAnsi="Cambria" w:cs="Cambria"/>
          <w:sz w:val="18"/>
        </w:rPr>
        <w:t xml:space="preserve">(Pieczęć placówki (instytucji) </w:t>
      </w:r>
    </w:p>
    <w:tbl>
      <w:tblPr>
        <w:tblStyle w:val="TableGrid"/>
        <w:tblW w:w="9162" w:type="dxa"/>
        <w:tblInd w:w="-101" w:type="dxa"/>
        <w:tblCellMar>
          <w:top w:w="10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18"/>
        <w:gridCol w:w="4544"/>
      </w:tblGrid>
      <w:tr w:rsidR="00EA7560">
        <w:trPr>
          <w:trHeight w:val="425"/>
        </w:trPr>
        <w:tc>
          <w:tcPr>
            <w:tcW w:w="9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0" w:firstLine="0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KIERUNEK  </w:t>
            </w:r>
            <w:r>
              <w:rPr>
                <w:rFonts w:ascii="Cambria" w:eastAsia="Cambria" w:hAnsi="Cambria" w:cs="Cambria"/>
                <w:b/>
                <w:sz w:val="28"/>
              </w:rPr>
              <w:t>PEDAGOGIKA SPECJALNA</w:t>
            </w: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  <w:tr w:rsidR="00EA7560">
        <w:trPr>
          <w:trHeight w:val="372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0" w:right="6" w:firstLine="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Rok akademicki: ……./…….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5" w:firstLine="0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Data opracowania opinii: </w:t>
            </w:r>
          </w:p>
        </w:tc>
      </w:tr>
    </w:tbl>
    <w:p w:rsidR="00EA7560" w:rsidRDefault="003F6FF9">
      <w:pPr>
        <w:spacing w:after="132" w:line="259" w:lineRule="auto"/>
        <w:ind w:left="0" w:right="16" w:firstLine="0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EA7560" w:rsidRDefault="003F6FF9">
      <w:pPr>
        <w:pStyle w:val="Nagwek1"/>
        <w:shd w:val="clear" w:color="auto" w:fill="auto"/>
        <w:spacing w:after="0" w:line="259" w:lineRule="auto"/>
        <w:ind w:left="0" w:right="62" w:firstLine="0"/>
        <w:jc w:val="center"/>
      </w:pPr>
      <w:r>
        <w:rPr>
          <w:rFonts w:ascii="Cambria" w:eastAsia="Cambria" w:hAnsi="Cambria" w:cs="Cambria"/>
        </w:rPr>
        <w:t xml:space="preserve">OPINIA O PRZEBIEGU PRAKTYKI OBOWIĄZKOWEJ - PEDAGOGICZNEJ CIĄGŁEJ  </w:t>
      </w:r>
    </w:p>
    <w:tbl>
      <w:tblPr>
        <w:tblStyle w:val="TableGrid"/>
        <w:tblW w:w="9161" w:type="dxa"/>
        <w:tblInd w:w="-100" w:type="dxa"/>
        <w:tblCellMar>
          <w:top w:w="5" w:type="dxa"/>
          <w:bottom w:w="7" w:type="dxa"/>
          <w:right w:w="151" w:type="dxa"/>
        </w:tblCellMar>
        <w:tblLook w:val="04A0" w:firstRow="1" w:lastRow="0" w:firstColumn="1" w:lastColumn="0" w:noHBand="0" w:noVBand="1"/>
      </w:tblPr>
      <w:tblGrid>
        <w:gridCol w:w="464"/>
        <w:gridCol w:w="8697"/>
      </w:tblGrid>
      <w:tr w:rsidR="00EA7560">
        <w:trPr>
          <w:trHeight w:val="35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Imię i nazwisko studenta: </w:t>
            </w:r>
          </w:p>
        </w:tc>
      </w:tr>
      <w:tr w:rsidR="00EA7560">
        <w:trPr>
          <w:trHeight w:val="35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Rok i semestr studiów: </w:t>
            </w:r>
          </w:p>
        </w:tc>
      </w:tr>
      <w:tr w:rsidR="00EA7560">
        <w:trPr>
          <w:trHeight w:val="4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A7560" w:rsidRDefault="003F6FF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Okres trwania praktyki: od …….…..……. do ……………….    </w:t>
            </w:r>
          </w:p>
        </w:tc>
      </w:tr>
      <w:tr w:rsidR="00EA7560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Nazwa placówki (instytucji): </w:t>
            </w:r>
          </w:p>
        </w:tc>
      </w:tr>
      <w:tr w:rsidR="00EA7560">
        <w:trPr>
          <w:trHeight w:val="35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Imię i nazwisko Opiekuna praktyki w placówce (instytucji): </w:t>
            </w:r>
          </w:p>
        </w:tc>
      </w:tr>
      <w:tr w:rsidR="00EA7560">
        <w:trPr>
          <w:trHeight w:val="3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nil"/>
            </w:tcBorders>
          </w:tcPr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17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>Dane Opiekuna praktyki, staż pracy, wykształcenie (</w:t>
            </w:r>
            <w:r>
              <w:rPr>
                <w:i/>
                <w:sz w:val="20"/>
              </w:rPr>
              <w:t>opcjonalnie</w:t>
            </w:r>
            <w:r>
              <w:rPr>
                <w:sz w:val="20"/>
              </w:rPr>
              <w:t xml:space="preserve">): </w:t>
            </w:r>
          </w:p>
        </w:tc>
      </w:tr>
      <w:tr w:rsidR="00EA7560">
        <w:trPr>
          <w:trHeight w:val="3824"/>
        </w:trPr>
        <w:tc>
          <w:tcPr>
            <w:tcW w:w="46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560" w:rsidRDefault="003F6FF9">
            <w:pPr>
              <w:spacing w:after="2516" w:line="259" w:lineRule="auto"/>
              <w:ind w:left="107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17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74" w:lineRule="auto"/>
              <w:ind w:left="0" w:firstLine="0"/>
              <w:jc w:val="left"/>
            </w:pPr>
            <w:r>
              <w:rPr>
                <w:sz w:val="20"/>
              </w:rPr>
              <w:t>Szczegółowa ocena studenta i jego przygotowania do zawodu (dowolny dobór kryteriów: ocena wiedzy teoretycznej i metodycznej, umiejętności potrzebne do pracy w zawodzie, predyspozycje i cechy osobowościowe studenta, inne uwagi Opiekuna praktyki).</w:t>
            </w:r>
            <w:r>
              <w:rPr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102" w:line="259" w:lineRule="auto"/>
              <w:ind w:left="362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A7560" w:rsidRDefault="003F6FF9">
            <w:pPr>
              <w:spacing w:after="96" w:line="259" w:lineRule="auto"/>
              <w:ind w:left="36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94" w:line="259" w:lineRule="auto"/>
              <w:ind w:left="36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96" w:line="259" w:lineRule="auto"/>
              <w:ind w:left="36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96" w:line="259" w:lineRule="auto"/>
              <w:ind w:left="36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440" w:line="259" w:lineRule="auto"/>
              <w:ind w:left="36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96" w:line="259" w:lineRule="auto"/>
              <w:ind w:left="36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0" w:line="259" w:lineRule="auto"/>
              <w:ind w:left="36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A7560">
        <w:trPr>
          <w:trHeight w:val="71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560" w:rsidRDefault="003F6FF9">
            <w:pPr>
              <w:spacing w:after="0" w:line="259" w:lineRule="auto"/>
              <w:ind w:left="107" w:firstLine="0"/>
              <w:jc w:val="left"/>
            </w:pPr>
            <w:r>
              <w:rPr>
                <w:rFonts w:ascii="Cambria" w:eastAsia="Cambria" w:hAnsi="Cambria" w:cs="Cambria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7560" w:rsidRDefault="003F6FF9">
            <w:pPr>
              <w:spacing w:after="0" w:line="240" w:lineRule="auto"/>
              <w:ind w:left="0" w:firstLine="0"/>
            </w:pPr>
            <w:r>
              <w:rPr>
                <w:rFonts w:ascii="Cambria" w:eastAsia="Cambria" w:hAnsi="Cambria" w:cs="Cambria"/>
                <w:sz w:val="20"/>
              </w:rPr>
              <w:t>Ogólna ocena studenta wg skali: bardzo dobry (5,0); dobry plus (4,5); dobry (4,0); dostateczny plus (3,5); dostateczny (3,0); niedostateczny (2,0).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  <w:p w:rsidR="00EA7560" w:rsidRDefault="003F6FF9">
            <w:pPr>
              <w:spacing w:after="0" w:line="259" w:lineRule="auto"/>
              <w:ind w:left="362" w:firstLine="0"/>
              <w:jc w:val="lef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EA7560">
        <w:trPr>
          <w:trHeight w:val="5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bottom"/>
          </w:tcPr>
          <w:p w:rsidR="00EA7560" w:rsidRDefault="00EA756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:rsidR="00EA7560" w:rsidRDefault="003F6FF9">
            <w:pPr>
              <w:spacing w:after="0" w:line="259" w:lineRule="auto"/>
              <w:ind w:left="629" w:firstLine="0"/>
              <w:jc w:val="left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Opinia została sporządzona w dwóch oryginalnych jednobrzmiących egzemplarzach. </w:t>
            </w:r>
          </w:p>
        </w:tc>
      </w:tr>
    </w:tbl>
    <w:p w:rsidR="00EA7560" w:rsidRDefault="003F6FF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:rsidR="00EA7560" w:rsidRDefault="003F6FF9">
      <w:pPr>
        <w:spacing w:after="4" w:line="249" w:lineRule="auto"/>
        <w:ind w:left="-5"/>
        <w:jc w:val="left"/>
      </w:pPr>
      <w:r>
        <w:rPr>
          <w:rFonts w:ascii="Cambria" w:eastAsia="Cambria" w:hAnsi="Cambria" w:cs="Cambria"/>
          <w:sz w:val="18"/>
        </w:rPr>
        <w:t xml:space="preserve">……………………………………….………                                                                             ………………………..…………….……………………………. </w:t>
      </w:r>
    </w:p>
    <w:p w:rsidR="00EA7560" w:rsidRDefault="003F6FF9">
      <w:pPr>
        <w:spacing w:after="4" w:line="249" w:lineRule="auto"/>
        <w:ind w:left="-5"/>
        <w:jc w:val="left"/>
      </w:pPr>
      <w:r>
        <w:rPr>
          <w:rFonts w:ascii="Cambria" w:eastAsia="Cambria" w:hAnsi="Cambria" w:cs="Cambria"/>
          <w:sz w:val="18"/>
        </w:rPr>
        <w:t xml:space="preserve">                (Miejsce)                                                                                                                  (Czytelny podpis Opiekuna praktyki)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18"/>
        </w:rPr>
        <w:t xml:space="preserve"> </w:t>
      </w:r>
    </w:p>
    <w:p w:rsidR="00EA7560" w:rsidRDefault="003F6FF9">
      <w:pPr>
        <w:spacing w:after="3" w:line="259" w:lineRule="auto"/>
        <w:ind w:right="63"/>
        <w:jc w:val="center"/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…………………………………………………………. </w:t>
      </w:r>
    </w:p>
    <w:p w:rsidR="00EA7560" w:rsidRDefault="003F6FF9">
      <w:pPr>
        <w:spacing w:after="30" w:line="259" w:lineRule="auto"/>
        <w:ind w:right="61"/>
        <w:jc w:val="center"/>
      </w:pPr>
      <w:r>
        <w:rPr>
          <w:rFonts w:ascii="Cambria" w:eastAsia="Cambria" w:hAnsi="Cambria" w:cs="Cambria"/>
          <w:sz w:val="18"/>
        </w:rPr>
        <w:t xml:space="preserve">(Pieczęć placówki (instytucji) </w:t>
      </w:r>
    </w:p>
    <w:p w:rsidR="009D32AD" w:rsidRDefault="009D32AD" w:rsidP="009D32AD">
      <w:pPr>
        <w:spacing w:after="3" w:line="259" w:lineRule="auto"/>
        <w:ind w:right="48"/>
        <w:jc w:val="right"/>
      </w:pPr>
      <w:r>
        <w:lastRenderedPageBreak/>
        <w:t xml:space="preserve">Opole, dnia …………………………………. </w:t>
      </w:r>
    </w:p>
    <w:p w:rsidR="009D32AD" w:rsidRDefault="009D32AD" w:rsidP="009D32AD">
      <w:pPr>
        <w:spacing w:after="0" w:line="259" w:lineRule="auto"/>
        <w:ind w:left="0" w:firstLine="0"/>
        <w:jc w:val="left"/>
      </w:pPr>
      <w:r>
        <w:t xml:space="preserve">Imię i nazwisko studenta/ki: …………………………………………… </w:t>
      </w:r>
    </w:p>
    <w:p w:rsidR="009D32AD" w:rsidRDefault="009D32AD" w:rsidP="009D32AD">
      <w:pPr>
        <w:ind w:left="2"/>
      </w:pPr>
      <w:r>
        <w:t xml:space="preserve">Numer telefonu, e-mail: ……………………………………………..…… </w:t>
      </w:r>
    </w:p>
    <w:p w:rsidR="009D32AD" w:rsidRDefault="009D32AD" w:rsidP="009D32AD">
      <w:pPr>
        <w:ind w:left="2"/>
      </w:pPr>
      <w:r>
        <w:t xml:space="preserve">Numer albumu: ………………………………………….……………… </w:t>
      </w:r>
    </w:p>
    <w:p w:rsidR="009D32AD" w:rsidRDefault="009D32AD" w:rsidP="009D32AD">
      <w:pPr>
        <w:ind w:left="2"/>
      </w:pPr>
      <w:r>
        <w:t xml:space="preserve">Kierunek: …………………………………………………………….… </w:t>
      </w:r>
    </w:p>
    <w:p w:rsidR="009D32AD" w:rsidRDefault="009D32AD" w:rsidP="009D32AD">
      <w:pPr>
        <w:ind w:left="2"/>
      </w:pPr>
      <w:r>
        <w:t xml:space="preserve">Rok i semestr studiów: …………………………………………………… </w:t>
      </w:r>
    </w:p>
    <w:p w:rsidR="009D32AD" w:rsidRDefault="009D32AD" w:rsidP="009D32AD">
      <w:pPr>
        <w:ind w:left="2"/>
      </w:pPr>
      <w:r>
        <w:t xml:space="preserve">Tryb studiów: stacjonarne/niestacjonarne* </w:t>
      </w:r>
    </w:p>
    <w:p w:rsidR="009D32AD" w:rsidRDefault="009D32AD" w:rsidP="009D32AD">
      <w:pPr>
        <w:ind w:left="2"/>
      </w:pPr>
      <w:r>
        <w:t xml:space="preserve">Forma studiów: jednolite magisterskie </w:t>
      </w:r>
    </w:p>
    <w:p w:rsidR="009D32AD" w:rsidRDefault="009D32AD" w:rsidP="009D32AD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   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:rsidR="009D32AD" w:rsidRDefault="009D32AD" w:rsidP="009D32AD">
      <w:pPr>
        <w:spacing w:after="0" w:line="259" w:lineRule="auto"/>
        <w:ind w:left="1462" w:right="1416"/>
        <w:jc w:val="center"/>
      </w:pPr>
      <w:r>
        <w:t xml:space="preserve">Szanowna/y Pani/Pan </w:t>
      </w:r>
    </w:p>
    <w:p w:rsidR="009D32AD" w:rsidRDefault="009D32AD" w:rsidP="009D32AD">
      <w:pPr>
        <w:spacing w:after="0" w:line="249" w:lineRule="auto"/>
        <w:ind w:left="3551" w:right="53"/>
        <w:jc w:val="left"/>
      </w:pPr>
      <w:r>
        <w:rPr>
          <w:rFonts w:ascii="Cambria" w:eastAsia="Cambria" w:hAnsi="Cambria" w:cs="Cambria"/>
        </w:rPr>
        <w:t xml:space="preserve">……………………………………………………………….. </w:t>
      </w:r>
    </w:p>
    <w:p w:rsidR="009D32AD" w:rsidRDefault="009D32AD" w:rsidP="009D32AD">
      <w:pPr>
        <w:spacing w:after="0" w:line="259" w:lineRule="auto"/>
        <w:ind w:left="1462" w:right="1482"/>
        <w:jc w:val="center"/>
      </w:pPr>
      <w:r>
        <w:t xml:space="preserve">Koordynator praktyk  </w:t>
      </w:r>
    </w:p>
    <w:p w:rsidR="009D32AD" w:rsidRDefault="009D32AD" w:rsidP="009D32AD">
      <w:pPr>
        <w:ind w:left="3551" w:right="1187"/>
      </w:pPr>
      <w:r>
        <w:t>na kierunku PEDAGOGIKA SPECJALNA w miejscu INP</w:t>
      </w:r>
      <w:r>
        <w:rPr>
          <w:rFonts w:ascii="Cambria" w:eastAsia="Cambria" w:hAnsi="Cambria" w:cs="Cambria"/>
        </w:rPr>
        <w:t xml:space="preserve"> </w:t>
      </w:r>
    </w:p>
    <w:p w:rsidR="009D32AD" w:rsidRDefault="009D32AD" w:rsidP="009D32AD">
      <w:pPr>
        <w:spacing w:after="2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9D32AD" w:rsidRDefault="009D32AD" w:rsidP="009D32AD">
      <w:pPr>
        <w:spacing w:after="3" w:line="270" w:lineRule="auto"/>
        <w:ind w:left="-5"/>
        <w:jc w:val="left"/>
      </w:pPr>
      <w:r>
        <w:rPr>
          <w:b/>
        </w:rPr>
        <w:t xml:space="preserve">PODANIE O WYDŁUŻENIE CZASU REALIZACJI PRAKTYKI OBOWIĄZKOWEJ </w:t>
      </w:r>
    </w:p>
    <w:p w:rsidR="009D32AD" w:rsidRDefault="009D32AD" w:rsidP="009D32AD">
      <w:pPr>
        <w:spacing w:after="133" w:line="259" w:lineRule="auto"/>
        <w:ind w:left="0" w:firstLine="0"/>
        <w:jc w:val="left"/>
      </w:pPr>
      <w:r>
        <w:rPr>
          <w:rFonts w:ascii="Cambria" w:eastAsia="Cambria" w:hAnsi="Cambria" w:cs="Cambria"/>
        </w:rPr>
        <w:t xml:space="preserve"> </w:t>
      </w:r>
    </w:p>
    <w:p w:rsidR="009D32AD" w:rsidRDefault="009D32AD" w:rsidP="009D32AD">
      <w:pPr>
        <w:spacing w:after="41" w:line="358" w:lineRule="auto"/>
        <w:ind w:left="0" w:right="63" w:firstLine="0"/>
      </w:pPr>
      <w:r>
        <w:rPr>
          <w:rFonts w:ascii="Cambria" w:eastAsia="Cambria" w:hAnsi="Cambria" w:cs="Cambria"/>
        </w:rPr>
        <w:t xml:space="preserve"> </w:t>
      </w:r>
      <w:r>
        <w:rPr>
          <w:sz w:val="22"/>
        </w:rPr>
        <w:t xml:space="preserve">Zwracam się z prośbą o wyrażenie zgody na wydłużenie czasu realizacji praktyki obowiązkowej ponad termin zalecany w harmonogramie studiów na kierunku ………………………………, studia pierwszego/drugiego* stopnia, stacjonarne/niestacjonarne*. </w:t>
      </w:r>
    </w:p>
    <w:p w:rsidR="009D32AD" w:rsidRDefault="009D32AD" w:rsidP="009D32AD">
      <w:pPr>
        <w:spacing w:after="143" w:line="248" w:lineRule="auto"/>
        <w:ind w:left="-5" w:right="136"/>
        <w:jc w:val="left"/>
      </w:pPr>
      <w:r>
        <w:rPr>
          <w:sz w:val="22"/>
        </w:rPr>
        <w:t xml:space="preserve">Proponowany termin realizacji praktyki: od ………………do ……………….. </w:t>
      </w:r>
    </w:p>
    <w:p w:rsidR="009D32AD" w:rsidRDefault="009D32AD" w:rsidP="009D32AD">
      <w:pPr>
        <w:spacing w:after="157" w:line="248" w:lineRule="auto"/>
        <w:ind w:left="-5" w:right="136"/>
        <w:jc w:val="left"/>
      </w:pPr>
      <w:r>
        <w:rPr>
          <w:sz w:val="22"/>
        </w:rPr>
        <w:t xml:space="preserve">Liczba godzin: ……….. </w:t>
      </w:r>
    </w:p>
    <w:p w:rsidR="009D32AD" w:rsidRDefault="009D32AD" w:rsidP="009D32AD">
      <w:pPr>
        <w:spacing w:after="40" w:line="359" w:lineRule="auto"/>
        <w:ind w:left="-5" w:right="136"/>
        <w:jc w:val="left"/>
      </w:pPr>
      <w:r>
        <w:rPr>
          <w:sz w:val="22"/>
        </w:rPr>
        <w:t xml:space="preserve">Wskazany powyżej termin nie będzie kolidował z innymi zajęciami wynikającymi z planu zajęć.  Uzasadnienie: </w:t>
      </w:r>
    </w:p>
    <w:p w:rsidR="009D32AD" w:rsidRDefault="009D32AD" w:rsidP="009D32AD">
      <w:pPr>
        <w:spacing w:after="133" w:line="248" w:lineRule="auto"/>
        <w:ind w:left="-5" w:right="136"/>
        <w:jc w:val="left"/>
      </w:pPr>
      <w:r>
        <w:rPr>
          <w:sz w:val="22"/>
        </w:rPr>
        <w:t xml:space="preserve">……………………………………………………………………………………………..……………. </w:t>
      </w:r>
    </w:p>
    <w:p w:rsidR="009D32AD" w:rsidRDefault="009D32AD" w:rsidP="009D32AD">
      <w:pPr>
        <w:spacing w:after="148"/>
        <w:ind w:left="2"/>
      </w:pPr>
      <w:r>
        <w:t>……………………………………………………………………………………………..……</w:t>
      </w:r>
    </w:p>
    <w:p w:rsidR="009D32AD" w:rsidRDefault="009D32AD" w:rsidP="009D32AD">
      <w:pPr>
        <w:spacing w:after="113"/>
        <w:ind w:left="2"/>
      </w:pPr>
      <w:r>
        <w:t xml:space="preserve">…………….……………………………………………………………………………………. </w:t>
      </w:r>
    </w:p>
    <w:p w:rsidR="009D32AD" w:rsidRDefault="009D32AD" w:rsidP="009D32AD">
      <w:pPr>
        <w:spacing w:after="0" w:line="259" w:lineRule="auto"/>
        <w:ind w:left="0" w:right="756" w:firstLine="0"/>
        <w:jc w:val="right"/>
      </w:pPr>
      <w:r>
        <w:rPr>
          <w:rFonts w:ascii="Cambria" w:eastAsia="Cambria" w:hAnsi="Cambria" w:cs="Cambria"/>
        </w:rPr>
        <w:t xml:space="preserve">……………………………………… </w:t>
      </w:r>
    </w:p>
    <w:p w:rsidR="009D32AD" w:rsidRDefault="009D32AD" w:rsidP="009D32AD">
      <w:pPr>
        <w:tabs>
          <w:tab w:val="center" w:pos="4249"/>
          <w:tab w:val="center" w:pos="4957"/>
          <w:tab w:val="center" w:pos="6717"/>
        </w:tabs>
        <w:spacing w:after="13" w:line="248" w:lineRule="auto"/>
        <w:ind w:left="-15" w:firstLine="0"/>
        <w:jc w:val="left"/>
      </w:pPr>
      <w:r>
        <w:rPr>
          <w:rFonts w:ascii="Cambria" w:eastAsia="Cambria" w:hAnsi="Cambria" w:cs="Cambria"/>
        </w:rPr>
        <w:t xml:space="preserve">                                                                    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</w:r>
      <w:r>
        <w:rPr>
          <w:sz w:val="22"/>
        </w:rPr>
        <w:t xml:space="preserve">             Podpis studenta </w:t>
      </w:r>
    </w:p>
    <w:tbl>
      <w:tblPr>
        <w:tblStyle w:val="TableGrid"/>
        <w:tblW w:w="9748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9D32AD" w:rsidTr="00CA5D47">
        <w:trPr>
          <w:trHeight w:val="2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AD" w:rsidRDefault="009D32AD" w:rsidP="00CA5D4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Opinia Koordynatora praktyk: </w:t>
            </w:r>
          </w:p>
        </w:tc>
      </w:tr>
      <w:tr w:rsidR="009D32AD" w:rsidTr="00CA5D47">
        <w:trPr>
          <w:trHeight w:val="562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AD" w:rsidRDefault="009D32AD" w:rsidP="00CA5D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D32AD" w:rsidRDefault="009D32AD" w:rsidP="00CA5D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D32AD" w:rsidTr="00CA5D47">
        <w:trPr>
          <w:trHeight w:val="111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2AD" w:rsidRDefault="009D32AD" w:rsidP="00CA5D47">
            <w:pPr>
              <w:spacing w:after="0" w:line="259" w:lineRule="auto"/>
              <w:ind w:left="2" w:firstLine="0"/>
              <w:jc w:val="center"/>
            </w:pPr>
            <w:r>
              <w:t xml:space="preserve">Wyrażam zgodę / Nie wyrażam zgody* </w:t>
            </w:r>
          </w:p>
          <w:p w:rsidR="009D32AD" w:rsidRDefault="009D32AD" w:rsidP="00CA5D47">
            <w:pPr>
              <w:spacing w:after="22" w:line="259" w:lineRule="auto"/>
              <w:ind w:left="67" w:firstLine="0"/>
              <w:jc w:val="center"/>
            </w:pPr>
            <w:r>
              <w:t xml:space="preserve"> ……………………………… </w:t>
            </w:r>
          </w:p>
          <w:p w:rsidR="009D32AD" w:rsidRDefault="009D32AD" w:rsidP="00CA5D4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Data i podpis Koordynatora praktyk </w:t>
            </w:r>
          </w:p>
        </w:tc>
      </w:tr>
    </w:tbl>
    <w:p w:rsidR="009D32AD" w:rsidRDefault="009D32AD" w:rsidP="009D32AD">
      <w:pPr>
        <w:spacing w:after="13" w:line="248" w:lineRule="auto"/>
        <w:ind w:left="-5" w:right="136"/>
        <w:jc w:val="left"/>
      </w:pPr>
      <w:r>
        <w:rPr>
          <w:sz w:val="22"/>
        </w:rPr>
        <w:t xml:space="preserve">* niepotrzebne skreślić </w:t>
      </w:r>
    </w:p>
    <w:p w:rsidR="009D32AD" w:rsidRDefault="009D32AD">
      <w:pPr>
        <w:spacing w:after="13" w:line="248" w:lineRule="auto"/>
        <w:ind w:left="-5" w:right="136"/>
        <w:jc w:val="left"/>
        <w:rPr>
          <w:sz w:val="22"/>
        </w:rPr>
      </w:pPr>
    </w:p>
    <w:p w:rsidR="00F14000" w:rsidRDefault="00F14000" w:rsidP="00F14000">
      <w:pPr>
        <w:spacing w:after="0" w:line="259" w:lineRule="auto"/>
        <w:ind w:right="44"/>
        <w:jc w:val="right"/>
        <w:rPr>
          <w:sz w:val="22"/>
        </w:rPr>
      </w:pPr>
      <w:r>
        <w:rPr>
          <w:sz w:val="22"/>
        </w:rPr>
        <w:t xml:space="preserve">Opole, dnia …………………………………. </w:t>
      </w:r>
    </w:p>
    <w:p w:rsidR="00F14000" w:rsidRDefault="00F14000" w:rsidP="00F14000">
      <w:pPr>
        <w:spacing w:after="0" w:line="259" w:lineRule="auto"/>
        <w:ind w:right="44"/>
        <w:jc w:val="right"/>
      </w:pP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Imię i nazwisko studenta/ki: …………………………………………… </w:t>
      </w:r>
    </w:p>
    <w:p w:rsidR="00F14000" w:rsidRDefault="00F14000" w:rsidP="00F14000">
      <w:pPr>
        <w:spacing w:after="13" w:line="248" w:lineRule="auto"/>
        <w:ind w:left="-5" w:right="2434"/>
        <w:jc w:val="left"/>
      </w:pPr>
      <w:r>
        <w:rPr>
          <w:sz w:val="22"/>
        </w:rPr>
        <w:t xml:space="preserve">Numer telefonu, e-mail: ……………………………………………… Numer albumu: ………………………………………………………… Kierunek: ………………………………………………………………. Rok i semestr studiów: …………………………….……………………… </w:t>
      </w: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Tryb studiów: stacjonarne/niestacjonarne* </w:t>
      </w: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Forma studiów: jednolite magisterskie </w:t>
      </w:r>
    </w:p>
    <w:p w:rsidR="00F14000" w:rsidRDefault="00F14000" w:rsidP="00F14000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14000" w:rsidRDefault="00F14000" w:rsidP="00F14000">
      <w:pPr>
        <w:spacing w:after="0" w:line="259" w:lineRule="auto"/>
        <w:ind w:left="2710"/>
        <w:jc w:val="center"/>
      </w:pPr>
      <w:r>
        <w:rPr>
          <w:sz w:val="22"/>
        </w:rPr>
        <w:t xml:space="preserve">Szanowna/y Pani/Pan </w:t>
      </w:r>
    </w:p>
    <w:p w:rsidR="00F14000" w:rsidRDefault="00F14000" w:rsidP="00F14000">
      <w:pPr>
        <w:spacing w:after="0" w:line="259" w:lineRule="auto"/>
        <w:ind w:right="210"/>
        <w:jc w:val="right"/>
      </w:pPr>
      <w:r>
        <w:rPr>
          <w:sz w:val="22"/>
        </w:rPr>
        <w:t xml:space="preserve">……………………………………………… </w:t>
      </w:r>
    </w:p>
    <w:p w:rsidR="00F14000" w:rsidRDefault="00F14000" w:rsidP="00F14000">
      <w:pPr>
        <w:spacing w:after="0" w:line="259" w:lineRule="auto"/>
        <w:ind w:left="2710" w:right="66"/>
        <w:jc w:val="center"/>
      </w:pPr>
      <w:r>
        <w:rPr>
          <w:sz w:val="22"/>
        </w:rPr>
        <w:t xml:space="preserve">Koordynator praktyk  </w:t>
      </w:r>
    </w:p>
    <w:p w:rsidR="00F14000" w:rsidRDefault="00F14000" w:rsidP="00F14000">
      <w:pPr>
        <w:spacing w:after="13" w:line="248" w:lineRule="auto"/>
        <w:ind w:left="4967" w:right="136"/>
        <w:jc w:val="left"/>
      </w:pPr>
      <w:r>
        <w:rPr>
          <w:sz w:val="22"/>
        </w:rPr>
        <w:t xml:space="preserve">na kierunku PEDAGOGIKA SPECJALNA w miejscu INP </w:t>
      </w:r>
    </w:p>
    <w:p w:rsidR="00F14000" w:rsidRDefault="00F14000" w:rsidP="00F14000">
      <w:pPr>
        <w:spacing w:after="20" w:line="259" w:lineRule="auto"/>
        <w:ind w:lef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14000" w:rsidRDefault="00F14000" w:rsidP="00F14000">
      <w:pPr>
        <w:spacing w:after="0" w:line="259" w:lineRule="auto"/>
        <w:ind w:right="62"/>
        <w:jc w:val="center"/>
      </w:pPr>
      <w:r>
        <w:rPr>
          <w:b/>
          <w:sz w:val="22"/>
        </w:rPr>
        <w:t xml:space="preserve">PODANIE O ZALICZENIE ZATRUDNIENIA/STAŻU PRACY </w:t>
      </w:r>
    </w:p>
    <w:p w:rsidR="00F14000" w:rsidRDefault="00F14000" w:rsidP="00F14000">
      <w:pPr>
        <w:spacing w:after="0" w:line="259" w:lineRule="auto"/>
        <w:ind w:right="59"/>
        <w:jc w:val="center"/>
      </w:pPr>
      <w:r>
        <w:rPr>
          <w:b/>
          <w:sz w:val="22"/>
        </w:rPr>
        <w:t xml:space="preserve">JAKO PRAKTYKI OBOWIĄZKOWEJ </w:t>
      </w:r>
    </w:p>
    <w:p w:rsidR="00F14000" w:rsidRDefault="00F14000" w:rsidP="00F14000">
      <w:pPr>
        <w:spacing w:after="19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Zwracam się z prośbą o zaliczenie zatrudnienia/stażu*, który wykonywałem/łam /wykonuję nadal* w </w:t>
      </w: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…………………………………………………………………..……………………………………… </w:t>
      </w:r>
    </w:p>
    <w:p w:rsidR="00F14000" w:rsidRDefault="00F14000" w:rsidP="00F14000">
      <w:pPr>
        <w:spacing w:after="13" w:line="248" w:lineRule="auto"/>
        <w:ind w:left="2843" w:right="136"/>
        <w:jc w:val="left"/>
      </w:pPr>
      <w:r>
        <w:rPr>
          <w:sz w:val="22"/>
        </w:rPr>
        <w:t xml:space="preserve">pełna nazwa organizacji/placówki/innego zakładu pracy </w:t>
      </w:r>
    </w:p>
    <w:p w:rsidR="00F14000" w:rsidRDefault="00F14000" w:rsidP="00F14000">
      <w:pPr>
        <w:spacing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14000" w:rsidRDefault="00F14000" w:rsidP="00F14000">
      <w:pPr>
        <w:spacing w:after="13" w:line="248" w:lineRule="auto"/>
        <w:ind w:left="-5" w:right="846"/>
        <w:jc w:val="left"/>
      </w:pPr>
      <w:r>
        <w:rPr>
          <w:sz w:val="22"/>
        </w:rPr>
        <w:t xml:space="preserve">jako praktyki obowiązkowej, objętej planem na rok/semestr .................................................  w wymiarze ........................... godzin, ……… tygodni. Zgodność zdobytego doświadczenia z </w:t>
      </w: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założonymi efektami uczenia się ustalonymi dla praktyki obowiązkowej - śródrocznej/ciągłej* na </w:t>
      </w: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kierunku ………………………………………….. poświadczy Dyrektor organizacji/placówki/innego zakładu pracy w następujących dokumentach:  </w:t>
      </w:r>
    </w:p>
    <w:p w:rsidR="00F14000" w:rsidRDefault="00F14000" w:rsidP="00F14000">
      <w:pPr>
        <w:numPr>
          <w:ilvl w:val="0"/>
          <w:numId w:val="20"/>
        </w:numPr>
        <w:spacing w:after="13" w:line="248" w:lineRule="auto"/>
        <w:ind w:right="136" w:hanging="240"/>
        <w:jc w:val="left"/>
      </w:pPr>
      <w:r>
        <w:rPr>
          <w:sz w:val="22"/>
        </w:rPr>
        <w:t xml:space="preserve">zaświadczeniu o zatrudnieniu/stażu*,  </w:t>
      </w:r>
    </w:p>
    <w:p w:rsidR="00F14000" w:rsidRDefault="00F14000" w:rsidP="00F14000">
      <w:pPr>
        <w:numPr>
          <w:ilvl w:val="0"/>
          <w:numId w:val="20"/>
        </w:numPr>
        <w:spacing w:after="13" w:line="248" w:lineRule="auto"/>
        <w:ind w:right="136" w:hanging="240"/>
        <w:jc w:val="left"/>
      </w:pPr>
      <w:r>
        <w:rPr>
          <w:sz w:val="22"/>
        </w:rPr>
        <w:t xml:space="preserve">wypełnionej </w:t>
      </w:r>
      <w:r>
        <w:rPr>
          <w:i/>
          <w:sz w:val="22"/>
        </w:rPr>
        <w:t>Opinii o studencie</w:t>
      </w:r>
      <w:r>
        <w:rPr>
          <w:sz w:val="22"/>
        </w:rPr>
        <w:t xml:space="preserve"> - </w:t>
      </w:r>
      <w:r>
        <w:rPr>
          <w:i/>
          <w:sz w:val="22"/>
        </w:rPr>
        <w:t>pracowniku/stażyście</w:t>
      </w:r>
      <w:r>
        <w:rPr>
          <w:sz w:val="22"/>
        </w:rPr>
        <w:t xml:space="preserve"> organizacji/placówki/innego zakładu pracy </w:t>
      </w:r>
    </w:p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(wypełnia Dyrektor/Opiekun w organizacji/placówce/innym zakładzie pracy),  </w:t>
      </w:r>
    </w:p>
    <w:p w:rsidR="00F14000" w:rsidRDefault="00F14000" w:rsidP="00F14000">
      <w:pPr>
        <w:numPr>
          <w:ilvl w:val="0"/>
          <w:numId w:val="20"/>
        </w:numPr>
        <w:spacing w:after="0" w:line="259" w:lineRule="auto"/>
        <w:ind w:right="136" w:hanging="240"/>
        <w:jc w:val="left"/>
      </w:pPr>
      <w:r>
        <w:rPr>
          <w:sz w:val="22"/>
        </w:rPr>
        <w:t xml:space="preserve">wypełnionej </w:t>
      </w:r>
      <w:r>
        <w:rPr>
          <w:i/>
          <w:sz w:val="22"/>
        </w:rPr>
        <w:t>Karcie oceny efektów uczenia się dla przedmiotu praktyka śródroczna/ciągła</w:t>
      </w:r>
      <w:r>
        <w:rPr>
          <w:sz w:val="22"/>
        </w:rPr>
        <w:t xml:space="preserve">*. </w:t>
      </w:r>
    </w:p>
    <w:p w:rsidR="00F14000" w:rsidRDefault="00F14000" w:rsidP="00F14000">
      <w:pPr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F14000" w:rsidRDefault="00F14000" w:rsidP="00F14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6582"/>
        </w:tabs>
        <w:spacing w:after="0" w:line="259" w:lineRule="auto"/>
        <w:ind w:lef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        …………………………………………… </w:t>
      </w:r>
    </w:p>
    <w:p w:rsidR="00F14000" w:rsidRDefault="00F14000" w:rsidP="00F14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778"/>
        </w:tabs>
        <w:spacing w:after="13" w:line="248" w:lineRule="auto"/>
        <w:ind w:left="-15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  <w:t xml:space="preserve"> </w:t>
      </w:r>
      <w:r>
        <w:rPr>
          <w:rFonts w:ascii="Cambria" w:eastAsia="Cambria" w:hAnsi="Cambria" w:cs="Cambria"/>
          <w:sz w:val="22"/>
        </w:rPr>
        <w:tab/>
      </w:r>
      <w:r>
        <w:rPr>
          <w:sz w:val="22"/>
        </w:rPr>
        <w:t xml:space="preserve">Czytelny podpis studenta </w:t>
      </w:r>
    </w:p>
    <w:tbl>
      <w:tblPr>
        <w:tblStyle w:val="TableGrid"/>
        <w:tblW w:w="9748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F14000" w:rsidTr="00CA5D47">
        <w:trPr>
          <w:trHeight w:val="26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00" w:rsidRDefault="00F14000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Opinia Koordynatora praktyk: </w:t>
            </w:r>
          </w:p>
        </w:tc>
      </w:tr>
      <w:tr w:rsidR="00F14000" w:rsidTr="00CA5D47">
        <w:trPr>
          <w:trHeight w:val="51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00" w:rsidRDefault="00F14000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14000" w:rsidRDefault="00F14000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14000" w:rsidTr="00CA5D47">
        <w:trPr>
          <w:trHeight w:val="102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00" w:rsidRDefault="00F14000" w:rsidP="00CA5D47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Wyrażam zgodę / Nie wyrażam zgody* </w:t>
            </w:r>
          </w:p>
          <w:p w:rsidR="00F14000" w:rsidRDefault="00F14000" w:rsidP="00CA5D47">
            <w:pPr>
              <w:spacing w:after="19" w:line="259" w:lineRule="auto"/>
              <w:ind w:left="62" w:firstLine="0"/>
              <w:jc w:val="center"/>
            </w:pPr>
            <w:r>
              <w:rPr>
                <w:sz w:val="22"/>
              </w:rPr>
              <w:t xml:space="preserve"> ……………………………… </w:t>
            </w:r>
          </w:p>
          <w:p w:rsidR="00F14000" w:rsidRDefault="00F14000" w:rsidP="00CA5D47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Data i podpis Koordynatora praktyk </w:t>
            </w:r>
          </w:p>
        </w:tc>
      </w:tr>
    </w:tbl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* niepotrzebne skreślić </w:t>
      </w:r>
    </w:p>
    <w:p w:rsidR="00F14000" w:rsidRDefault="00F14000">
      <w:pPr>
        <w:spacing w:after="13" w:line="248" w:lineRule="auto"/>
        <w:ind w:left="-5" w:right="136"/>
        <w:jc w:val="left"/>
        <w:rPr>
          <w:sz w:val="22"/>
        </w:rPr>
      </w:pPr>
    </w:p>
    <w:p w:rsidR="00EA7560" w:rsidRDefault="00EA7560">
      <w:pPr>
        <w:spacing w:after="0" w:line="259" w:lineRule="auto"/>
        <w:ind w:left="0" w:right="5" w:firstLine="0"/>
        <w:jc w:val="center"/>
      </w:pPr>
    </w:p>
    <w:p w:rsidR="00EA7560" w:rsidRDefault="003F6FF9">
      <w:pPr>
        <w:spacing w:after="0" w:line="259" w:lineRule="auto"/>
        <w:ind w:left="0" w:right="5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EA7560" w:rsidRDefault="003F6FF9">
      <w:pPr>
        <w:pStyle w:val="Nagwek2"/>
        <w:shd w:val="clear" w:color="auto" w:fill="auto"/>
        <w:spacing w:after="2" w:line="264" w:lineRule="auto"/>
        <w:ind w:left="419" w:right="473"/>
        <w:jc w:val="center"/>
      </w:pPr>
      <w:r>
        <w:t xml:space="preserve">Opinia o studencie  (pracowniku/stażyście organizacji/placówki/innego zakładu pracy) </w:t>
      </w:r>
    </w:p>
    <w:p w:rsidR="00EA7560" w:rsidRDefault="003F6FF9">
      <w:pPr>
        <w:spacing w:after="151" w:line="259" w:lineRule="auto"/>
        <w:ind w:right="65"/>
        <w:jc w:val="center"/>
      </w:pPr>
      <w:r>
        <w:rPr>
          <w:sz w:val="20"/>
        </w:rPr>
        <w:t xml:space="preserve">(wypełnia Dyrektor/Opiekun w organizacji/placówce/innym zakładzie pracy) </w:t>
      </w:r>
    </w:p>
    <w:p w:rsidR="00EA7560" w:rsidRDefault="003F6FF9">
      <w:pPr>
        <w:spacing w:after="103" w:line="270" w:lineRule="auto"/>
        <w:ind w:left="-5"/>
        <w:jc w:val="left"/>
      </w:pPr>
      <w:r>
        <w:rPr>
          <w:b/>
        </w:rPr>
        <w:t xml:space="preserve">Kierunek studiów: PEDAGOGIKA SPECJALNA  </w:t>
      </w:r>
      <w:r>
        <w:t>jednolite magisterskie</w:t>
      </w:r>
      <w:r>
        <w:rPr>
          <w:b/>
        </w:rPr>
        <w:t xml:space="preserve"> </w:t>
      </w:r>
    </w:p>
    <w:p w:rsidR="00EA7560" w:rsidRDefault="003F6FF9">
      <w:pPr>
        <w:ind w:left="2"/>
      </w:pPr>
      <w:r>
        <w:rPr>
          <w:b/>
        </w:rPr>
        <w:t xml:space="preserve">Tryb studiów: </w:t>
      </w:r>
      <w:r>
        <w:t>stacjonarny/niestacjonarny*</w:t>
      </w:r>
      <w:r>
        <w:rPr>
          <w:b/>
        </w:rPr>
        <w:t xml:space="preserve"> </w:t>
      </w:r>
    </w:p>
    <w:p w:rsidR="00EA7560" w:rsidRDefault="003F6FF9">
      <w:pPr>
        <w:spacing w:after="0" w:line="259" w:lineRule="auto"/>
        <w:ind w:left="288" w:firstLine="0"/>
        <w:jc w:val="center"/>
      </w:pPr>
      <w:r>
        <w:t xml:space="preserve">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I. Dane dotyczące studenta zatrudnionego/stażysty* w organizacji/placówce/innym zakładzie pracy: </w:t>
      </w:r>
    </w:p>
    <w:p w:rsidR="00EA7560" w:rsidRDefault="003F6FF9">
      <w:pPr>
        <w:numPr>
          <w:ilvl w:val="0"/>
          <w:numId w:val="21"/>
        </w:numPr>
        <w:ind w:hanging="240"/>
      </w:pPr>
      <w:r>
        <w:t xml:space="preserve">Nazwisko i imię: 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1"/>
        </w:numPr>
        <w:ind w:hanging="240"/>
      </w:pPr>
      <w:r>
        <w:t xml:space="preserve">Rok i semestr studiów: .......................... </w:t>
      </w:r>
    </w:p>
    <w:p w:rsidR="00EA7560" w:rsidRDefault="003F6FF9">
      <w:pPr>
        <w:numPr>
          <w:ilvl w:val="0"/>
          <w:numId w:val="21"/>
        </w:numPr>
        <w:ind w:hanging="240"/>
      </w:pPr>
      <w:r>
        <w:t xml:space="preserve">Czas trwania zatrudnienia/stażu:  od ………………..do ............................ </w:t>
      </w:r>
      <w:r>
        <w:rPr>
          <w:b/>
        </w:rPr>
        <w:t xml:space="preserve">II. Dane dotyczące organizacji/placówki/innego zakładu pracy: </w:t>
      </w:r>
    </w:p>
    <w:p w:rsidR="00EA7560" w:rsidRDefault="003F6FF9">
      <w:pPr>
        <w:numPr>
          <w:ilvl w:val="0"/>
          <w:numId w:val="22"/>
        </w:numPr>
        <w:ind w:right="53" w:hanging="240"/>
        <w:jc w:val="left"/>
      </w:pPr>
      <w:r>
        <w:t xml:space="preserve">Nazwa: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2"/>
        </w:numPr>
        <w:spacing w:after="0" w:line="249" w:lineRule="auto"/>
        <w:ind w:right="53" w:hanging="240"/>
        <w:jc w:val="left"/>
      </w:pPr>
      <w:r>
        <w:rPr>
          <w:rFonts w:ascii="Cambria" w:eastAsia="Cambria" w:hAnsi="Cambria" w:cs="Cambria"/>
        </w:rPr>
        <w:t xml:space="preserve">Nazwisko i imię osoby sprawującej bezpośrednią opiekę nad pracownikiem/stażystą*: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III. Dane dotyczące wykonania przez pracownika/stażystę* czynności:  </w:t>
      </w:r>
    </w:p>
    <w:p w:rsidR="00EA7560" w:rsidRDefault="003F6FF9">
      <w:pPr>
        <w:ind w:left="2"/>
      </w:pPr>
      <w:r>
        <w:t>1.</w:t>
      </w:r>
      <w:r>
        <w:rPr>
          <w:rFonts w:ascii="Arial" w:eastAsia="Arial" w:hAnsi="Arial" w:cs="Arial"/>
        </w:rPr>
        <w:t xml:space="preserve"> </w:t>
      </w:r>
      <w:r>
        <w:t>Zadania (zajęcia) realizowane przez pracownika samodzielnie</w:t>
      </w:r>
      <w:r>
        <w:rPr>
          <w:rFonts w:ascii="Cambria" w:eastAsia="Cambria" w:hAnsi="Cambria" w:cs="Cambria"/>
        </w:rPr>
        <w:t xml:space="preserve"> </w:t>
      </w:r>
      <w:r>
        <w:t xml:space="preserve">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>....................................................................................................................................................... 2.</w:t>
      </w:r>
      <w:r>
        <w:rPr>
          <w:rFonts w:ascii="Arial" w:eastAsia="Arial" w:hAnsi="Arial" w:cs="Arial"/>
        </w:rPr>
        <w:t xml:space="preserve"> </w:t>
      </w:r>
      <w:r>
        <w:t xml:space="preserve">Inne 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IV. Opinia o przygotowaniu pracownika/stażysty* do pracy w zakresie ……………….:  </w:t>
      </w:r>
    </w:p>
    <w:p w:rsidR="00EA7560" w:rsidRDefault="003F6FF9">
      <w:pPr>
        <w:numPr>
          <w:ilvl w:val="0"/>
          <w:numId w:val="23"/>
        </w:numPr>
        <w:ind w:hanging="283"/>
      </w:pPr>
      <w:r>
        <w:t xml:space="preserve">Przygotowanie rzeczowe i metodyczne: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3"/>
        </w:numPr>
        <w:ind w:hanging="283"/>
      </w:pPr>
      <w:r>
        <w:t xml:space="preserve">Umiejętność integracji teorii z praktycznym działaniem: 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lastRenderedPageBreak/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3"/>
        </w:numPr>
        <w:ind w:hanging="283"/>
      </w:pPr>
      <w:r>
        <w:t xml:space="preserve">Znajomość funkcjonowania organizacji/placówki/innego zakładu pracy:  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V. Osobowościowe właściwości pracownika/stażysty* związane z jego przydatnością do zawodu  </w:t>
      </w:r>
    </w:p>
    <w:p w:rsidR="00EA7560" w:rsidRDefault="003F6FF9">
      <w:pPr>
        <w:numPr>
          <w:ilvl w:val="0"/>
          <w:numId w:val="24"/>
        </w:numPr>
        <w:ind w:hanging="240"/>
      </w:pPr>
      <w:r>
        <w:t xml:space="preserve">Umiejętność nawiązywania kontaktów społecznych (m. in. z dziećmi, podopiecznymi, kadrą instytucji/placówki, rodzicami, klientami, </w:t>
      </w:r>
      <w:proofErr w:type="spellStart"/>
      <w:r>
        <w:t>współprzcownikami</w:t>
      </w:r>
      <w:proofErr w:type="spellEnd"/>
      <w:r>
        <w:t>*):</w:t>
      </w:r>
      <w:r>
        <w:rPr>
          <w:sz w:val="20"/>
        </w:rPr>
        <w:t xml:space="preserve"> 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4"/>
        </w:numPr>
        <w:ind w:hanging="240"/>
      </w:pPr>
      <w:r>
        <w:t>Umiejętność właściwego opisywania i diagnozowania sytuacji, zjawisk i procesów będących przedmiotem zainteresowania …*:</w:t>
      </w:r>
      <w:r>
        <w:rPr>
          <w:rFonts w:ascii="Calibri" w:eastAsia="Calibri" w:hAnsi="Calibri" w:cs="Calibri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4"/>
        </w:numPr>
        <w:ind w:hanging="240"/>
      </w:pPr>
      <w:r>
        <w:t>Takt i kultura osobista pracownika/stażysty*:</w:t>
      </w:r>
      <w:r>
        <w:rPr>
          <w:rFonts w:ascii="Calibri" w:eastAsia="Calibri" w:hAnsi="Calibri" w:cs="Calibri"/>
          <w:sz w:val="20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4"/>
        </w:numPr>
        <w:ind w:hanging="240"/>
      </w:pPr>
      <w:r>
        <w:t>Zachowanie się pracownika w sytuacjach trudnych, stopień samodzielności i twórczej inwencji:</w:t>
      </w:r>
      <w:r>
        <w:rPr>
          <w:rFonts w:ascii="Calibri" w:eastAsia="Calibri" w:hAnsi="Calibri" w:cs="Calibri"/>
          <w:sz w:val="20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4"/>
        </w:numPr>
        <w:ind w:hanging="240"/>
      </w:pPr>
      <w:r>
        <w:lastRenderedPageBreak/>
        <w:t>Podejście pracownika/stażysty* do zajęć i powierzonych mu prac:</w:t>
      </w:r>
      <w:r>
        <w:rPr>
          <w:rFonts w:ascii="Calibri" w:eastAsia="Calibri" w:hAnsi="Calibri" w:cs="Calibri"/>
          <w:sz w:val="20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4"/>
        </w:numPr>
        <w:ind w:hanging="240"/>
      </w:pPr>
      <w:r>
        <w:t>Zainteresowania pracownika/stażysty*, jego zdolności i przydatność do zawodu:</w:t>
      </w:r>
      <w:r>
        <w:rPr>
          <w:sz w:val="20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rPr>
          <w:b/>
        </w:rPr>
        <w:t xml:space="preserve">VI. Ogólna ocena pracownika/stażysty*: </w:t>
      </w:r>
      <w:r>
        <w:t xml:space="preserve">(stopnie: bardzo dobry,  dobry [ +, - ] dostateczny </w:t>
      </w:r>
    </w:p>
    <w:p w:rsidR="00EA7560" w:rsidRDefault="003F6FF9">
      <w:pPr>
        <w:ind w:left="2"/>
      </w:pPr>
      <w:r>
        <w:t xml:space="preserve">[+,-], niedostateczny) ................................................................................................................. </w:t>
      </w:r>
      <w:r>
        <w:rPr>
          <w:b/>
          <w:sz w:val="20"/>
        </w:rPr>
        <w:t>*</w:t>
      </w:r>
      <w:r>
        <w:rPr>
          <w:sz w:val="20"/>
        </w:rPr>
        <w:t>niepotrzebne skreślić lub dostosować do specyfiki kierunku studiów</w:t>
      </w:r>
      <w:r>
        <w:rPr>
          <w:b/>
        </w:rPr>
        <w:t xml:space="preserve"> </w:t>
      </w:r>
    </w:p>
    <w:p w:rsidR="00EA7560" w:rsidRDefault="003F6FF9">
      <w:pPr>
        <w:spacing w:after="9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3" w:line="259" w:lineRule="auto"/>
        <w:ind w:right="48"/>
        <w:jc w:val="right"/>
      </w:pPr>
      <w:r>
        <w:t xml:space="preserve">Podpis Dyrektora organizacji/placówki/innego zakładu pracy </w:t>
      </w:r>
    </w:p>
    <w:p w:rsidR="00EA7560" w:rsidRDefault="003F6FF9">
      <w:pPr>
        <w:spacing w:after="18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3" w:line="259" w:lineRule="auto"/>
        <w:ind w:right="48"/>
        <w:jc w:val="right"/>
      </w:pPr>
      <w:r>
        <w:t xml:space="preserve">Pieczęć organizacji/placówki/innego zakładu pracy </w:t>
      </w:r>
    </w:p>
    <w:p w:rsidR="00EA7560" w:rsidRDefault="003F6FF9">
      <w:pPr>
        <w:spacing w:after="0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F14000" w:rsidRDefault="003F6FF9" w:rsidP="00F14000">
      <w:pPr>
        <w:spacing w:after="3" w:line="259" w:lineRule="auto"/>
        <w:ind w:right="48"/>
        <w:jc w:val="right"/>
      </w:pPr>
      <w:r>
        <w:lastRenderedPageBreak/>
        <w:t xml:space="preserve"> </w:t>
      </w:r>
      <w:r w:rsidR="00F14000">
        <w:t xml:space="preserve">Opole, dnia …………………………………. </w:t>
      </w:r>
    </w:p>
    <w:p w:rsidR="00F14000" w:rsidRDefault="00F14000" w:rsidP="00F14000">
      <w:pPr>
        <w:spacing w:after="23" w:line="259" w:lineRule="auto"/>
        <w:ind w:left="0" w:firstLine="0"/>
        <w:jc w:val="left"/>
      </w:pPr>
      <w:r>
        <w:t xml:space="preserve">Imię i nazwisko studenta/ki: …………………………………………… </w:t>
      </w:r>
    </w:p>
    <w:p w:rsidR="00F14000" w:rsidRDefault="00F14000" w:rsidP="00F14000">
      <w:pPr>
        <w:ind w:left="2"/>
      </w:pPr>
      <w:r>
        <w:t xml:space="preserve">Numer telefonu, e-mail: …………………………………… </w:t>
      </w:r>
    </w:p>
    <w:p w:rsidR="00F14000" w:rsidRDefault="00F14000" w:rsidP="00F14000">
      <w:pPr>
        <w:ind w:left="2"/>
      </w:pPr>
      <w:r>
        <w:t xml:space="preserve">Numer albumu: …………………………………………… </w:t>
      </w:r>
    </w:p>
    <w:p w:rsidR="00F14000" w:rsidRDefault="00F14000" w:rsidP="00F14000">
      <w:pPr>
        <w:ind w:left="2"/>
      </w:pPr>
      <w:r>
        <w:t xml:space="preserve">Kierunek: …………………………………………………. </w:t>
      </w:r>
    </w:p>
    <w:p w:rsidR="00F14000" w:rsidRDefault="00F14000" w:rsidP="00F14000">
      <w:pPr>
        <w:ind w:left="2"/>
      </w:pPr>
      <w:r>
        <w:t xml:space="preserve">Rok i semestr studiów: ……………………………………………… </w:t>
      </w:r>
    </w:p>
    <w:p w:rsidR="00F14000" w:rsidRDefault="00F14000" w:rsidP="00F14000">
      <w:pPr>
        <w:ind w:left="2"/>
      </w:pPr>
      <w:r>
        <w:t xml:space="preserve">Tryb studiów: stacjonarne/niestacjonarne* </w:t>
      </w:r>
    </w:p>
    <w:p w:rsidR="00F14000" w:rsidRDefault="00F14000" w:rsidP="00F14000">
      <w:pPr>
        <w:ind w:left="2"/>
      </w:pPr>
      <w:r>
        <w:t xml:space="preserve">Forma studiów: jednolite magisterskie </w:t>
      </w:r>
    </w:p>
    <w:p w:rsidR="00F14000" w:rsidRDefault="00F14000" w:rsidP="00F14000">
      <w:pPr>
        <w:spacing w:after="0" w:line="259" w:lineRule="auto"/>
        <w:ind w:left="1462"/>
        <w:jc w:val="center"/>
      </w:pPr>
      <w:r>
        <w:t xml:space="preserve">Szanowna/y Pani/Pan </w:t>
      </w:r>
    </w:p>
    <w:p w:rsidR="00F14000" w:rsidRDefault="00F14000" w:rsidP="00F14000">
      <w:pPr>
        <w:ind w:left="4259"/>
      </w:pPr>
      <w:r>
        <w:t xml:space="preserve">…………………………………………………… </w:t>
      </w:r>
    </w:p>
    <w:p w:rsidR="00F14000" w:rsidRDefault="00F14000" w:rsidP="00F14000">
      <w:pPr>
        <w:spacing w:after="0" w:line="259" w:lineRule="auto"/>
        <w:ind w:left="1462" w:right="66"/>
        <w:jc w:val="center"/>
      </w:pPr>
      <w:r>
        <w:t xml:space="preserve">Koordynator praktyk  </w:t>
      </w:r>
    </w:p>
    <w:p w:rsidR="00F14000" w:rsidRDefault="00F14000" w:rsidP="00F14000">
      <w:pPr>
        <w:ind w:left="4259" w:right="479"/>
      </w:pPr>
      <w:r>
        <w:t xml:space="preserve">na kierunku PEDAGOGIKA SPECJALNA w miejscu </w:t>
      </w:r>
    </w:p>
    <w:p w:rsidR="00F14000" w:rsidRDefault="00F14000" w:rsidP="00F14000">
      <w:pPr>
        <w:spacing w:after="0" w:line="259" w:lineRule="auto"/>
        <w:ind w:left="0" w:right="568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14000" w:rsidRDefault="00F14000" w:rsidP="00F14000">
      <w:pPr>
        <w:spacing w:after="3" w:line="270" w:lineRule="auto"/>
        <w:ind w:left="3073" w:right="2365" w:hanging="257"/>
        <w:jc w:val="left"/>
      </w:pPr>
      <w:r>
        <w:rPr>
          <w:b/>
        </w:rPr>
        <w:t>Podanie o zaliczenie wolontariatu jako praktyki obowiązkowej</w:t>
      </w:r>
      <w:r>
        <w:t xml:space="preserve"> </w:t>
      </w:r>
    </w:p>
    <w:p w:rsidR="00F14000" w:rsidRDefault="00F14000" w:rsidP="00F14000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14000" w:rsidRDefault="00F14000" w:rsidP="00F14000">
      <w:pPr>
        <w:ind w:left="2"/>
      </w:pPr>
      <w:r>
        <w:t xml:space="preserve">Zwracam się z prośbą o zaliczenie wolontariatu, który wykonywałem/łam /wykonuję nadal* w ……………………………………………………………………………………….. </w:t>
      </w:r>
    </w:p>
    <w:p w:rsidR="00F14000" w:rsidRDefault="00F14000" w:rsidP="00F14000">
      <w:pPr>
        <w:spacing w:after="0" w:line="259" w:lineRule="auto"/>
        <w:ind w:left="1462" w:right="1514"/>
        <w:jc w:val="center"/>
      </w:pPr>
      <w:r>
        <w:t xml:space="preserve">pełna nazwa organizacji/placówki/innego zakładu pracy </w:t>
      </w:r>
    </w:p>
    <w:p w:rsidR="00F14000" w:rsidRDefault="00F14000" w:rsidP="00F14000">
      <w:pPr>
        <w:ind w:left="2"/>
      </w:pPr>
      <w:r>
        <w:t xml:space="preserve">jako praktyki obowiązkowej, objętej planem na rok/semestr ...................................... w wymiarze ........................... godzin, ……… tygodni. Zgodność zdobytego doświadczenia  </w:t>
      </w:r>
    </w:p>
    <w:p w:rsidR="00F14000" w:rsidRDefault="00F14000" w:rsidP="00F14000">
      <w:pPr>
        <w:ind w:left="2"/>
      </w:pPr>
      <w:r>
        <w:t xml:space="preserve">z założonymi efektami uczenia się ustalonymi dla praktyki obowiązkowej - śródrocznej/ciągłej* na kierunku Praca socjalna poświadczy Dyrektor organizacji/placówki/ innego zakładu pracy w następujących dokumentach: </w:t>
      </w:r>
    </w:p>
    <w:p w:rsidR="00F14000" w:rsidRDefault="00F14000" w:rsidP="00F14000">
      <w:pPr>
        <w:numPr>
          <w:ilvl w:val="0"/>
          <w:numId w:val="25"/>
        </w:numPr>
        <w:ind w:hanging="260"/>
      </w:pPr>
      <w:r>
        <w:t xml:space="preserve">zaświadczeniu o realizacji wolontariatu, </w:t>
      </w:r>
    </w:p>
    <w:p w:rsidR="00F14000" w:rsidRDefault="00F14000" w:rsidP="00F14000">
      <w:pPr>
        <w:numPr>
          <w:ilvl w:val="0"/>
          <w:numId w:val="25"/>
        </w:numPr>
        <w:ind w:hanging="260"/>
      </w:pPr>
      <w:r>
        <w:t xml:space="preserve">wypełnionej </w:t>
      </w:r>
      <w:r>
        <w:rPr>
          <w:i/>
        </w:rPr>
        <w:t>Opinii o studencie</w:t>
      </w:r>
      <w:r>
        <w:t xml:space="preserve"> - </w:t>
      </w:r>
      <w:r>
        <w:rPr>
          <w:i/>
        </w:rPr>
        <w:t>wolontariuszu</w:t>
      </w:r>
      <w:r>
        <w:t xml:space="preserve"> organizacji/placówki/innego zakładu pracy i (wypełnia Dyrektor/Opiekun wolontariatu w organizacji/placówce/innym zakładzie pracy),</w:t>
      </w:r>
    </w:p>
    <w:p w:rsidR="00F14000" w:rsidRDefault="00F14000" w:rsidP="00F14000">
      <w:pPr>
        <w:numPr>
          <w:ilvl w:val="0"/>
          <w:numId w:val="25"/>
        </w:numPr>
        <w:ind w:hanging="260"/>
      </w:pPr>
      <w:r>
        <w:t xml:space="preserve"> wypełnionej </w:t>
      </w:r>
      <w:r>
        <w:rPr>
          <w:i/>
        </w:rPr>
        <w:t>Karcie oceny efektów uczenia się dla przedmiotu praktyka śródroczna/ciągła*.</w:t>
      </w:r>
      <w:r>
        <w:t xml:space="preserve"> </w:t>
      </w:r>
    </w:p>
    <w:p w:rsidR="00972B7C" w:rsidRDefault="00972B7C" w:rsidP="00F14000">
      <w:pPr>
        <w:spacing w:after="18" w:line="259" w:lineRule="auto"/>
        <w:ind w:left="0" w:firstLine="0"/>
        <w:jc w:val="left"/>
      </w:pPr>
    </w:p>
    <w:p w:rsidR="00F14000" w:rsidRDefault="00F14000" w:rsidP="00F14000">
      <w:pPr>
        <w:spacing w:after="18" w:line="259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 </w:t>
      </w:r>
    </w:p>
    <w:p w:rsidR="00F14000" w:rsidRDefault="00F14000" w:rsidP="00F14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877"/>
        </w:tabs>
        <w:ind w:left="-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Czytelny podpis studenta </w:t>
      </w:r>
    </w:p>
    <w:tbl>
      <w:tblPr>
        <w:tblStyle w:val="TableGrid"/>
        <w:tblW w:w="9748" w:type="dxa"/>
        <w:tblInd w:w="5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748"/>
      </w:tblGrid>
      <w:tr w:rsidR="00F14000" w:rsidTr="00CA5D47">
        <w:trPr>
          <w:trHeight w:val="286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00" w:rsidRDefault="00F14000" w:rsidP="00CA5D4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b/>
              </w:rPr>
              <w:t xml:space="preserve">Opinia Koordynatora praktyk: </w:t>
            </w:r>
          </w:p>
        </w:tc>
      </w:tr>
      <w:tr w:rsidR="00F14000" w:rsidTr="00CA5D47">
        <w:trPr>
          <w:trHeight w:val="564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00" w:rsidRDefault="00F14000" w:rsidP="00CA5D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14000" w:rsidRDefault="00F14000" w:rsidP="00CA5D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14000" w:rsidTr="00CA5D47">
        <w:trPr>
          <w:trHeight w:val="1068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000" w:rsidRDefault="00F14000" w:rsidP="00CA5D47">
            <w:pPr>
              <w:spacing w:after="0" w:line="259" w:lineRule="auto"/>
              <w:ind w:left="0" w:firstLine="0"/>
              <w:jc w:val="left"/>
            </w:pPr>
            <w:r>
              <w:t xml:space="preserve">Wyrażam zgodę / Nie wyrażam zgody* </w:t>
            </w:r>
          </w:p>
          <w:p w:rsidR="00F14000" w:rsidRDefault="00F14000" w:rsidP="00CA5D47">
            <w:pPr>
              <w:spacing w:after="0" w:line="259" w:lineRule="auto"/>
              <w:ind w:left="6" w:firstLine="0"/>
              <w:jc w:val="center"/>
            </w:pPr>
            <w:r>
              <w:t xml:space="preserve">……………………………… </w:t>
            </w:r>
          </w:p>
          <w:p w:rsidR="00F14000" w:rsidRDefault="00F14000" w:rsidP="00CA5D47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>Data i podpis Koordynatora praktyk</w:t>
            </w:r>
            <w:r>
              <w:rPr>
                <w:b/>
              </w:rPr>
              <w:t xml:space="preserve"> </w:t>
            </w:r>
          </w:p>
        </w:tc>
      </w:tr>
    </w:tbl>
    <w:p w:rsidR="00F14000" w:rsidRDefault="00F14000" w:rsidP="00F14000">
      <w:pPr>
        <w:spacing w:after="13" w:line="248" w:lineRule="auto"/>
        <w:ind w:left="-5" w:right="136"/>
        <w:jc w:val="left"/>
      </w:pPr>
      <w:r>
        <w:rPr>
          <w:sz w:val="22"/>
        </w:rPr>
        <w:t xml:space="preserve">* niepotrzebne skreślić </w:t>
      </w:r>
    </w:p>
    <w:p w:rsidR="00EA7560" w:rsidRDefault="00EA7560" w:rsidP="00F14000">
      <w:pPr>
        <w:spacing w:after="0" w:line="259" w:lineRule="auto"/>
        <w:ind w:left="0" w:firstLine="0"/>
        <w:jc w:val="left"/>
      </w:pPr>
    </w:p>
    <w:p w:rsidR="00EA7560" w:rsidRDefault="003F6FF9">
      <w:pPr>
        <w:pStyle w:val="Nagwek2"/>
        <w:shd w:val="clear" w:color="auto" w:fill="auto"/>
        <w:spacing w:after="2" w:line="264" w:lineRule="auto"/>
        <w:ind w:left="1323" w:right="1374"/>
        <w:jc w:val="center"/>
      </w:pPr>
      <w:r>
        <w:t xml:space="preserve">Opinia o studencie  (wolontariuszu w organizacji/placówce/innym zakładzie pracy) </w:t>
      </w:r>
    </w:p>
    <w:p w:rsidR="00EA7560" w:rsidRDefault="003F6FF9">
      <w:pPr>
        <w:spacing w:after="0" w:line="259" w:lineRule="auto"/>
        <w:ind w:right="68"/>
        <w:jc w:val="center"/>
      </w:pPr>
      <w:r>
        <w:rPr>
          <w:sz w:val="20"/>
        </w:rPr>
        <w:t xml:space="preserve">(wypełnia Dyrektor/Opiekun w organizacji/placówce/innym zakładzie pracy) </w:t>
      </w:r>
    </w:p>
    <w:p w:rsidR="00EA7560" w:rsidRDefault="003F6FF9">
      <w:pPr>
        <w:spacing w:after="289" w:line="259" w:lineRule="auto"/>
        <w:ind w:left="0" w:firstLine="0"/>
        <w:jc w:val="left"/>
      </w:pPr>
      <w:r>
        <w:rPr>
          <w:b/>
          <w:sz w:val="6"/>
        </w:rPr>
        <w:t xml:space="preserve"> </w:t>
      </w:r>
    </w:p>
    <w:p w:rsidR="00EA7560" w:rsidRDefault="003F6FF9">
      <w:pPr>
        <w:spacing w:after="103" w:line="270" w:lineRule="auto"/>
        <w:ind w:left="-5"/>
        <w:jc w:val="left"/>
      </w:pPr>
      <w:r>
        <w:rPr>
          <w:b/>
        </w:rPr>
        <w:t xml:space="preserve">Kierunek studiów: PEDAGOGIKA SPECJALNA  </w:t>
      </w:r>
      <w:r>
        <w:t xml:space="preserve">jednolite </w:t>
      </w:r>
      <w:proofErr w:type="spellStart"/>
      <w:r>
        <w:t>magistesrkie</w:t>
      </w:r>
      <w:proofErr w:type="spellEnd"/>
      <w:r>
        <w:rPr>
          <w:b/>
        </w:rPr>
        <w:t xml:space="preserve"> </w:t>
      </w:r>
    </w:p>
    <w:p w:rsidR="00EA7560" w:rsidRDefault="003F6FF9">
      <w:pPr>
        <w:ind w:left="2"/>
      </w:pPr>
      <w:r>
        <w:rPr>
          <w:b/>
        </w:rPr>
        <w:t xml:space="preserve">Tryb studiów: </w:t>
      </w:r>
      <w:r>
        <w:t>stacjonarny/niestacjonarny*</w:t>
      </w:r>
      <w:r>
        <w:rPr>
          <w:b/>
        </w:rPr>
        <w:t xml:space="preserve"> </w:t>
      </w:r>
    </w:p>
    <w:p w:rsidR="00EA7560" w:rsidRDefault="003F6FF9">
      <w:pPr>
        <w:spacing w:after="12" w:line="259" w:lineRule="auto"/>
        <w:ind w:left="288" w:firstLine="0"/>
        <w:jc w:val="center"/>
      </w:pPr>
      <w:r>
        <w:t xml:space="preserve">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I. Dane dotyczące studenta-wolontariusza: </w:t>
      </w:r>
    </w:p>
    <w:p w:rsidR="00EA7560" w:rsidRDefault="003F6FF9">
      <w:pPr>
        <w:numPr>
          <w:ilvl w:val="0"/>
          <w:numId w:val="26"/>
        </w:numPr>
        <w:ind w:hanging="240"/>
      </w:pPr>
      <w:r>
        <w:t xml:space="preserve">Nazwisko i imię: 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6"/>
        </w:numPr>
        <w:ind w:hanging="240"/>
      </w:pPr>
      <w:r>
        <w:t xml:space="preserve">Rok i semestr studiów: .......................... </w:t>
      </w:r>
    </w:p>
    <w:p w:rsidR="00EA7560" w:rsidRDefault="003F6FF9">
      <w:pPr>
        <w:numPr>
          <w:ilvl w:val="0"/>
          <w:numId w:val="26"/>
        </w:numPr>
        <w:ind w:hanging="240"/>
      </w:pPr>
      <w:r>
        <w:t xml:space="preserve">Czas trwania wolontariatu  od ………………..do ............................ </w:t>
      </w:r>
      <w:r>
        <w:rPr>
          <w:b/>
        </w:rPr>
        <w:t xml:space="preserve">II. Dane dotyczące organizacji/placówki/innego zakładu pracy: </w:t>
      </w:r>
    </w:p>
    <w:p w:rsidR="00EA7560" w:rsidRDefault="003F6FF9">
      <w:pPr>
        <w:numPr>
          <w:ilvl w:val="0"/>
          <w:numId w:val="27"/>
        </w:numPr>
        <w:ind w:hanging="240"/>
      </w:pPr>
      <w:r>
        <w:t xml:space="preserve">Nazwa: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7"/>
        </w:numPr>
        <w:ind w:hanging="240"/>
      </w:pPr>
      <w:r>
        <w:t xml:space="preserve">Nazwisko i imię osoby sprawującej bezpośrednią opiekę nad wolontariuszem: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III. Dane dotyczące wykonania przez wolontariusza czynności:  </w:t>
      </w:r>
    </w:p>
    <w:p w:rsidR="00EA7560" w:rsidRDefault="003F6FF9">
      <w:pPr>
        <w:numPr>
          <w:ilvl w:val="0"/>
          <w:numId w:val="28"/>
        </w:numPr>
        <w:spacing w:after="171" w:line="248" w:lineRule="auto"/>
        <w:ind w:right="136" w:hanging="170"/>
        <w:jc w:val="left"/>
      </w:pPr>
      <w:r>
        <w:t>Zadania (zajęcia) realizowane samodzielnie</w:t>
      </w:r>
      <w:r>
        <w:rPr>
          <w:sz w:val="22"/>
        </w:rPr>
        <w:t xml:space="preserve"> 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8"/>
        </w:numPr>
        <w:spacing w:after="197" w:line="248" w:lineRule="auto"/>
        <w:ind w:right="136" w:hanging="170"/>
        <w:jc w:val="left"/>
      </w:pPr>
      <w:r>
        <w:rPr>
          <w:sz w:val="22"/>
        </w:rPr>
        <w:t xml:space="preserve">Inne …………………………………………………………………………………………………. </w:t>
      </w:r>
    </w:p>
    <w:p w:rsidR="00EA7560" w:rsidRDefault="003F6FF9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spacing w:after="3" w:line="270" w:lineRule="auto"/>
        <w:ind w:left="-5"/>
        <w:jc w:val="left"/>
      </w:pPr>
      <w:r>
        <w:rPr>
          <w:b/>
        </w:rPr>
        <w:t xml:space="preserve">IV. Opinia o przygotowaniu wolontariusza do pracy w zakresie …………………….:  </w:t>
      </w:r>
    </w:p>
    <w:p w:rsidR="00EA7560" w:rsidRDefault="003F6FF9">
      <w:pPr>
        <w:numPr>
          <w:ilvl w:val="0"/>
          <w:numId w:val="29"/>
        </w:numPr>
        <w:ind w:hanging="283"/>
      </w:pPr>
      <w:r>
        <w:t xml:space="preserve">Przygotowanie rzeczowe i metodyczne: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29"/>
        </w:numPr>
        <w:ind w:hanging="283"/>
      </w:pPr>
      <w:r>
        <w:t xml:space="preserve">Umiejętność integracji teorii z praktycznym działaniem: 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lastRenderedPageBreak/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spacing w:after="6" w:line="240" w:lineRule="auto"/>
        <w:ind w:left="-5" w:right="127"/>
        <w:jc w:val="left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A7560" w:rsidRDefault="003F6FF9">
      <w:pPr>
        <w:numPr>
          <w:ilvl w:val="0"/>
          <w:numId w:val="29"/>
        </w:numPr>
        <w:ind w:hanging="283"/>
      </w:pPr>
      <w:r>
        <w:t xml:space="preserve">Znajomość funkcjonowania organizacji/placówki/instytucji pomocowej:  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spacing w:after="6" w:line="240" w:lineRule="auto"/>
        <w:ind w:left="-5"/>
        <w:jc w:val="left"/>
      </w:pPr>
      <w:r>
        <w:rPr>
          <w:b/>
        </w:rPr>
        <w:t xml:space="preserve">V. Osobowościowe właściwości wolontariusza związane z jego przydatnością do zawodu  </w:t>
      </w:r>
      <w:r>
        <w:t>1. Umiejętność nawiązywania kontaktów społecznych (z dziećmi, podopiecznymi, kadrą organizacji/placówki/instytucji, rodzicami, klientami, współpracownikami*):</w:t>
      </w:r>
      <w:r>
        <w:rPr>
          <w:sz w:val="20"/>
        </w:rPr>
        <w:t xml:space="preserve"> 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30"/>
        </w:numPr>
        <w:ind w:hanging="240"/>
      </w:pPr>
      <w:r>
        <w:t xml:space="preserve">Umiejętność właściwego opisywania i diagnozowania sytuacji, zjawisk i procesów będących przedmiotem zainteresowania ………………………..: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30"/>
        </w:numPr>
        <w:ind w:hanging="240"/>
      </w:pPr>
      <w:r>
        <w:t>Takt i kultura osobista wolontariusza:</w:t>
      </w:r>
      <w:r>
        <w:rPr>
          <w:sz w:val="20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30"/>
        </w:numPr>
        <w:ind w:hanging="240"/>
      </w:pPr>
      <w:r>
        <w:t>Zachowanie się wolontariusza w sytuacjach trudnych, stopień samodzielności i twórczej inwencji:</w:t>
      </w:r>
      <w:r>
        <w:rPr>
          <w:sz w:val="20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30"/>
        </w:numPr>
        <w:ind w:hanging="240"/>
      </w:pPr>
      <w:r>
        <w:t>Stosunek wolontariusza do zajęć i powierzonych mu prac:</w:t>
      </w:r>
      <w:r>
        <w:rPr>
          <w:rFonts w:ascii="Calibri" w:eastAsia="Calibri" w:hAnsi="Calibri" w:cs="Calibri"/>
          <w:sz w:val="20"/>
        </w:rPr>
        <w:t xml:space="preserve"> </w:t>
      </w:r>
    </w:p>
    <w:p w:rsidR="00EA7560" w:rsidRDefault="003F6FF9">
      <w:pPr>
        <w:ind w:left="2"/>
      </w:pPr>
      <w:r>
        <w:lastRenderedPageBreak/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numPr>
          <w:ilvl w:val="0"/>
          <w:numId w:val="30"/>
        </w:numPr>
        <w:ind w:hanging="240"/>
      </w:pPr>
      <w:r>
        <w:t>Zainteresowania wolontariusza, jego zdolności i przydatność do zawodu:</w:t>
      </w:r>
      <w:r>
        <w:rPr>
          <w:sz w:val="20"/>
        </w:rPr>
        <w:t xml:space="preserve">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t xml:space="preserve">..................................................................................................................................................... </w:t>
      </w:r>
    </w:p>
    <w:p w:rsidR="00EA7560" w:rsidRDefault="003F6FF9">
      <w:pPr>
        <w:ind w:left="2"/>
      </w:pPr>
      <w:r>
        <w:rPr>
          <w:b/>
        </w:rPr>
        <w:t xml:space="preserve">VI. Ogólna ocena wolontariusza: </w:t>
      </w:r>
      <w:r>
        <w:t xml:space="preserve">(stopnie: bardzo dobry,  dobry [ +, - ] dostateczny [+,-], niedostateczny) ................................................................................................................. </w:t>
      </w:r>
    </w:p>
    <w:p w:rsidR="00EA7560" w:rsidRDefault="003F6FF9">
      <w:pPr>
        <w:spacing w:after="14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-5"/>
        <w:jc w:val="left"/>
      </w:pPr>
      <w:r>
        <w:rPr>
          <w:b/>
          <w:sz w:val="20"/>
        </w:rPr>
        <w:t>*</w:t>
      </w:r>
      <w:r>
        <w:rPr>
          <w:sz w:val="20"/>
        </w:rPr>
        <w:t>niepotrzebne skreślić lub dostosować do specyfiki kierunku studiów</w:t>
      </w:r>
      <w:r>
        <w:rPr>
          <w:b/>
        </w:rP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9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3" w:line="259" w:lineRule="auto"/>
        <w:ind w:right="48"/>
        <w:jc w:val="right"/>
      </w:pPr>
      <w:r>
        <w:t xml:space="preserve">Podpis Dyrektora organizacji/placówki/innego zakładu pracy </w:t>
      </w:r>
    </w:p>
    <w:p w:rsidR="00EA7560" w:rsidRDefault="003F6FF9">
      <w:pPr>
        <w:spacing w:after="0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23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3" w:line="259" w:lineRule="auto"/>
        <w:ind w:right="48"/>
        <w:jc w:val="right"/>
      </w:pPr>
      <w:r>
        <w:t xml:space="preserve">Pieczęć organizacji/placówki/innego zakładu pracy </w:t>
      </w:r>
    </w:p>
    <w:p w:rsidR="00EA7560" w:rsidRDefault="003F6FF9">
      <w:pPr>
        <w:spacing w:after="0" w:line="259" w:lineRule="auto"/>
        <w:ind w:left="0" w:firstLine="0"/>
        <w:jc w:val="righ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EA7560" w:rsidRDefault="003F6FF9">
      <w:pPr>
        <w:spacing w:after="0" w:line="259" w:lineRule="auto"/>
        <w:ind w:left="0" w:firstLine="0"/>
        <w:jc w:val="left"/>
      </w:pPr>
      <w:r>
        <w:t xml:space="preserve"> </w:t>
      </w:r>
    </w:p>
    <w:p w:rsidR="00B2344F" w:rsidRDefault="00B2344F" w:rsidP="00B2344F">
      <w:pPr>
        <w:spacing w:after="3" w:line="270" w:lineRule="auto"/>
        <w:ind w:left="2526"/>
        <w:jc w:val="left"/>
        <w:rPr>
          <w:b/>
        </w:rPr>
      </w:pPr>
      <w:r>
        <w:rPr>
          <w:b/>
        </w:rPr>
        <w:lastRenderedPageBreak/>
        <w:t xml:space="preserve">KIERUNEK PEDAGOGIKA SPECJALNA </w:t>
      </w:r>
    </w:p>
    <w:p w:rsidR="00B2344F" w:rsidRDefault="00B2344F" w:rsidP="00B2344F">
      <w:pPr>
        <w:pStyle w:val="Nagwek2"/>
        <w:shd w:val="clear" w:color="auto" w:fill="auto"/>
        <w:spacing w:after="118" w:line="264" w:lineRule="auto"/>
        <w:ind w:left="419"/>
        <w:jc w:val="center"/>
      </w:pPr>
      <w:r>
        <w:t>Studia jednolite magisterskie</w:t>
      </w:r>
      <w:r>
        <w:rPr>
          <w:b w:val="0"/>
        </w:rPr>
        <w:t xml:space="preserve"> </w:t>
      </w:r>
    </w:p>
    <w:p w:rsidR="00B2344F" w:rsidRDefault="00B2344F" w:rsidP="00B2344F">
      <w:pPr>
        <w:spacing w:after="3" w:line="270" w:lineRule="auto"/>
        <w:ind w:left="2526"/>
        <w:jc w:val="left"/>
        <w:rPr>
          <w:b/>
        </w:rPr>
      </w:pPr>
    </w:p>
    <w:p w:rsidR="00B2344F" w:rsidRDefault="00B2344F" w:rsidP="00B2344F">
      <w:pPr>
        <w:spacing w:after="3" w:line="270" w:lineRule="auto"/>
        <w:ind w:left="2526"/>
        <w:jc w:val="left"/>
      </w:pPr>
    </w:p>
    <w:p w:rsidR="00B2344F" w:rsidRDefault="00B2344F" w:rsidP="00B2344F">
      <w:pPr>
        <w:tabs>
          <w:tab w:val="center" w:pos="5843"/>
        </w:tabs>
        <w:spacing w:after="103"/>
        <w:ind w:left="-8" w:firstLine="0"/>
        <w:jc w:val="left"/>
      </w:pPr>
      <w:r>
        <w:t xml:space="preserve">Rok akademicki: ……./……. </w:t>
      </w:r>
      <w:r>
        <w:tab/>
        <w:t xml:space="preserve">Data opracowania opinii: </w:t>
      </w:r>
    </w:p>
    <w:p w:rsidR="00B2344F" w:rsidRDefault="00B2344F" w:rsidP="00B2344F">
      <w:pPr>
        <w:spacing w:after="27" w:line="259" w:lineRule="auto"/>
        <w:ind w:left="0" w:firstLine="0"/>
        <w:jc w:val="left"/>
      </w:pPr>
      <w:r>
        <w:rPr>
          <w:b/>
        </w:rPr>
        <w:t xml:space="preserve"> </w:t>
      </w:r>
    </w:p>
    <w:p w:rsidR="00B2344F" w:rsidRDefault="00B2344F" w:rsidP="00B2344F">
      <w:pPr>
        <w:spacing w:after="6" w:line="259" w:lineRule="auto"/>
        <w:ind w:right="1090"/>
        <w:jc w:val="right"/>
      </w:pPr>
      <w:r>
        <w:rPr>
          <w:b/>
        </w:rPr>
        <w:t xml:space="preserve">KARTA OCENY EFEKTÓW UCZENIA SIĘ DLA PRZEDMIOTU  </w:t>
      </w:r>
    </w:p>
    <w:p w:rsidR="00B2344F" w:rsidRDefault="00B2344F" w:rsidP="00B2344F">
      <w:pPr>
        <w:spacing w:after="3" w:line="270" w:lineRule="auto"/>
        <w:ind w:left="2401"/>
        <w:jc w:val="left"/>
      </w:pPr>
      <w:r>
        <w:rPr>
          <w:b/>
        </w:rPr>
        <w:t xml:space="preserve">PRAKTYKA ŚRÓDROCZNA/CIĄGŁA* </w:t>
      </w:r>
    </w:p>
    <w:p w:rsidR="00B2344F" w:rsidRDefault="00B2344F" w:rsidP="00B2344F">
      <w:pPr>
        <w:spacing w:after="3" w:line="270" w:lineRule="auto"/>
        <w:ind w:left="2396"/>
        <w:jc w:val="left"/>
      </w:pPr>
      <w:r>
        <w:rPr>
          <w:b/>
        </w:rPr>
        <w:t xml:space="preserve">(harmonogram od ………………………..) </w:t>
      </w:r>
    </w:p>
    <w:p w:rsidR="00B2344F" w:rsidRDefault="00B2344F" w:rsidP="00B2344F">
      <w:pPr>
        <w:spacing w:after="3" w:line="259" w:lineRule="auto"/>
        <w:ind w:right="857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DE1FEC" wp14:editId="047B6286">
                <wp:simplePos x="0" y="0"/>
                <wp:positionH relativeFrom="column">
                  <wp:posOffset>-67055</wp:posOffset>
                </wp:positionH>
                <wp:positionV relativeFrom="paragraph">
                  <wp:posOffset>-1425854</wp:posOffset>
                </wp:positionV>
                <wp:extent cx="6191708" cy="1570101"/>
                <wp:effectExtent l="0" t="0" r="0" b="0"/>
                <wp:wrapNone/>
                <wp:docPr id="46437" name="Group 46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708" cy="1570101"/>
                          <a:chOff x="0" y="0"/>
                          <a:chExt cx="6191708" cy="1570101"/>
                        </a:xfrm>
                      </wpg:grpSpPr>
                      <wps:wsp>
                        <wps:cNvPr id="51928" name="Shape 519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9" name="Shape 51929"/>
                        <wps:cNvSpPr/>
                        <wps:spPr>
                          <a:xfrm>
                            <a:off x="6096" y="0"/>
                            <a:ext cx="6179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9566" h="9144">
                                <a:moveTo>
                                  <a:pt x="0" y="0"/>
                                </a:moveTo>
                                <a:lnTo>
                                  <a:pt x="6179566" y="0"/>
                                </a:lnTo>
                                <a:lnTo>
                                  <a:pt x="6179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0" name="Shape 51930"/>
                        <wps:cNvSpPr/>
                        <wps:spPr>
                          <a:xfrm>
                            <a:off x="61856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1" name="Shape 51931"/>
                        <wps:cNvSpPr/>
                        <wps:spPr>
                          <a:xfrm>
                            <a:off x="0" y="60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2" name="Shape 51932"/>
                        <wps:cNvSpPr/>
                        <wps:spPr>
                          <a:xfrm>
                            <a:off x="6185611" y="60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3" name="Shape 51933"/>
                        <wps:cNvSpPr/>
                        <wps:spPr>
                          <a:xfrm>
                            <a:off x="0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4" name="Shape 51934"/>
                        <wps:cNvSpPr/>
                        <wps:spPr>
                          <a:xfrm>
                            <a:off x="6096" y="356616"/>
                            <a:ext cx="2929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 h="9144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  <a:lnTo>
                                  <a:pt x="2929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5" name="Shape 51935"/>
                        <wps:cNvSpPr/>
                        <wps:spPr>
                          <a:xfrm>
                            <a:off x="2935808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6" name="Shape 51936"/>
                        <wps:cNvSpPr/>
                        <wps:spPr>
                          <a:xfrm>
                            <a:off x="2941904" y="356616"/>
                            <a:ext cx="3243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707" h="9144">
                                <a:moveTo>
                                  <a:pt x="0" y="0"/>
                                </a:moveTo>
                                <a:lnTo>
                                  <a:pt x="3243707" y="0"/>
                                </a:lnTo>
                                <a:lnTo>
                                  <a:pt x="3243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7" name="Shape 51937"/>
                        <wps:cNvSpPr/>
                        <wps:spPr>
                          <a:xfrm>
                            <a:off x="6185611" y="3566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8" name="Shape 51938"/>
                        <wps:cNvSpPr/>
                        <wps:spPr>
                          <a:xfrm>
                            <a:off x="0" y="362712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9" name="Shape 51939"/>
                        <wps:cNvSpPr/>
                        <wps:spPr>
                          <a:xfrm>
                            <a:off x="0" y="687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0" name="Shape 51940"/>
                        <wps:cNvSpPr/>
                        <wps:spPr>
                          <a:xfrm>
                            <a:off x="6096" y="687325"/>
                            <a:ext cx="29297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763" h="9144">
                                <a:moveTo>
                                  <a:pt x="0" y="0"/>
                                </a:moveTo>
                                <a:lnTo>
                                  <a:pt x="2929763" y="0"/>
                                </a:lnTo>
                                <a:lnTo>
                                  <a:pt x="29297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1" name="Shape 51941"/>
                        <wps:cNvSpPr/>
                        <wps:spPr>
                          <a:xfrm>
                            <a:off x="2935808" y="362712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2" name="Shape 51942"/>
                        <wps:cNvSpPr/>
                        <wps:spPr>
                          <a:xfrm>
                            <a:off x="2935808" y="687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3" name="Shape 51943"/>
                        <wps:cNvSpPr/>
                        <wps:spPr>
                          <a:xfrm>
                            <a:off x="2941904" y="687325"/>
                            <a:ext cx="3243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3707" h="9144">
                                <a:moveTo>
                                  <a:pt x="0" y="0"/>
                                </a:moveTo>
                                <a:lnTo>
                                  <a:pt x="3243707" y="0"/>
                                </a:lnTo>
                                <a:lnTo>
                                  <a:pt x="3243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4" name="Shape 51944"/>
                        <wps:cNvSpPr/>
                        <wps:spPr>
                          <a:xfrm>
                            <a:off x="6185611" y="362712"/>
                            <a:ext cx="9144" cy="324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6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612"/>
                                </a:lnTo>
                                <a:lnTo>
                                  <a:pt x="0" y="324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5" name="Shape 51945"/>
                        <wps:cNvSpPr/>
                        <wps:spPr>
                          <a:xfrm>
                            <a:off x="6185611" y="6873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6" name="Shape 51946"/>
                        <wps:cNvSpPr/>
                        <wps:spPr>
                          <a:xfrm>
                            <a:off x="48768" y="693496"/>
                            <a:ext cx="579513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175564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7" name="Shape 51947"/>
                        <wps:cNvSpPr/>
                        <wps:spPr>
                          <a:xfrm>
                            <a:off x="48768" y="869061"/>
                            <a:ext cx="57951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175260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8" name="Shape 51948"/>
                        <wps:cNvSpPr/>
                        <wps:spPr>
                          <a:xfrm>
                            <a:off x="48768" y="1044322"/>
                            <a:ext cx="57951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175260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9" name="Shape 51949"/>
                        <wps:cNvSpPr/>
                        <wps:spPr>
                          <a:xfrm>
                            <a:off x="48768" y="1219581"/>
                            <a:ext cx="57951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175260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0" name="Shape 51950"/>
                        <wps:cNvSpPr/>
                        <wps:spPr>
                          <a:xfrm>
                            <a:off x="48768" y="1394841"/>
                            <a:ext cx="579513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175260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5E851" id="Group 46437" o:spid="_x0000_s1026" style="position:absolute;margin-left:-5.3pt;margin-top:-112.25pt;width:487.55pt;height:123.65pt;z-index:-251656192" coordsize="61917,15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">
                <v:shape id="Shape 5192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gry8QA&#10;AADeAAAADwAAAGRycy9kb3ducmV2LnhtbERPz2vCMBS+C/4P4Qm7aWrZ3OyMooOBDAR1O3h8a97a&#10;sualTdLa/ffLQfD48f1ebQZTi56crywrmM8SEMS51RUXCr4+36cvIHxA1lhbJgV/5GGzHo9WmGl7&#10;5RP151CIGMI+QwVlCE0mpc9LMuhntiGO3I91BkOErpDa4TWGm1qmSbKQBiuODSU29FZS/nvujIKm&#10;Ldyl9XrH393x45mTPQ2HR6UeJsP2FUSgIdzFN/deK3iaL9O4N96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IK8v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29" o:spid="_x0000_s1028" style="position:absolute;left:60;width:61796;height:91;visibility:visible;mso-wrap-style:square;v-text-anchor:top" coordsize="61795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zRskA&#10;AADeAAAADwAAAGRycy9kb3ducmV2LnhtbESPW2vCQBSE34X+h+UUfBHdeGnQ1FVEEBT0odbL6yF7&#10;mqTNng3ZVWN/vVsQ+jjMzDfMdN6YUlypdoVlBf1eBII4tbrgTMHhc9Udg3AeWWNpmRTcycF89tKa&#10;YqLtjT/ouveZCBB2CSrIva8SKV2ak0HXsxVx8L5sbdAHWWdS13gLcFPKQRTF0mDBYSHHipY5pT/7&#10;i1EQk5bn5eZ4Pmzlafe7MZ3v0bCjVPu1WbyD8NT4//CzvdYK3vqTwQT+7oQrIGc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yPzRskAAADeAAAADwAAAAAAAAAAAAAAAACYAgAA&#10;ZHJzL2Rvd25yZXYueG1sUEsFBgAAAAAEAAQA9QAAAI4DAAAAAA==&#10;" path="m,l6179566,r,9144l,9144,,e" fillcolor="black" stroked="f" strokeweight="0">
                  <v:stroke miterlimit="83231f" joinstyle="miter"/>
                  <v:path arrowok="t" textboxrect="0,0,6179566,9144"/>
                </v:shape>
                <v:shape id="Shape 51930" o:spid="_x0000_s1029" style="position:absolute;left:6185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xEMUA&#10;AADeAAAADwAAAGRycy9kb3ducmV2LnhtbESPzWrCQBSF9wXfYbiCuzpJba1GJ1KFghQK1bpwec1c&#10;k2DmTpwZNb69syh0eTh/fPNFZxpxJedrywrSYQKCuLC65lLB7vfzeQLCB2SNjWVScCcPi7z3NMdM&#10;2xtv6LoNpYgj7DNUUIXQZlL6oiKDfmhb4ugdrTMYonSl1A5vcdw08iVJxtJgzfGhwpZWFRWn7cUo&#10;aM+l25+9XvLh8vP1zsmauu9XpQb97mMGIlAX/sN/7bVW8JZORxEg4kQU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7EQ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31" o:spid="_x0000_s1030" style="position:absolute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Kd8kA&#10;AADeAAAADwAAAGRycy9kb3ducmV2LnhtbESPW2vCQBSE34X+h+UIvukm9VKbuopoCwUfSu3l+ZA9&#10;ZtNmz4bsNkZ/vSsIfRxm5htmsepsJVpqfOlYQTpKQBDnTpdcKPj8eBnOQfiArLFyTApO5GG1vOst&#10;MNPuyO/U7kMhIoR9hgpMCHUmpc8NWfQjVxNH7+AaiyHKppC6wWOE20reJ8lMWiw5LhisaWMo/93/&#10;WQU/u++Hr+m5nZjxLGxxd5qf3569UoN+t34CEagL/+Fb+1UrmKaP4xSud+IVkMs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liKd8kAAADeAAAADwAAAAAAAAAAAAAAAACYAgAA&#10;ZHJzL2Rvd25yZXYueG1sUEsFBgAAAAAEAAQA9QAAAI4DAAAAAA==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1932" o:spid="_x0000_s1031" style="position:absolute;left:61856;top:60;width:91;height:3506;visibility:visible;mso-wrap-style:square;v-text-anchor:top" coordsize="914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UAMgA&#10;AADeAAAADwAAAGRycy9kb3ducmV2LnhtbESPQWsCMRSE7wX/Q3iCt5pVq9XVKKW2UPAgta3nx+a5&#10;Wd28LJt0Xf31piD0OMzMN8xi1dpSNFT7wrGCQT8BQZw5XXCu4Pvr/XEKwgdkjaVjUnAhD6tl52GB&#10;qXZn/qRmF3IRIexTVGBCqFIpfWbIou+7ijh6B1dbDFHWudQ1niPclnKYJBNpseC4YLCiV0PZafdr&#10;FRw3++ef8bV5MqNJWOPmMr1u37xSvW77MgcRqA3/4Xv7QysYD2ajIfzdi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ihQAyAAAAN4AAAAPAAAAAAAAAAAAAAAAAJgCAABk&#10;cnMvZG93bnJldi54bWxQSwUGAAAAAAQABAD1AAAAjQMAAAAA&#10;" path="m,l9144,r,350520l,350520,,e" fillcolor="black" stroked="f" strokeweight="0">
                  <v:stroke miterlimit="83231f" joinstyle="miter"/>
                  <v:path arrowok="t" textboxrect="0,0,9144,350520"/>
                </v:shape>
                <v:shape id="Shape 51933" o:spid="_x0000_s1032" style="position:absolute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vZ8cA&#10;AADeAAAADwAAAGRycy9kb3ducmV2LnhtbESPT2vCQBTE7wW/w/KE3nSj9o9GN8EKghQKrfXg8Zl9&#10;JsHs27i7avrtuwWhx2FmfsMs8s404krO15YVjIYJCOLC6ppLBbvv9WAKwgdkjY1lUvBDHvKs97DA&#10;VNsbf9F1G0oRIexTVFCF0KZS+qIig35oW+LoHa0zGKJ0pdQObxFuGjlOkhdpsOa4UGFLq4qK0/Zi&#10;FLTn0u3PXr/x4fL5/srJhrqPJ6Ue+91yDiJQF/7D9/ZGK3gezSYT+LsTr4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1L2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34" o:spid="_x0000_s1033" style="position:absolute;left:60;top:3566;width:29298;height:91;visibility:visible;mso-wrap-style:square;v-text-anchor:top" coordsize="29297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WXscA&#10;AADeAAAADwAAAGRycy9kb3ducmV2LnhtbESPQWvCQBSE74X+h+UVvOnGmpQas0ppERR7qXrx9sg+&#10;k9Ds22121dhf3xWEHoeZ+YYpFr1pxZk631hWMB4lIIhLqxuuFOx3y+ErCB+QNbaWScGVPCzmjw8F&#10;5tpe+IvO21CJCGGfo4I6BJdL6cuaDPqRdcTRO9rOYIiyq6Tu8BLhppXPSfIiDTYcF2p09F5T+b09&#10;GQUHl+3XZpLqzc/ug/xn4rLf1VqpwVP/NgMRqA//4Xt7pRVk4+kkhdude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81l7HAAAA3gAAAA8AAAAAAAAAAAAAAAAAmAIAAGRy&#10;cy9kb3ducmV2LnhtbFBLBQYAAAAABAAEAPUAAACMAwAAAAA=&#10;" path="m,l2929763,r,9144l,9144,,e" fillcolor="black" stroked="f" strokeweight="0">
                  <v:stroke miterlimit="83231f" joinstyle="miter"/>
                  <v:path arrowok="t" textboxrect="0,0,2929763,9144"/>
                </v:shape>
                <v:shape id="Shape 51935" o:spid="_x0000_s1034" style="position:absolute;left:29358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SiMcA&#10;AADeAAAADwAAAGRycy9kb3ducmV2LnhtbESPQWvCQBSE7wX/w/IK3uomVVuNWaUKghQKrfXg8Zl9&#10;TYLZt3F31fjv3UKhx2FmvmHyRWcacSHna8sK0kECgriwuuZSwe57/TQB4QOyxsYyKbiRh8W895Bj&#10;pu2Vv+iyDaWIEPYZKqhCaDMpfVGRQT+wLXH0fqwzGKJ0pdQOrxFuGvmcJC/SYM1xocKWVhUVx+3Z&#10;KGhPpdufvF7y4fz5/srJhrqPkVL9x+5tBiJQF/7Df+2NVjBOp8Mx/N6JV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QEoj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36" o:spid="_x0000_s1035" style="position:absolute;left:29419;top:3566;width:32437;height:91;visibility:visible;mso-wrap-style:square;v-text-anchor:top" coordsize="3243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GfsgA&#10;AADeAAAADwAAAGRycy9kb3ducmV2LnhtbESP3WrCQBSE7wu+w3KE3tVNLJUaXSUIhZZSmkYf4Jg9&#10;5sfs2ZBdTdqn7xaEXg4z8w2z3o6mFVfqXW1ZQTyLQBAXVtdcKjjsXx6eQTiPrLG1TAq+ycF2M7lb&#10;Y6LtwF90zX0pAoRdggoq77tESldUZNDNbEccvJPtDfog+1LqHocAN62cR9FCGqw5LFTY0a6i4pxf&#10;jILPLM4vb0OTnm3zkTXRe3q0P5lS99MxXYHwNPr/8K39qhU8xcvHBfzdCVdAb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hwZ+yAAAAN4AAAAPAAAAAAAAAAAAAAAAAJgCAABk&#10;cnMvZG93bnJldi54bWxQSwUGAAAAAAQABAD1AAAAjQMAAAAA&#10;" path="m,l3243707,r,9144l,9144,,e" fillcolor="black" stroked="f" strokeweight="0">
                  <v:stroke miterlimit="83231f" joinstyle="miter"/>
                  <v:path arrowok="t" textboxrect="0,0,3243707,9144"/>
                </v:shape>
                <v:shape id="Shape 51937" o:spid="_x0000_s1036" style="position:absolute;left:61856;top:356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4pZMgA&#10;AADeAAAADwAAAGRycy9kb3ducmV2LnhtbESPW2vCQBSE3wv+h+UIvtVNtPUS3UhbKEihUC8PPh6z&#10;xySYPRt3V03/fbdQ6OMwM98wy1VnGnEj52vLCtJhAoK4sLrmUsF+9/44A+EDssbGMin4Jg+rvPew&#10;xEzbO2/otg2liBD2GSqoQmgzKX1RkUE/tC1x9E7WGQxRulJqh/cIN40cJclEGqw5LlTY0ltFxXl7&#10;NQraS+kOF69f+Xj9+physqbu80mpQb97WYAI1IX/8F97rRU8p/PxFH7vxCs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TilkyAAAAN4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38" o:spid="_x0000_s1037" style="position:absolute;top:3627;width:91;height:3246;visibility:visible;mso-wrap-style:square;v-text-anchor:top" coordsize="9144,324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x+cYA&#10;AADeAAAADwAAAGRycy9kb3ducmV2LnhtbESPwWrCQBCG74W+wzKF3upGpVZTVykB2x4E0foAQ3ZM&#10;gtnZsLsm8e07h0KPwz//N9+st6NrVU8hNp4NTCcZKOLS24YrA+ef3csSVEzIFlvPZOBOEbabx4c1&#10;5tYPfKT+lColEI45GqhT6nKtY1mTwzjxHbFkFx8cJhlDpW3AQeCu1bMsW2iHDcuFGjsqaiqvp5sT&#10;jX1x+DweunkR/Ne1vw+text3xjw/jR/voBKN6X/5r/1tDbxOV3PxlXeEAX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px+cYAAADeAAAADwAAAAAAAAAAAAAAAACYAgAAZHJz&#10;L2Rvd25yZXYueG1sUEsFBgAAAAAEAAQA9QAAAIsDAAAAAA==&#10;" path="m,l9144,r,324612l,324612,,e" fillcolor="black" stroked="f" strokeweight="0">
                  <v:stroke miterlimit="83231f" joinstyle="miter"/>
                  <v:path arrowok="t" textboxrect="0,0,9144,324612"/>
                </v:shape>
                <v:shape id="Shape 51939" o:spid="_x0000_s1038" style="position:absolute;top:68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YjcgA&#10;AADeAAAADwAAAGRycy9kb3ducmV2LnhtbESPW2vCQBSE3wv+h+UIvtVNtPUS3UhbKEihUC8PPh6z&#10;xySYPRt3V03/fbdQ6OMwM98wy1VnGnEj52vLCtJhAoK4sLrmUsF+9/44A+EDssbGMin4Jg+rvPew&#10;xEzbO2/otg2liBD2GSqoQmgzKX1RkUE/tC1x9E7WGQxRulJqh/cIN40cJclEGqw5LlTY0ltFxXl7&#10;NQraS+kOF69f+Xj9+physqbu80mpQb97WYAI1IX/8F97rRU8p/PxHH7vxCsg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nRiNyAAAAN4AAAAPAAAAAAAAAAAAAAAAAJgCAABk&#10;cnMvZG93bnJldi54bWxQSwUGAAAAAAQABAD1AAAAjQ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40" o:spid="_x0000_s1039" style="position:absolute;left:60;top:6873;width:29298;height:91;visibility:visible;mso-wrap-style:square;v-text-anchor:top" coordsize="292976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jIMYA&#10;AADeAAAADwAAAGRycy9kb3ducmV2LnhtbESPy2rCQBSG90LfYTiCO514SWmjoxRFUOrGy6a7Q+aY&#10;BDNnxsyoaZ++sxBc/vw3vtmiNbW4U+MrywqGgwQEcW51xYWC03Hd/wDhA7LG2jIp+CUPi/lbZ4aZ&#10;tg/e0/0QChFH2GeooAzBZVL6vCSDfmAdcfTOtjEYomwKqRt8xHFTy1GSvEuDFceHEh0tS8ovh5tR&#10;8OPS09aMJ/r7elyR3yUu/dtslep1268piEBteIWf7Y1WkA4/JxEg4kQU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GjIMYAAADeAAAADwAAAAAAAAAAAAAAAACYAgAAZHJz&#10;L2Rvd25yZXYueG1sUEsFBgAAAAAEAAQA9QAAAIsDAAAAAA==&#10;" path="m,l2929763,r,9144l,9144,,e" fillcolor="black" stroked="f" strokeweight="0">
                  <v:stroke miterlimit="83231f" joinstyle="miter"/>
                  <v:path arrowok="t" textboxrect="0,0,2929763,9144"/>
                </v:shape>
                <v:shape id="Shape 51941" o:spid="_x0000_s1040" style="position:absolute;left:29358;top:3627;width:91;height:3246;visibility:visible;mso-wrap-style:square;v-text-anchor:top" coordsize="9144,324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rGccA&#10;AADeAAAADwAAAGRycy9kb3ducmV2LnhtbESPUWvCQBCE3wX/w7GCb3pJW7VNPaUE1D4Iou0PWHLb&#10;JJjbC3fXJP77nlDwcZidb3bW28E0oiPna8sK0nkCgriwuuZSwffXbvYKwgdkjY1lUnAjD9vNeLTG&#10;TNuez9RdQikihH2GCqoQ2kxKX1Rk0M9tSxy9H+sMhihdKbXDPsJNI5+SZCkN1hwbKmwpr6i4Xn5N&#10;fOOYn/bnU/ucO3u4dre+Mathp9R0Mny8gwg0hMfxf/pTK1ikby8p3OdEB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WqxnHAAAA3gAAAA8AAAAAAAAAAAAAAAAAmAIAAGRy&#10;cy9kb3ducmV2LnhtbFBLBQYAAAAABAAEAPUAAACMAwAAAAA=&#10;" path="m,l9144,r,324612l,324612,,e" fillcolor="black" stroked="f" strokeweight="0">
                  <v:stroke miterlimit="83231f" joinstyle="miter"/>
                  <v:path arrowok="t" textboxrect="0,0,9144,324612"/>
                </v:shape>
                <v:shape id="Shape 51942" o:spid="_x0000_s1041" style="position:absolute;left:29358;top:68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5gcYA&#10;AADeAAAADwAAAGRycy9kb3ducmV2LnhtbESPT2sCMRTE7wW/Q3iCN80qWtvVKCoIUhD800OPz81z&#10;d3HzsiZRt9/eFIQeh5n5DTOdN6YSd3K+tKyg30tAEGdWl5wr+D6uux8gfEDWWFkmBb/kYT5rvU0x&#10;1fbBe7ofQi4ihH2KCooQ6lRKnxVk0PdsTRy9s3UGQ5Qul9rhI8JNJQdJ8i4NlhwXCqxpVVB2OdyM&#10;gvqau5+r10s+3XZfY0421GyHSnXazWICIlAT/sOv9kYrGPU/hw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/5g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43" o:spid="_x0000_s1042" style="position:absolute;left:29419;top:6873;width:32437;height:91;visibility:visible;mso-wrap-style:square;v-text-anchor:top" coordsize="324370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Wm8gA&#10;AADeAAAADwAAAGRycy9kb3ducmV2LnhtbESP3UrDQBSE7wXfYTlC7+wmWkVjtyUIQkuRxrQPcMwe&#10;89Ps2ZDdNmmfvisIXg4z8w0zX46mFSfqXW1ZQTyNQBAXVtdcKtjvPu5fQDiPrLG1TArO5GC5uL2Z&#10;Y6LtwF90yn0pAoRdggoq77tESldUZNBNbUccvB/bG/RB9qXUPQ4Bblr5EEXP0mDNYaHCjt4rKg75&#10;0SjYZnF+XA9NerDNZ9ZEm/TbXjKlJndj+gbC0+j/w3/tlVbwFL/OHuH3Tr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9tabyAAAAN4AAAAPAAAAAAAAAAAAAAAAAJgCAABk&#10;cnMvZG93bnJldi54bWxQSwUGAAAAAAQABAD1AAAAjQMAAAAA&#10;" path="m,l3243707,r,9144l,9144,,e" fillcolor="black" stroked="f" strokeweight="0">
                  <v:stroke miterlimit="83231f" joinstyle="miter"/>
                  <v:path arrowok="t" textboxrect="0,0,3243707,9144"/>
                </v:shape>
                <v:shape id="Shape 51944" o:spid="_x0000_s1043" style="position:absolute;left:61856;top:3627;width:91;height:3246;visibility:visible;mso-wrap-style:square;v-text-anchor:top" coordsize="9144,324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IgcYA&#10;AADeAAAADwAAAGRycy9kb3ducmV2LnhtbESPUWvCQBCE3wX/w7GFvtWL1raaeooErD4UROsPWHJr&#10;Eszthbszif++Jwg+DrPzzc5i1ZtatOR8ZVnBeJSAIM6trrhQcPrbvM1A+ICssbZMCm7kYbUcDhaY&#10;atvxgdpjKESEsE9RQRlCk0rp85IM+pFtiKN3ts5giNIVUjvsItzUcpIkn9JgxbGhxIaykvLL8Wri&#10;G7/Z/uewb94zZ7eX9tbV5qvfKPX60q+/QQTqw/P4kd5pBR/j+XQK9zmRAX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EIgcYAAADeAAAADwAAAAAAAAAAAAAAAACYAgAAZHJz&#10;L2Rvd25yZXYueG1sUEsFBgAAAAAEAAQA9QAAAIsDAAAAAA==&#10;" path="m,l9144,r,324612l,324612,,e" fillcolor="black" stroked="f" strokeweight="0">
                  <v:stroke miterlimit="83231f" joinstyle="miter"/>
                  <v:path arrowok="t" textboxrect="0,0,9144,324612"/>
                </v:shape>
                <v:shape id="Shape 51945" o:spid="_x0000_s1044" style="position:absolute;left:61856;top:68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h9cYA&#10;AADeAAAADwAAAGRycy9kb3ducmV2LnhtbESPQWsCMRSE70L/Q3gFb5q1qG1Xo1RBkIKg2x56fG6e&#10;u4ublzWJuv33RhA8DjPzDTOdt6YWF3K+sqxg0E9AEOdWV1wo+P1Z9T5A+ICssbZMCv7Jw3z20pli&#10;qu2Vd3TJQiEihH2KCsoQmlRKn5dk0PdtQxy9g3UGQ5SukNrhNcJNLd+SZCwNVhwXSmxoWVJ+zM5G&#10;QXMq3N/J6wXvz9vvd07W1G6GSnVf268JiEBteIYf7bVWMBp8DkdwvxOv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Zh9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1946" o:spid="_x0000_s1045" style="position:absolute;left:487;top:6934;width:57952;height:1756;visibility:visible;mso-wrap-style:square;v-text-anchor:top" coordsize="579513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E6MgA&#10;AADeAAAADwAAAGRycy9kb3ducmV2LnhtbESPT2vCQBTE7wW/w/KE3upG8U9NXaVYFD14MFbw+My+&#10;JqHZtzG7Nem3dwXB4zAzv2Fmi9aU4kq1Kywr6PciEMSp1QVnCr4Pq7d3EM4jaywtk4J/crCYd15m&#10;GGvb8J6uic9EgLCLUUHufRVL6dKcDLqerYiD92Nrgz7IOpO6xibATSkHUTSWBgsOCzlWtMwp/U3+&#10;jIL0eN58VZMhrU+rZj25yNHA77ZKvXbbzw8Qnlr/DD/aG61g1J8Ox3C/E6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8QToyAAAAN4AAAAPAAAAAAAAAAAAAAAAAJgCAABk&#10;cnMvZG93bnJldi54bWxQSwUGAAAAAAQABAD1AAAAjQMAAAAA&#10;" path="m,l5795137,r,175564l,175564,,e" fillcolor="#f2f2f2" stroked="f" strokeweight="0">
                  <v:stroke miterlimit="83231f" joinstyle="miter"/>
                  <v:path arrowok="t" textboxrect="0,0,5795137,175564"/>
                </v:shape>
                <v:shape id="Shape 51947" o:spid="_x0000_s1046" style="position:absolute;left:487;top:8690;width:57952;height:1753;visibility:visible;mso-wrap-style:square;v-text-anchor:top" coordsize="57951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7Q58gA&#10;AADeAAAADwAAAGRycy9kb3ducmV2LnhtbESPQWvCQBSE74L/YXlCb7qxVGujq1ihUFGExop4e82+&#10;JsHs25DdaOyv7xaEHoeZ+YaZLVpTigvVrrCsYDiIQBCnVhecKfjcv/UnIJxH1lhaJgU3crCYdzsz&#10;jLW98gddEp+JAGEXo4Lc+yqW0qU5GXQDWxEH79vWBn2QdSZ1jdcAN6V8jKKxNFhwWMixolVO6Tlp&#10;jILz9tgcqp3/+rHNqsHl63onNyelHnrtcgrCU+v/w/f2u1YwGr48PcPfnXAF5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btDnyAAAAN4AAAAPAAAAAAAAAAAAAAAAAJgCAABk&#10;cnMvZG93bnJldi54bWxQSwUGAAAAAAQABAD1AAAAjQMAAAAA&#10;" path="m,l5795137,r,175260l,175260,,e" fillcolor="#f2f2f2" stroked="f" strokeweight="0">
                  <v:stroke miterlimit="83231f" joinstyle="miter"/>
                  <v:path arrowok="t" textboxrect="0,0,5795137,175260"/>
                </v:shape>
                <v:shape id="Shape 51948" o:spid="_x0000_s1047" style="position:absolute;left:487;top:10443;width:57952;height:1752;visibility:visible;mso-wrap-style:square;v-text-anchor:top" coordsize="57951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ElcYA&#10;AADeAAAADwAAAGRycy9kb3ducmV2LnhtbERPTWvCQBC9F/wPywi96SalSk3diAqFFkVoVEpv0+yY&#10;BLOzIbvRtL/ePQg9Pt73fNGbWlyodZVlBfE4AkGcW11xoeCwfxu9gHAeWWNtmRT8koNFOniYY6Lt&#10;lT/pkvlChBB2CSoovW8SKV1ekkE3tg1x4E62NegDbAupW7yGcFPLpyiaSoMVh4YSG1qXlJ+zzig4&#10;b7+6Y7PzP3+2W3e4XH3s5OZbqcdhv3wF4an3/+K7+10rmMSz57A33AlX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FElcYAAADeAAAADwAAAAAAAAAAAAAAAACYAgAAZHJz&#10;L2Rvd25yZXYueG1sUEsFBgAAAAAEAAQA9QAAAIsDAAAAAA==&#10;" path="m,l5795137,r,175260l,175260,,e" fillcolor="#f2f2f2" stroked="f" strokeweight="0">
                  <v:stroke miterlimit="83231f" joinstyle="miter"/>
                  <v:path arrowok="t" textboxrect="0,0,5795137,175260"/>
                </v:shape>
                <v:shape id="Shape 51949" o:spid="_x0000_s1048" style="position:absolute;left:487;top:12195;width:57952;height:1753;visibility:visible;mso-wrap-style:square;v-text-anchor:top" coordsize="57951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hDsgA&#10;AADeAAAADwAAAGRycy9kb3ducmV2LnhtbESP3WrCQBSE7wu+w3IE7+rGYkWjq6hQaGkR/EO8O2aP&#10;STB7NmQ3mvbp3YLg5TAz3zCTWWMKcaXK5ZYV9LoRCOLE6pxTBbvtx+sQhPPIGgvLpOCXHMymrZcJ&#10;xtreeE3XjU9FgLCLUUHmfRlL6ZKMDLquLYmDd7aVQR9klUpd4S3ATSHfomggDeYcFjIsaZlRctnU&#10;RsHl51Dvy5U//dl6WeN88bWS30elOu1mPgbhqfHP8KP9qRW890b9EfzfCVd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eEOyAAAAN4AAAAPAAAAAAAAAAAAAAAAAJgCAABk&#10;cnMvZG93bnJldi54bWxQSwUGAAAAAAQABAD1AAAAjQMAAAAA&#10;" path="m,l5795137,r,175260l,175260,,e" fillcolor="#f2f2f2" stroked="f" strokeweight="0">
                  <v:stroke miterlimit="83231f" joinstyle="miter"/>
                  <v:path arrowok="t" textboxrect="0,0,5795137,175260"/>
                </v:shape>
                <v:shape id="Shape 51950" o:spid="_x0000_s1049" style="position:absolute;left:487;top:13948;width:57952;height:1753;visibility:visible;mso-wrap-style:square;v-text-anchor:top" coordsize="579513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7eTscA&#10;AADeAAAADwAAAGRycy9kb3ducmV2LnhtbESPy2rCQBSG90LfYTiF7nSSgsWmjpIKgqUl4KWU7o6Z&#10;YxLMnAmZiUl9emchdPnz3/jmy8HU4kKtqywriCcRCOLc6ooLBYf9ejwD4TyyxtoyKfgjB8vFw2iO&#10;ibY9b+my84UII+wSVFB63yRSurwkg25iG+LgnWxr0AfZFlK32IdxU8vnKHqRBisODyU2tCopP+86&#10;o+D89dN9N5k/Xm236jB9/8jk569ST49D+gbC0+D/w/f2RiuYxq/TABBwAgr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e3k7HAAAA3gAAAA8AAAAAAAAAAAAAAAAAmAIAAGRy&#10;cy9kb3ducmV2LnhtbFBLBQYAAAAABAAEAPUAAACMAwAAAAA=&#10;" path="m,l5795137,r,175260l,175260,,e" fillcolor="#f2f2f2" stroked="f" strokeweight="0">
                  <v:stroke miterlimit="83231f" joinstyle="miter"/>
                  <v:path arrowok="t" textboxrect="0,0,5795137,175260"/>
                </v:shape>
              </v:group>
            </w:pict>
          </mc:Fallback>
        </mc:AlternateContent>
      </w:r>
      <w:r>
        <w:t xml:space="preserve"> (wypełnia Dyrektor/Opiekun w organizacji/placówce/innym zakładzie pracy) </w:t>
      </w:r>
    </w:p>
    <w:tbl>
      <w:tblPr>
        <w:tblStyle w:val="TableGrid"/>
        <w:tblW w:w="10027" w:type="dxa"/>
        <w:tblInd w:w="-101" w:type="dxa"/>
        <w:tblCellMar>
          <w:top w:w="10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27"/>
      </w:tblGrid>
      <w:tr w:rsidR="00B2344F" w:rsidTr="00CA5D47">
        <w:trPr>
          <w:trHeight w:val="408"/>
        </w:trPr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Imię i nazwisko studenta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</w:tr>
      <w:tr w:rsidR="00B2344F" w:rsidTr="00CA5D47">
        <w:trPr>
          <w:trHeight w:val="406"/>
        </w:trPr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Okres realizacji</w:t>
            </w:r>
            <w:r>
              <w:t xml:space="preserve">: od …….…..……. do ……………….    </w:t>
            </w:r>
          </w:p>
        </w:tc>
      </w:tr>
      <w:tr w:rsidR="00B2344F" w:rsidTr="00CA5D47">
        <w:trPr>
          <w:trHeight w:val="408"/>
        </w:trPr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Nazwa w organizacji/placówce/innym zakładzie pracy </w:t>
            </w:r>
          </w:p>
        </w:tc>
      </w:tr>
    </w:tbl>
    <w:p w:rsidR="00B2344F" w:rsidRDefault="00B2344F" w:rsidP="00B2344F">
      <w:pPr>
        <w:spacing w:after="32" w:line="259" w:lineRule="auto"/>
        <w:ind w:left="0" w:firstLine="0"/>
        <w:jc w:val="left"/>
      </w:pPr>
      <w:r>
        <w:t xml:space="preserve"> </w:t>
      </w:r>
    </w:p>
    <w:p w:rsidR="00B2344F" w:rsidRDefault="00B2344F" w:rsidP="00B2344F">
      <w:pPr>
        <w:spacing w:after="3" w:line="270" w:lineRule="auto"/>
        <w:ind w:left="1906"/>
        <w:jc w:val="left"/>
      </w:pPr>
      <w:r>
        <w:rPr>
          <w:b/>
        </w:rPr>
        <w:t xml:space="preserve">Wybrane odpowiedzi proszę zaznaczyć  znakiem X. </w:t>
      </w:r>
    </w:p>
    <w:tbl>
      <w:tblPr>
        <w:tblStyle w:val="TableGrid"/>
        <w:tblW w:w="10068" w:type="dxa"/>
        <w:tblInd w:w="-142" w:type="dxa"/>
        <w:tblCellMar>
          <w:top w:w="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1673"/>
        <w:gridCol w:w="3097"/>
        <w:gridCol w:w="881"/>
        <w:gridCol w:w="883"/>
        <w:gridCol w:w="884"/>
        <w:gridCol w:w="883"/>
        <w:gridCol w:w="883"/>
        <w:gridCol w:w="884"/>
      </w:tblGrid>
      <w:tr w:rsidR="00B2344F" w:rsidTr="00CA5D47">
        <w:trPr>
          <w:trHeight w:val="406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4F" w:rsidRDefault="00B2344F" w:rsidP="00CA5D4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Obszary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4F" w:rsidRDefault="00B2344F" w:rsidP="00CA5D47">
            <w:pPr>
              <w:spacing w:after="0" w:line="259" w:lineRule="auto"/>
              <w:ind w:left="359" w:right="301" w:firstLine="0"/>
              <w:jc w:val="center"/>
            </w:pPr>
            <w:r>
              <w:rPr>
                <w:b/>
              </w:rPr>
              <w:t xml:space="preserve">Efekty uczenia się dla przedmiotu </w:t>
            </w:r>
          </w:p>
        </w:tc>
        <w:tc>
          <w:tcPr>
            <w:tcW w:w="3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44F" w:rsidRDefault="00B2344F" w:rsidP="00CA5D47">
            <w:pPr>
              <w:spacing w:after="0" w:line="259" w:lineRule="auto"/>
              <w:ind w:left="2213" w:firstLine="0"/>
              <w:jc w:val="left"/>
            </w:pPr>
            <w:r>
              <w:rPr>
                <w:b/>
              </w:rPr>
              <w:t xml:space="preserve">Ocena 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</w:tr>
      <w:tr w:rsidR="00B2344F" w:rsidTr="00CA5D4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5,0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4,5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4,0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3,5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3,0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 xml:space="preserve">Brak </w:t>
            </w:r>
          </w:p>
        </w:tc>
      </w:tr>
      <w:tr w:rsidR="00B2344F" w:rsidTr="00CA5D47">
        <w:trPr>
          <w:trHeight w:val="47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4F" w:rsidRDefault="00B2344F" w:rsidP="00CA5D47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Wiedza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znajomość specyfiki i zasad funkcjonowania placówki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B2344F" w:rsidTr="00CA5D4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znajomość realizowanych w placówce zadań dydaktycznych, opiekuńczo-wychowawczych, terapeutycznych, rewalidacyjnych i innych wynikających ze specyfiki placówki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right="153" w:firstLine="0"/>
            </w:pPr>
            <w:r>
              <w:rPr>
                <w:sz w:val="20"/>
              </w:rPr>
              <w:t xml:space="preserve">znajomość organizacji pracy w placówce, działań realizowanych przez pracowników i uczestników procesów pedagogicznych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znajomość zasad prowadzenia dokumentacji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znajomość znaczenia i organizowania warsztatu pracy nauczyciela, pedagoga specjalnego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3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znajomość podstawowych zasad udzielania pierwszej pomocy oraz zasad bezpieczeństwa i higieny </w:t>
            </w:r>
          </w:p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pracy w placówce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162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4F" w:rsidRDefault="00B2344F" w:rsidP="00CA5D47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lastRenderedPageBreak/>
              <w:t xml:space="preserve">Umiejętności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umiejętność dokonywania obserwacji zorganizowanej i podejmowanej spontanicznie aktywności poszczególnych podopiecznych, jak również formalnych i nieformalnych grup podopiecznych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2344F" w:rsidRDefault="00B2344F" w:rsidP="00B2344F">
      <w:pPr>
        <w:spacing w:after="0" w:line="259" w:lineRule="auto"/>
        <w:ind w:left="-1416" w:right="10545" w:firstLine="0"/>
        <w:jc w:val="left"/>
      </w:pPr>
    </w:p>
    <w:tbl>
      <w:tblPr>
        <w:tblStyle w:val="TableGrid"/>
        <w:tblW w:w="10068" w:type="dxa"/>
        <w:tblInd w:w="-142" w:type="dxa"/>
        <w:tblCellMar>
          <w:top w:w="7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673"/>
        <w:gridCol w:w="3097"/>
        <w:gridCol w:w="881"/>
        <w:gridCol w:w="883"/>
        <w:gridCol w:w="884"/>
        <w:gridCol w:w="883"/>
        <w:gridCol w:w="883"/>
        <w:gridCol w:w="884"/>
      </w:tblGrid>
      <w:tr w:rsidR="00B2344F" w:rsidTr="00CA5D47">
        <w:trPr>
          <w:trHeight w:val="139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umiejętności w zakresie </w:t>
            </w:r>
          </w:p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komunikowania interpersonalnego i społecznego w grupach wychowawczych, rozpoznawania ich prawidłowości i przezwyciężania ich zakłóceń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9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umiejętność wykonywania czynności podejmowanych przez opiekuna praktyk oraz prowadzonych przez niego zajęć,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umiejętność współdziałania z opiekunem praktyk w zakresie sprawowaniu opieki i nadzoru nad grupą oraz w zapewnianiu bezpieczeństwa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umiejętność podejmowania działań wychowawczych wynikających z </w:t>
            </w:r>
          </w:p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zastanych sytuacji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20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umiejętność samodzielnego prowadzenia (w oparciu o samodzielnie opracowywane scenariusze) różnorodnych zorganizowanych zajęć dydaktycznych, wychowawczych, terapeutycznych, rewalidacyjnych i innych wynikających z działalności pedagogicznej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umiejętność podejmowania działań na rzecz podopiecznych ze specjalnymi potrzebami edukacyjnymi i z różnymi rodzajami niepełnosprawności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umiejętność prowadzenia dokumentacji praktyki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" w:line="239" w:lineRule="auto"/>
              <w:ind w:left="0" w:right="18" w:firstLine="0"/>
              <w:jc w:val="left"/>
            </w:pPr>
            <w:r>
              <w:rPr>
                <w:sz w:val="20"/>
              </w:rPr>
              <w:t xml:space="preserve">umiejętność konfrontowania wiedzy teoretycznej z praktyką i dokonywania oceny własnego funkcjonowania w toku </w:t>
            </w:r>
          </w:p>
          <w:p w:rsidR="00B2344F" w:rsidRDefault="00B2344F" w:rsidP="00CA5D4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realizowania zadań dydaktycznych, opiekuńczych i wychowawczych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470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4F" w:rsidRDefault="00B2344F" w:rsidP="00CA5D4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Kompetencje społeczne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świadomość poziomu swojej wiedzy i umiejętności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rozumienie potrzeby ciągłego dokształcania się zawodowego i rozwoju osobistego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0"/>
              </w:rPr>
              <w:t xml:space="preserve">umiejętność oceny własnych kompetencji i dążenie do doskonalenia umiejętności w trakcie realizowania działań pedagogicznych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przekonanie o sensie, wartości i potrzebie podejmowania działań pedagogicznych w środowisku społecznym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931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2" w:line="237" w:lineRule="auto"/>
              <w:ind w:left="0" w:firstLine="0"/>
              <w:jc w:val="left"/>
            </w:pPr>
            <w:r>
              <w:rPr>
                <w:sz w:val="20"/>
              </w:rPr>
              <w:t xml:space="preserve">świadomość konieczności prowadzenia </w:t>
            </w:r>
          </w:p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zindywidualizowanych działań pedagogicznych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4F" w:rsidRDefault="00B2344F" w:rsidP="00CA5D4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odpowiedzialność za przygotowywanie się do swojej pracy, projektowanie i wykonywanie działań pedagogicznych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2344F" w:rsidTr="00CA5D47">
        <w:trPr>
          <w:trHeight w:val="955"/>
        </w:trPr>
        <w:tc>
          <w:tcPr>
            <w:tcW w:w="10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Inne uwagi: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B2344F" w:rsidTr="00CA5D47">
        <w:trPr>
          <w:trHeight w:val="708"/>
        </w:trPr>
        <w:tc>
          <w:tcPr>
            <w:tcW w:w="10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4F" w:rsidRDefault="00B2344F" w:rsidP="00CA5D47">
            <w:pPr>
              <w:spacing w:line="240" w:lineRule="auto"/>
              <w:ind w:left="0" w:firstLine="0"/>
              <w:jc w:val="left"/>
            </w:pPr>
            <w:r>
              <w:rPr>
                <w:sz w:val="20"/>
              </w:rPr>
              <w:t xml:space="preserve">Ogólna ocena studenta wg skali: bardzo dobry (5,0); dobry plus (4,5); dobry (4,0); dostateczny plus (3,5); dostateczny (3,0); niedostateczny (2,0). </w:t>
            </w:r>
          </w:p>
          <w:p w:rsidR="00B2344F" w:rsidRDefault="00B2344F" w:rsidP="00CA5D4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B2344F" w:rsidRDefault="00B2344F" w:rsidP="00B2344F">
      <w:pPr>
        <w:spacing w:after="11" w:line="259" w:lineRule="auto"/>
        <w:ind w:left="0" w:firstLine="0"/>
        <w:jc w:val="left"/>
      </w:pPr>
      <w:r>
        <w:t xml:space="preserve"> </w:t>
      </w:r>
    </w:p>
    <w:p w:rsidR="00B2344F" w:rsidRDefault="00B2344F" w:rsidP="00B2344F">
      <w:pPr>
        <w:spacing w:after="0" w:line="259" w:lineRule="auto"/>
        <w:ind w:left="-5"/>
        <w:jc w:val="left"/>
      </w:pPr>
      <w:r>
        <w:rPr>
          <w:sz w:val="20"/>
        </w:rPr>
        <w:t>*</w:t>
      </w:r>
      <w:r>
        <w:rPr>
          <w:sz w:val="22"/>
        </w:rPr>
        <w:t xml:space="preserve">* niepotrzebne skreślić </w:t>
      </w:r>
      <w:r>
        <w:rPr>
          <w:sz w:val="20"/>
        </w:rPr>
        <w:t>lub dostosować do specyfiki kierunku studiów</w:t>
      </w:r>
      <w:r>
        <w:rPr>
          <w:sz w:val="22"/>
        </w:rPr>
        <w:t xml:space="preserve"> </w:t>
      </w:r>
    </w:p>
    <w:p w:rsidR="00B2344F" w:rsidRDefault="00B2344F" w:rsidP="00B2344F">
      <w:pPr>
        <w:spacing w:after="0" w:line="259" w:lineRule="auto"/>
        <w:ind w:left="0" w:firstLine="0"/>
        <w:jc w:val="left"/>
      </w:pPr>
      <w:r>
        <w:t xml:space="preserve"> </w:t>
      </w:r>
    </w:p>
    <w:p w:rsidR="00B2344F" w:rsidRDefault="00B2344F" w:rsidP="00B2344F">
      <w:pPr>
        <w:spacing w:after="0" w:line="259" w:lineRule="auto"/>
        <w:ind w:left="0" w:firstLine="0"/>
        <w:jc w:val="right"/>
      </w:pPr>
      <w:r>
        <w:t xml:space="preserve"> </w:t>
      </w:r>
    </w:p>
    <w:p w:rsidR="00B2344F" w:rsidRDefault="00B2344F" w:rsidP="00B2344F">
      <w:pPr>
        <w:spacing w:after="0" w:line="259" w:lineRule="auto"/>
        <w:ind w:left="0" w:firstLine="0"/>
        <w:jc w:val="right"/>
      </w:pPr>
      <w:r>
        <w:t xml:space="preserve"> </w:t>
      </w:r>
    </w:p>
    <w:p w:rsidR="00B2344F" w:rsidRDefault="00B2344F" w:rsidP="00B2344F">
      <w:pPr>
        <w:spacing w:after="0" w:line="259" w:lineRule="auto"/>
        <w:ind w:left="0" w:firstLine="0"/>
        <w:jc w:val="right"/>
      </w:pPr>
      <w:r>
        <w:t xml:space="preserve"> </w:t>
      </w:r>
    </w:p>
    <w:p w:rsidR="00B2344F" w:rsidRDefault="00B2344F" w:rsidP="00B2344F">
      <w:pPr>
        <w:spacing w:after="9" w:line="259" w:lineRule="auto"/>
        <w:ind w:left="0" w:firstLine="0"/>
        <w:jc w:val="right"/>
      </w:pPr>
      <w:r>
        <w:t xml:space="preserve"> </w:t>
      </w:r>
    </w:p>
    <w:p w:rsidR="00B2344F" w:rsidRDefault="00B2344F" w:rsidP="00B2344F">
      <w:pPr>
        <w:spacing w:after="3" w:line="259" w:lineRule="auto"/>
        <w:ind w:right="48"/>
        <w:jc w:val="right"/>
      </w:pPr>
      <w:r>
        <w:t xml:space="preserve">Podpis Dyrektora organizacji/placówki/innego zakładu pracy </w:t>
      </w:r>
    </w:p>
    <w:p w:rsidR="00B2344F" w:rsidRDefault="00B2344F" w:rsidP="00B2344F">
      <w:pPr>
        <w:spacing w:after="23" w:line="259" w:lineRule="auto"/>
        <w:ind w:left="0" w:firstLine="0"/>
        <w:jc w:val="right"/>
      </w:pPr>
      <w:r>
        <w:t xml:space="preserve"> </w:t>
      </w:r>
    </w:p>
    <w:p w:rsidR="00B2344F" w:rsidRDefault="00B2344F" w:rsidP="00B2344F">
      <w:pPr>
        <w:spacing w:after="3" w:line="259" w:lineRule="auto"/>
        <w:ind w:right="48"/>
        <w:jc w:val="right"/>
      </w:pPr>
      <w:r>
        <w:t xml:space="preserve">Pieczęć organizacji/placówki/innego zakładu pracy </w:t>
      </w:r>
    </w:p>
    <w:p w:rsidR="00B2344F" w:rsidRDefault="00B2344F" w:rsidP="00B2344F">
      <w:pPr>
        <w:spacing w:after="17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B2344F" w:rsidRDefault="00B2344F" w:rsidP="00B2344F">
      <w:pPr>
        <w:spacing w:after="0" w:line="259" w:lineRule="auto"/>
        <w:ind w:left="0" w:firstLine="0"/>
        <w:jc w:val="center"/>
      </w:pPr>
    </w:p>
    <w:sectPr w:rsidR="00B2344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899" w:h="16841"/>
      <w:pgMar w:top="2619" w:right="1354" w:bottom="1532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1C3" w:rsidRDefault="000F11C3">
      <w:pPr>
        <w:spacing w:after="0" w:line="240" w:lineRule="auto"/>
      </w:pPr>
      <w:r>
        <w:separator/>
      </w:r>
    </w:p>
  </w:endnote>
  <w:endnote w:type="continuationSeparator" w:id="0">
    <w:p w:rsidR="000F11C3" w:rsidRDefault="000F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tabs>
        <w:tab w:val="center" w:pos="453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tabs>
        <w:tab w:val="center" w:pos="453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57466">
      <w:rPr>
        <w:noProof/>
      </w:rPr>
      <w:t>22</w:t>
    </w:r>
    <w:r>
      <w:fldChar w:fldCharType="end"/>
    </w: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tabs>
        <w:tab w:val="center" w:pos="4534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1C3" w:rsidRDefault="000F11C3">
      <w:pPr>
        <w:spacing w:after="0" w:line="240" w:lineRule="auto"/>
      </w:pPr>
      <w:r>
        <w:separator/>
      </w:r>
    </w:p>
  </w:footnote>
  <w:footnote w:type="continuationSeparator" w:id="0">
    <w:p w:rsidR="000F11C3" w:rsidRDefault="000F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0" w:line="259" w:lineRule="auto"/>
      <w:ind w:left="0" w:right="434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968375</wp:posOffset>
          </wp:positionH>
          <wp:positionV relativeFrom="page">
            <wp:posOffset>449580</wp:posOffset>
          </wp:positionV>
          <wp:extent cx="2819400" cy="895350"/>
          <wp:effectExtent l="0" t="0" r="0" b="0"/>
          <wp:wrapSquare wrapText="bothSides"/>
          <wp:docPr id="2956" name="Picture 29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" name="Picture 29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0" w:line="259" w:lineRule="auto"/>
      <w:ind w:left="0" w:right="4347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968375</wp:posOffset>
          </wp:positionH>
          <wp:positionV relativeFrom="page">
            <wp:posOffset>449580</wp:posOffset>
          </wp:positionV>
          <wp:extent cx="2819400" cy="895350"/>
          <wp:effectExtent l="0" t="0" r="0" b="0"/>
          <wp:wrapSquare wrapText="bothSides"/>
          <wp:docPr id="1" name="Picture 29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" name="Picture 29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0" w:line="259" w:lineRule="auto"/>
      <w:ind w:left="0" w:right="434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968375</wp:posOffset>
          </wp:positionH>
          <wp:positionV relativeFrom="page">
            <wp:posOffset>449580</wp:posOffset>
          </wp:positionV>
          <wp:extent cx="2819400" cy="895350"/>
          <wp:effectExtent l="0" t="0" r="0" b="0"/>
          <wp:wrapSquare wrapText="bothSides"/>
          <wp:docPr id="2" name="Picture 29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6" name="Picture 29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4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0" w:line="259" w:lineRule="auto"/>
      <w:ind w:left="1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449528</wp:posOffset>
              </wp:positionV>
              <wp:extent cx="2891282" cy="1036625"/>
              <wp:effectExtent l="0" t="0" r="0" b="0"/>
              <wp:wrapSquare wrapText="bothSides"/>
              <wp:docPr id="49854" name="Group 498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1282" cy="1036625"/>
                        <a:chOff x="0" y="0"/>
                        <a:chExt cx="2891282" cy="1036625"/>
                      </a:xfrm>
                    </wpg:grpSpPr>
                    <wps:wsp>
                      <wps:cNvPr id="49857" name="Rectangle 49857"/>
                      <wps:cNvSpPr/>
                      <wps:spPr>
                        <a:xfrm>
                          <a:off x="2819654" y="769969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5D47" w:rsidRDefault="00CA5D4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53" name="Shape 51953"/>
                      <wps:cNvSpPr/>
                      <wps:spPr>
                        <a:xfrm>
                          <a:off x="2885186" y="0"/>
                          <a:ext cx="9144" cy="1036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625"/>
                              </a:lnTo>
                              <a:lnTo>
                                <a:pt x="0" y="1036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9856" name="Picture 498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1"/>
                          <a:ext cx="2819400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9854" o:spid="_x0000_s1026" style="position:absolute;left:0;text-align:left;margin-left:76.25pt;margin-top:35.4pt;width:227.65pt;height:81.6pt;z-index:251661312;mso-position-horizontal-relative:page;mso-position-vertical-relative:page" coordsize="28912,10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">
              <v:rect id="Rectangle 49857" o:spid="_x0000_s1027" style="position:absolute;left:28196;top:76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d9e8gA&#10;AADeAAAADwAAAGRycy9kb3ducmV2LnhtbESPT2vCQBTE7wW/w/KE3upGqZpEV5G2osf6B9TbI/tM&#10;gtm3Ibs1aT99tyD0OMzMb5j5sjOVuFPjSssKhoMIBHFmdcm5guNh/RKDcB5ZY2WZFHyTg+Wi9zTH&#10;VNuWd3Tf+1wECLsUFRTe16mULivIoBvYmjh4V9sY9EE2udQNtgFuKjmKook0WHJYKLCmt4Ky2/7L&#10;KNjE9eq8tT9tXn1cNqfPU/J+SLxSz/1uNQPhqfP/4Ud7qxW8JvF4C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p317yAAAAN4AAAAPAAAAAAAAAAAAAAAAAJgCAABk&#10;cnMvZG93bnJldi54bWxQSwUGAAAAAAQABAD1AAAAjQMAAAAA&#10;" filled="f" stroked="f">
                <v:textbox inset="0,0,0,0">
                  <w:txbxContent>
                    <w:p w:rsidR="00332377" w:rsidRDefault="003323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53" o:spid="_x0000_s1028" style="position:absolute;left:28851;width:92;height:10366;visibility:visible;mso-wrap-style:square;v-text-anchor:top" coordsize="9144,103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RG8UA&#10;AADeAAAADwAAAGRycy9kb3ducmV2LnhtbESPT2sCMRTE74V+h/AK3mrWFkVXo1ihKHjxH4K3x+Y1&#10;u3TzsiRR129vBMHjMDO/YSaz1tbiQj5UjhX0uhkI4sLpio2Cw/73cwgiRGSNtWNScKMAs+n72wRz&#10;7a68pcsuGpEgHHJUUMbY5FKGoiSLoesa4uT9OW8xJumN1B6vCW5r+ZVlA2mx4rRQYkOLkor/3dkq&#10;aNfLjIw8Dm8nabT19TwufzZKdT7a+RhEpDa+ws/2Sivo90b9b3jcSV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JEbxQAAAN4AAAAPAAAAAAAAAAAAAAAAAJgCAABkcnMv&#10;ZG93bnJldi54bWxQSwUGAAAAAAQABAD1AAAAigMAAAAA&#10;" path="m,l9144,r,1036625l,1036625,,e" fillcolor="black" stroked="f" strokeweight="0">
                <v:stroke miterlimit="83231f" joinstyle="miter"/>
                <v:path arrowok="t" textboxrect="0,0,9144,10366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56" o:spid="_x0000_s1029" type="#_x0000_t75" style="position:absolute;width:28194;height: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0dfvHAAAA3gAAAA8AAABkcnMvZG93bnJldi54bWxEj81qwzAQhO+FvoPYQm+N3BA7iRMlNCmF&#10;HnqJ2wdYrPUPsVZGkh0nTx8VCj0OM/MNs91PphMjOd9aVvA6S0AQl1a3XCv4+f54WYHwAVljZ5kU&#10;XMnDfvf4sMVc2wufaCxCLSKEfY4KmhD6XEpfNmTQz2xPHL3KOoMhSldL7fAS4aaT8yTJpMGW40KD&#10;PR0bKs/FYBQsK+eOi3RI15n7Grrbe3WVh1Gp56fpbQMi0BT+w3/tT61gsV6lGfzeiVdA7u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V0dfvHAAAA3gAAAA8AAAAAAAAAAAAA&#10;AAAAnwIAAGRycy9kb3ducmV2LnhtbFBLBQYAAAAABAAEAPcAAACTAw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22"/>
      </w:rPr>
      <w:t xml:space="preserve">WYDZIAŁ NAUK SPOŁECZNYCH </w:t>
    </w:r>
  </w:p>
  <w:p w:rsidR="00CA5D47" w:rsidRDefault="00CA5D47">
    <w:pPr>
      <w:spacing w:after="0" w:line="259" w:lineRule="auto"/>
      <w:ind w:left="109" w:firstLine="0"/>
      <w:jc w:val="left"/>
    </w:pPr>
    <w:r>
      <w:t xml:space="preserve">45-052 Opole, ul. Oleska 48  </w:t>
    </w:r>
  </w:p>
  <w:p w:rsidR="00CA5D47" w:rsidRDefault="00CA5D47">
    <w:pPr>
      <w:spacing w:after="0" w:line="259" w:lineRule="auto"/>
      <w:ind w:left="109" w:right="-279" w:firstLine="0"/>
      <w:jc w:val="right"/>
    </w:pPr>
    <w:r>
      <w:t xml:space="preserve">sekretariat tel. +48 77 452 74 01, tel./fax +48 77 </w:t>
    </w:r>
  </w:p>
  <w:p w:rsidR="00CA5D47" w:rsidRDefault="00CA5D47">
    <w:pPr>
      <w:spacing w:after="0" w:line="238" w:lineRule="auto"/>
      <w:ind w:left="109" w:right="591" w:firstLine="0"/>
      <w:jc w:val="left"/>
    </w:pPr>
    <w:r>
      <w:t xml:space="preserve">452 74 00 sekretariatwns@uni.opole.pl  www.wns.uni.opole.pl </w:t>
    </w:r>
    <w:r>
      <w:rPr>
        <w:sz w:val="22"/>
      </w:rPr>
      <w:t xml:space="preserve"> </w:t>
    </w:r>
  </w:p>
  <w:p w:rsidR="00CA5D47" w:rsidRDefault="00CA5D47">
    <w:pPr>
      <w:spacing w:after="0" w:line="259" w:lineRule="auto"/>
      <w:ind w:left="0" w:firstLine="0"/>
      <w:jc w:val="left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0" w:line="259" w:lineRule="auto"/>
      <w:ind w:left="1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449528</wp:posOffset>
              </wp:positionV>
              <wp:extent cx="2891282" cy="1036625"/>
              <wp:effectExtent l="0" t="0" r="0" b="0"/>
              <wp:wrapSquare wrapText="bothSides"/>
              <wp:docPr id="49808" name="Group 49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1282" cy="1036625"/>
                        <a:chOff x="0" y="0"/>
                        <a:chExt cx="2891282" cy="1036625"/>
                      </a:xfrm>
                    </wpg:grpSpPr>
                    <wps:wsp>
                      <wps:cNvPr id="49811" name="Rectangle 49811"/>
                      <wps:cNvSpPr/>
                      <wps:spPr>
                        <a:xfrm>
                          <a:off x="2819654" y="769969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5D47" w:rsidRDefault="00CA5D4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52" name="Shape 51952"/>
                      <wps:cNvSpPr/>
                      <wps:spPr>
                        <a:xfrm>
                          <a:off x="2885186" y="0"/>
                          <a:ext cx="9144" cy="1036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625"/>
                              </a:lnTo>
                              <a:lnTo>
                                <a:pt x="0" y="1036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9810" name="Picture 498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1"/>
                          <a:ext cx="2819400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9808" o:spid="_x0000_s1030" style="position:absolute;left:0;text-align:left;margin-left:76.25pt;margin-top:35.4pt;width:227.65pt;height:81.6pt;z-index:251662336;mso-position-horizontal-relative:page;mso-position-vertical-relative:page" coordsize="28912,10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">
              <v:rect id="Rectangle 49811" o:spid="_x0000_s1031" style="position:absolute;left:28196;top:76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5VMcA&#10;AADeAAAADwAAAGRycy9kb3ducmV2LnhtbESPT2vCQBTE74LfYXmF3nQTKZJEVxFt0aN/Cra3R/aZ&#10;hGbfhuzWpH56VxB6HGbmN8x82ZtaXKl1lWUF8TgCQZxbXXGh4PP0MUpAOI+ssbZMCv7IwXIxHMwx&#10;07bjA12PvhABwi5DBaX3TSaly0sy6Ma2IQ7exbYGfZBtIXWLXYCbWk6iaCoNVhwWSmxoXVL+c/w1&#10;CrZJs/ra2VtX1O/f2/P+nG5OqVfq9aVfzUB46v1/+NneaQVvaRLH8LgTr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o+VTHAAAA3gAAAA8AAAAAAAAAAAAAAAAAmAIAAGRy&#10;cy9kb3ducmV2LnhtbFBLBQYAAAAABAAEAPUAAACMAwAAAAA=&#10;" filled="f" stroked="f">
                <v:textbox inset="0,0,0,0">
                  <w:txbxContent>
                    <w:p w:rsidR="00332377" w:rsidRDefault="003323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52" o:spid="_x0000_s1032" style="position:absolute;left:28851;width:92;height:10366;visibility:visible;mso-wrap-style:square;v-text-anchor:top" coordsize="9144,103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0gMQA&#10;AADeAAAADwAAAGRycy9kb3ducmV2LnhtbESPQWsCMRSE70L/Q3gFb5pVUHQ1ii2IgpeqpeDtsXlm&#10;FzcvSxJ1/fdGKHgcZuYbZr5sbS1u5EPlWMGgn4EgLpyu2Cj4Pa57ExAhImusHZOCBwVYLj46c8y1&#10;u/OebodoRIJwyFFBGWOTSxmKkiyGvmuIk3d23mJM0hupPd4T3NZymGVjabHitFBiQ98lFZfD1Spo&#10;d5uMjPybPE7SaOvrVdx8/SjV/WxXMxCR2vgO/7e3WsFoMB0N4XUnXQ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gNIDEAAAA3gAAAA8AAAAAAAAAAAAAAAAAmAIAAGRycy9k&#10;b3ducmV2LnhtbFBLBQYAAAAABAAEAPUAAACJAwAAAAA=&#10;" path="m,l9144,r,1036625l,1036625,,e" fillcolor="black" stroked="f" strokeweight="0">
                <v:stroke miterlimit="83231f" joinstyle="miter"/>
                <v:path arrowok="t" textboxrect="0,0,9144,10366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10" o:spid="_x0000_s1033" type="#_x0000_t75" style="position:absolute;width:28194;height: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78dTEAAAA3gAAAA8AAABkcnMvZG93bnJldi54bWxEj8uKwjAUhvfCvEM4A+40VdTRahQvCC5m&#10;M848wKE5vWBzUpK0Vp/eLIRZ/vw3vs2uN7XoyPnKsoLJOAFBnFldcaHg7/c8WoLwAVljbZkUPMjD&#10;bvsx2GCq7Z1/qLuGQsQR9ikqKENoUil9VpJBP7YNcfRy6wyGKF0htcN7HDe1nCbJQhqsOD6U2NCx&#10;pOx2bY2Cr9y542zezlcL993Wz1P+kIdOqeFnv1+DCNSH//C7fdEKZqvlJAJEnIgCcv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78dTEAAAA3gAAAA8AAAAAAAAAAAAAAAAA&#10;nwIAAGRycy9kb3ducmV2LnhtbFBLBQYAAAAABAAEAPcAAACQAw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22"/>
      </w:rPr>
      <w:t xml:space="preserve">WYDZIAŁ NAUK SPOŁECZNYCH </w:t>
    </w:r>
  </w:p>
  <w:p w:rsidR="00CA5D47" w:rsidRDefault="00CA5D47">
    <w:pPr>
      <w:spacing w:after="0" w:line="259" w:lineRule="auto"/>
      <w:ind w:left="109" w:firstLine="0"/>
      <w:jc w:val="left"/>
    </w:pPr>
    <w:r>
      <w:t xml:space="preserve">45-052 Opole, ul. Oleska 48  </w:t>
    </w:r>
  </w:p>
  <w:p w:rsidR="00CA5D47" w:rsidRDefault="00CA5D47" w:rsidP="003F6FF9">
    <w:pPr>
      <w:spacing w:after="0" w:line="259" w:lineRule="auto"/>
      <w:ind w:left="109" w:right="-279" w:firstLine="0"/>
      <w:jc w:val="left"/>
    </w:pPr>
    <w:r>
      <w:t>sekretariat tel. +48 77 452 74 01,</w:t>
    </w:r>
  </w:p>
  <w:p w:rsidR="00CA5D47" w:rsidRDefault="00CA5D47" w:rsidP="003F6FF9">
    <w:pPr>
      <w:spacing w:after="0" w:line="259" w:lineRule="auto"/>
      <w:ind w:left="109" w:right="-279" w:firstLine="0"/>
      <w:jc w:val="left"/>
    </w:pPr>
    <w:r>
      <w:t xml:space="preserve"> tel./fax +48 77 452 74 00 sekretariatwns@uni.opole.pl  www.wns.uni.opole.pl </w:t>
    </w:r>
    <w:r>
      <w:rPr>
        <w:sz w:val="22"/>
      </w:rPr>
      <w:t xml:space="preserve"> </w:t>
    </w:r>
  </w:p>
  <w:p w:rsidR="00CA5D47" w:rsidRDefault="00CA5D47">
    <w:pPr>
      <w:spacing w:after="0" w:line="259" w:lineRule="auto"/>
      <w:ind w:left="0" w:firstLine="0"/>
      <w:jc w:val="left"/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47" w:rsidRDefault="00CA5D47">
    <w:pPr>
      <w:spacing w:after="0" w:line="259" w:lineRule="auto"/>
      <w:ind w:left="10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968375</wp:posOffset>
              </wp:positionH>
              <wp:positionV relativeFrom="page">
                <wp:posOffset>449528</wp:posOffset>
              </wp:positionV>
              <wp:extent cx="2891282" cy="1036625"/>
              <wp:effectExtent l="0" t="0" r="0" b="0"/>
              <wp:wrapSquare wrapText="bothSides"/>
              <wp:docPr id="49762" name="Group 49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1282" cy="1036625"/>
                        <a:chOff x="0" y="0"/>
                        <a:chExt cx="2891282" cy="1036625"/>
                      </a:xfrm>
                    </wpg:grpSpPr>
                    <wps:wsp>
                      <wps:cNvPr id="49765" name="Rectangle 49765"/>
                      <wps:cNvSpPr/>
                      <wps:spPr>
                        <a:xfrm>
                          <a:off x="2819654" y="769969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A5D47" w:rsidRDefault="00CA5D4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951" name="Shape 51951"/>
                      <wps:cNvSpPr/>
                      <wps:spPr>
                        <a:xfrm>
                          <a:off x="2885186" y="0"/>
                          <a:ext cx="9144" cy="1036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6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625"/>
                              </a:lnTo>
                              <a:lnTo>
                                <a:pt x="0" y="10366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9764" name="Picture 497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1"/>
                          <a:ext cx="2819400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9762" o:spid="_x0000_s1034" style="position:absolute;left:0;text-align:left;margin-left:76.25pt;margin-top:35.4pt;width:227.65pt;height:81.6pt;z-index:251663360;mso-position-horizontal-relative:page;mso-position-vertical-relative:page" coordsize="28912,10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">
              <v:rect id="Rectangle 49765" o:spid="_x0000_s1035" style="position:absolute;left:28196;top:76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YfMgA&#10;AADeAAAADwAAAGRycy9kb3ducmV2LnhtbESPT2vCQBTE7wW/w/KE3pqNxaYmuorUFj36p2B7e2Sf&#10;STD7NmS3Ju2ndwuCx2FmfsPMFr2pxYVaV1lWMIpiEMS51RUXCj4PH08TEM4ja6wtk4JfcrCYDx5m&#10;mGnb8Y4ue1+IAGGXoYLS+yaT0uUlGXSRbYiDd7KtQR9kW0jdYhfgppbPcZxIgxWHhRIbeispP+9/&#10;jIL1pFl+bexfV9Tv3+vj9piuDqlX6nHYL6cgPPX+Hr61N1rBOH1NXuD/TrgCcn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4Rh8yAAAAN4AAAAPAAAAAAAAAAAAAAAAAJgCAABk&#10;cnMvZG93bnJldi54bWxQSwUGAAAAAAQABAD1AAAAjQMAAAAA&#10;" filled="f" stroked="f">
                <v:textbox inset="0,0,0,0">
                  <w:txbxContent>
                    <w:p w:rsidR="00332377" w:rsidRDefault="0033237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51951" o:spid="_x0000_s1036" style="position:absolute;left:28851;width:92;height:10366;visibility:visible;mso-wrap-style:square;v-text-anchor:top" coordsize="9144,1036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q98UA&#10;AADeAAAADwAAAGRycy9kb3ducmV2LnhtbESPQWsCMRSE70L/Q3gFb5pdQbFbo1hBFLzUtRR6e2xe&#10;s0s3L0sSdf33Rih4HGbmG2ax6m0rLuRD41hBPs5AEFdON2wUfJ22ozmIEJE1to5JwY0CrJYvgwUW&#10;2l35SJcyGpEgHApUUMfYFVKGqiaLYew64uT9Om8xJumN1B6vCW5bOcmymbTYcFqosaNNTdVfebYK&#10;+sMuIyO/57cfabT17TruPj6VGr7263cQkfr4DP+391rBNH+b5vC4k6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qr3xQAAAN4AAAAPAAAAAAAAAAAAAAAAAJgCAABkcnMv&#10;ZG93bnJldi54bWxQSwUGAAAAAAQABAD1AAAAigMAAAAA&#10;" path="m,l9144,r,1036625l,1036625,,e" fillcolor="black" stroked="f" strokeweight="0">
                <v:stroke miterlimit="83231f" joinstyle="miter"/>
                <v:path arrowok="t" textboxrect="0,0,9144,103662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764" o:spid="_x0000_s1037" type="#_x0000_t75" style="position:absolute;width:28194;height:8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yEPzHAAAA3gAAAA8AAABkcnMvZG93bnJldi54bWxEj81uwjAQhO+V+g7WInErDiiEEjCogJB6&#10;6KW0D7CKNz8iXke2E0Kfvkaq1ONoZr7RbPejacVAzjeWFcxnCQjiwuqGKwXfX+eXVxA+IGtsLZOC&#10;O3nY756ftphre+NPGi6hEhHCPkcFdQhdLqUvajLoZ7Yjjl5pncEQpaukdniLcNPKRZJk0mDDcaHG&#10;jo41FddLbxSsSueO6bJfrjP30bc/p/IuD4NS08n4tgERaAz/4b/2u1aQrldZCo878QrI3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IyEPzHAAAA3gAAAA8AAAAAAAAAAAAA&#10;AAAAnwIAAGRycy9kb3ducmV2LnhtbFBLBQYAAAAABAAEAPcAAACTAw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22"/>
      </w:rPr>
      <w:t xml:space="preserve">WYDZIAŁ NAUK SPOŁECZNYCH </w:t>
    </w:r>
  </w:p>
  <w:p w:rsidR="00CA5D47" w:rsidRDefault="00CA5D47">
    <w:pPr>
      <w:spacing w:after="0" w:line="259" w:lineRule="auto"/>
      <w:ind w:left="109" w:firstLine="0"/>
      <w:jc w:val="left"/>
    </w:pPr>
    <w:r>
      <w:t xml:space="preserve">45-052 Opole, ul. Oleska 48  </w:t>
    </w:r>
  </w:p>
  <w:p w:rsidR="00CA5D47" w:rsidRDefault="00CA5D47">
    <w:pPr>
      <w:spacing w:after="0" w:line="259" w:lineRule="auto"/>
      <w:ind w:left="109" w:right="-279" w:firstLine="0"/>
      <w:jc w:val="right"/>
    </w:pPr>
    <w:r>
      <w:t xml:space="preserve">sekretariat tel. +48 77 452 74 01, tel./fax +48 77 </w:t>
    </w:r>
  </w:p>
  <w:p w:rsidR="00CA5D47" w:rsidRDefault="00CA5D47">
    <w:pPr>
      <w:spacing w:after="0" w:line="238" w:lineRule="auto"/>
      <w:ind w:left="109" w:right="591" w:firstLine="0"/>
      <w:jc w:val="left"/>
    </w:pPr>
    <w:r>
      <w:t xml:space="preserve">452 74 00 sekretariatwns@uni.opole.pl  www.wns.uni.opole.pl </w:t>
    </w:r>
    <w:r>
      <w:rPr>
        <w:sz w:val="22"/>
      </w:rPr>
      <w:t xml:space="preserve"> </w:t>
    </w:r>
  </w:p>
  <w:p w:rsidR="00CA5D47" w:rsidRDefault="00CA5D47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254"/>
    <w:multiLevelType w:val="hybridMultilevel"/>
    <w:tmpl w:val="44862B86"/>
    <w:lvl w:ilvl="0" w:tplc="28F6B1D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60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8C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60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6A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CDE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C9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4C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61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26DF8"/>
    <w:multiLevelType w:val="hybridMultilevel"/>
    <w:tmpl w:val="35A09BCA"/>
    <w:lvl w:ilvl="0" w:tplc="1EA6228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21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8A8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EB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A9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104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60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6A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E69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7F40B6"/>
    <w:multiLevelType w:val="hybridMultilevel"/>
    <w:tmpl w:val="AB00BD56"/>
    <w:lvl w:ilvl="0" w:tplc="043A705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C06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45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4A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8A7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EEF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044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88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92FD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779F2"/>
    <w:multiLevelType w:val="hybridMultilevel"/>
    <w:tmpl w:val="28129EBC"/>
    <w:lvl w:ilvl="0" w:tplc="FC3C125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221C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58A8D8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E6812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2A128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2B96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CE464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42FC12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0EC8A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C87C38"/>
    <w:multiLevelType w:val="hybridMultilevel"/>
    <w:tmpl w:val="AC98E202"/>
    <w:lvl w:ilvl="0" w:tplc="E3A6E81C">
      <w:start w:val="7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6C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026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08D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4F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03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C2F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E1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40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65737C"/>
    <w:multiLevelType w:val="hybridMultilevel"/>
    <w:tmpl w:val="4C4A318A"/>
    <w:lvl w:ilvl="0" w:tplc="E85CBE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433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41D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AD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A4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25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08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283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41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98166F"/>
    <w:multiLevelType w:val="hybridMultilevel"/>
    <w:tmpl w:val="CD827CAA"/>
    <w:lvl w:ilvl="0" w:tplc="18806A66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CA510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A27BEA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87766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5AE0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C7FC4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2E174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62A8C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A456E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237010"/>
    <w:multiLevelType w:val="hybridMultilevel"/>
    <w:tmpl w:val="B85C5280"/>
    <w:lvl w:ilvl="0" w:tplc="746821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26D7A">
      <w:start w:val="1"/>
      <w:numFmt w:val="bullet"/>
      <w:lvlRestart w:val="0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03BC2">
      <w:start w:val="1"/>
      <w:numFmt w:val="bullet"/>
      <w:lvlText w:val="▪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4A9C6">
      <w:start w:val="1"/>
      <w:numFmt w:val="bullet"/>
      <w:lvlText w:val="•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46B95C">
      <w:start w:val="1"/>
      <w:numFmt w:val="bullet"/>
      <w:lvlText w:val="o"/>
      <w:lvlJc w:val="left"/>
      <w:pPr>
        <w:ind w:left="3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2A86">
      <w:start w:val="1"/>
      <w:numFmt w:val="bullet"/>
      <w:lvlText w:val="▪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2D6AA">
      <w:start w:val="1"/>
      <w:numFmt w:val="bullet"/>
      <w:lvlText w:val="•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21E3C">
      <w:start w:val="1"/>
      <w:numFmt w:val="bullet"/>
      <w:lvlText w:val="o"/>
      <w:lvlJc w:val="left"/>
      <w:pPr>
        <w:ind w:left="5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89392">
      <w:start w:val="1"/>
      <w:numFmt w:val="bullet"/>
      <w:lvlText w:val="▪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CA5EAE"/>
    <w:multiLevelType w:val="hybridMultilevel"/>
    <w:tmpl w:val="03D2F198"/>
    <w:lvl w:ilvl="0" w:tplc="1B18C7F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8DF8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EBCE8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C72F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6631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F242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8F3F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6406BE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86A6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120D92"/>
    <w:multiLevelType w:val="hybridMultilevel"/>
    <w:tmpl w:val="80A0DBB4"/>
    <w:lvl w:ilvl="0" w:tplc="0E1A68D4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49456">
      <w:start w:val="1"/>
      <w:numFmt w:val="bullet"/>
      <w:lvlText w:val="o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20984A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E8128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2D042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8801A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EEE7C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692C6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8FE8E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243FC6"/>
    <w:multiLevelType w:val="hybridMultilevel"/>
    <w:tmpl w:val="BB449E3A"/>
    <w:lvl w:ilvl="0" w:tplc="9B9E755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5E98A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287FD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26B0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CB2D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060C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6E75D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A480D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C6DB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7C7705"/>
    <w:multiLevelType w:val="hybridMultilevel"/>
    <w:tmpl w:val="BDC85A6C"/>
    <w:lvl w:ilvl="0" w:tplc="6752147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2EEE4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D4FC1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50F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24142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05AE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015BC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C21B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6D51C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85EC5"/>
    <w:multiLevelType w:val="hybridMultilevel"/>
    <w:tmpl w:val="129C549C"/>
    <w:lvl w:ilvl="0" w:tplc="5E42827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6718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81FA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A6EE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E970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6458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001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267BD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8815C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BF647F"/>
    <w:multiLevelType w:val="hybridMultilevel"/>
    <w:tmpl w:val="3A3EA76E"/>
    <w:lvl w:ilvl="0" w:tplc="96EC7A3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CD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6F2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FD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C8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58B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823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4C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61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CA1B03"/>
    <w:multiLevelType w:val="hybridMultilevel"/>
    <w:tmpl w:val="F08A7F7C"/>
    <w:lvl w:ilvl="0" w:tplc="50EE4AE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81C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C9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C7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0F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CFC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CB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2BC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653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A35F4F"/>
    <w:multiLevelType w:val="hybridMultilevel"/>
    <w:tmpl w:val="3E8CFC6A"/>
    <w:lvl w:ilvl="0" w:tplc="20888C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ED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CB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03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432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83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27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E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A3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0B4083"/>
    <w:multiLevelType w:val="hybridMultilevel"/>
    <w:tmpl w:val="64D245C6"/>
    <w:lvl w:ilvl="0" w:tplc="41641D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A0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A2B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A42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A6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821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8F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66A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126F64"/>
    <w:multiLevelType w:val="hybridMultilevel"/>
    <w:tmpl w:val="5DFCDF32"/>
    <w:lvl w:ilvl="0" w:tplc="0CAA3E1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224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EB6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2B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4C2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64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CEF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4F1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5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A901D5"/>
    <w:multiLevelType w:val="hybridMultilevel"/>
    <w:tmpl w:val="144AAEE6"/>
    <w:lvl w:ilvl="0" w:tplc="5E6CC3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6E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C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C2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C9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230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C64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E9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82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135704"/>
    <w:multiLevelType w:val="hybridMultilevel"/>
    <w:tmpl w:val="0682E30E"/>
    <w:lvl w:ilvl="0" w:tplc="0C9E51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07F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62C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CFD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C8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2C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00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22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21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081CB2"/>
    <w:multiLevelType w:val="hybridMultilevel"/>
    <w:tmpl w:val="2660BEEC"/>
    <w:lvl w:ilvl="0" w:tplc="0666F1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4B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E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40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01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6E1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EB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A6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2DE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473F73"/>
    <w:multiLevelType w:val="hybridMultilevel"/>
    <w:tmpl w:val="B22A67D6"/>
    <w:lvl w:ilvl="0" w:tplc="F1469908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E27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FED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9E49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AB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EA0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83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42D0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8D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C73450"/>
    <w:multiLevelType w:val="hybridMultilevel"/>
    <w:tmpl w:val="5FD4D4F0"/>
    <w:lvl w:ilvl="0" w:tplc="868295C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C47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6C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2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403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81E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86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5C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4B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797F86"/>
    <w:multiLevelType w:val="hybridMultilevel"/>
    <w:tmpl w:val="0792D986"/>
    <w:lvl w:ilvl="0" w:tplc="6826F54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E1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A9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41D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055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949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E847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06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43C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193187"/>
    <w:multiLevelType w:val="hybridMultilevel"/>
    <w:tmpl w:val="9FB8BC4E"/>
    <w:lvl w:ilvl="0" w:tplc="6B7CDD6E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49F9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0407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AAE36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67B8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8DAC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7C4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AD9B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A050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8B0A97"/>
    <w:multiLevelType w:val="hybridMultilevel"/>
    <w:tmpl w:val="099265BC"/>
    <w:lvl w:ilvl="0" w:tplc="3ECA3A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EED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E5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CD8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436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A3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E92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A6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504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F8474E"/>
    <w:multiLevelType w:val="hybridMultilevel"/>
    <w:tmpl w:val="827EADFA"/>
    <w:lvl w:ilvl="0" w:tplc="DFB268E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2020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657F0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4AF1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0259E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09226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2A79A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EC3A0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34ED1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4AB2461"/>
    <w:multiLevelType w:val="hybridMultilevel"/>
    <w:tmpl w:val="8D5ED274"/>
    <w:lvl w:ilvl="0" w:tplc="5BB49C1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490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C28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8D4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05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EE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C19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EB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38574D"/>
    <w:multiLevelType w:val="hybridMultilevel"/>
    <w:tmpl w:val="D8CA3D08"/>
    <w:lvl w:ilvl="0" w:tplc="D55263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02B60A">
      <w:start w:val="1"/>
      <w:numFmt w:val="bullet"/>
      <w:lvlRestart w:val="0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29FB0">
      <w:start w:val="1"/>
      <w:numFmt w:val="bullet"/>
      <w:lvlText w:val="▪"/>
      <w:lvlJc w:val="left"/>
      <w:pPr>
        <w:ind w:left="1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44686">
      <w:start w:val="1"/>
      <w:numFmt w:val="bullet"/>
      <w:lvlText w:val="•"/>
      <w:lvlJc w:val="left"/>
      <w:pPr>
        <w:ind w:left="2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AA7B0">
      <w:start w:val="1"/>
      <w:numFmt w:val="bullet"/>
      <w:lvlText w:val="o"/>
      <w:lvlJc w:val="left"/>
      <w:pPr>
        <w:ind w:left="3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0FC52">
      <w:start w:val="1"/>
      <w:numFmt w:val="bullet"/>
      <w:lvlText w:val="▪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C3EDE">
      <w:start w:val="1"/>
      <w:numFmt w:val="bullet"/>
      <w:lvlText w:val="•"/>
      <w:lvlJc w:val="left"/>
      <w:pPr>
        <w:ind w:left="4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6C8F2">
      <w:start w:val="1"/>
      <w:numFmt w:val="bullet"/>
      <w:lvlText w:val="o"/>
      <w:lvlJc w:val="left"/>
      <w:pPr>
        <w:ind w:left="5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8695A">
      <w:start w:val="1"/>
      <w:numFmt w:val="bullet"/>
      <w:lvlText w:val="▪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E77D66"/>
    <w:multiLevelType w:val="hybridMultilevel"/>
    <w:tmpl w:val="16AC14DE"/>
    <w:lvl w:ilvl="0" w:tplc="F3B869EE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CAE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0EC6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08A8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E7AE6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EC68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6DCA0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EA82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8E090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29"/>
  </w:num>
  <w:num w:numId="5">
    <w:abstractNumId w:val="11"/>
  </w:num>
  <w:num w:numId="6">
    <w:abstractNumId w:val="4"/>
  </w:num>
  <w:num w:numId="7">
    <w:abstractNumId w:val="9"/>
  </w:num>
  <w:num w:numId="8">
    <w:abstractNumId w:val="7"/>
  </w:num>
  <w:num w:numId="9">
    <w:abstractNumId w:val="22"/>
  </w:num>
  <w:num w:numId="10">
    <w:abstractNumId w:val="15"/>
  </w:num>
  <w:num w:numId="11">
    <w:abstractNumId w:val="18"/>
  </w:num>
  <w:num w:numId="12">
    <w:abstractNumId w:val="8"/>
  </w:num>
  <w:num w:numId="13">
    <w:abstractNumId w:val="24"/>
  </w:num>
  <w:num w:numId="14">
    <w:abstractNumId w:val="26"/>
  </w:num>
  <w:num w:numId="15">
    <w:abstractNumId w:val="12"/>
  </w:num>
  <w:num w:numId="16">
    <w:abstractNumId w:val="6"/>
  </w:num>
  <w:num w:numId="17">
    <w:abstractNumId w:val="28"/>
  </w:num>
  <w:num w:numId="18">
    <w:abstractNumId w:val="1"/>
  </w:num>
  <w:num w:numId="19">
    <w:abstractNumId w:val="25"/>
  </w:num>
  <w:num w:numId="20">
    <w:abstractNumId w:val="21"/>
  </w:num>
  <w:num w:numId="21">
    <w:abstractNumId w:val="17"/>
  </w:num>
  <w:num w:numId="22">
    <w:abstractNumId w:val="16"/>
  </w:num>
  <w:num w:numId="23">
    <w:abstractNumId w:val="0"/>
  </w:num>
  <w:num w:numId="24">
    <w:abstractNumId w:val="2"/>
  </w:num>
  <w:num w:numId="25">
    <w:abstractNumId w:val="20"/>
  </w:num>
  <w:num w:numId="26">
    <w:abstractNumId w:val="5"/>
  </w:num>
  <w:num w:numId="27">
    <w:abstractNumId w:val="13"/>
  </w:num>
  <w:num w:numId="28">
    <w:abstractNumId w:val="10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60"/>
    <w:rsid w:val="000F11C3"/>
    <w:rsid w:val="00257466"/>
    <w:rsid w:val="00332377"/>
    <w:rsid w:val="003F6FF9"/>
    <w:rsid w:val="004519BE"/>
    <w:rsid w:val="004E1310"/>
    <w:rsid w:val="00704648"/>
    <w:rsid w:val="007F10A8"/>
    <w:rsid w:val="00972B7C"/>
    <w:rsid w:val="009D32AD"/>
    <w:rsid w:val="00B2344F"/>
    <w:rsid w:val="00BE0CFE"/>
    <w:rsid w:val="00CA5D47"/>
    <w:rsid w:val="00EA7560"/>
    <w:rsid w:val="00F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A7F68-5B6B-4073-A41D-DEEE8ACA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F2F2F2"/>
      <w:spacing w:after="10" w:line="249" w:lineRule="auto"/>
      <w:ind w:left="98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F2F2F2"/>
      <w:spacing w:after="10" w:line="249" w:lineRule="auto"/>
      <w:ind w:left="98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nitor.uni.opole.pl/wp-content/uploads/ZR-15-2021.pdf" TargetMode="External"/><Relationship Id="rId18" Type="http://schemas.openxmlformats.org/officeDocument/2006/relationships/hyperlink" Target="https://monitor.uni.opole.pl/wp-content/uploads/ZR-15-2021.pdf" TargetMode="External"/><Relationship Id="rId26" Type="http://schemas.openxmlformats.org/officeDocument/2006/relationships/header" Target="header2.xml"/><Relationship Id="rId39" Type="http://schemas.openxmlformats.org/officeDocument/2006/relationships/header" Target="header8.xml"/><Relationship Id="rId21" Type="http://schemas.openxmlformats.org/officeDocument/2006/relationships/hyperlink" Target="https://monitor.uni.opole.pl/wp-content/uploads/ZR-15-2021.pdf" TargetMode="External"/><Relationship Id="rId34" Type="http://schemas.openxmlformats.org/officeDocument/2006/relationships/footer" Target="footer5.xml"/><Relationship Id="rId42" Type="http://schemas.openxmlformats.org/officeDocument/2006/relationships/header" Target="header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nitor.uni.opole.pl/wp-content/uploads/ZR-15-2021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nitor.uni.opole.pl/wp-content/uploads/ZR-15-2021.pdf" TargetMode="External"/><Relationship Id="rId24" Type="http://schemas.openxmlformats.org/officeDocument/2006/relationships/hyperlink" Target="https://monitor.uni.opole.pl/wp-content/uploads/ZR-15-2021.pdf" TargetMode="External"/><Relationship Id="rId32" Type="http://schemas.openxmlformats.org/officeDocument/2006/relationships/header" Target="header5.xml"/><Relationship Id="rId37" Type="http://schemas.openxmlformats.org/officeDocument/2006/relationships/image" Target="media/image2.png"/><Relationship Id="rId40" Type="http://schemas.openxmlformats.org/officeDocument/2006/relationships/footer" Target="footer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nitor.uni.opole.pl/wp-content/uploads/ZR-15-2021.pdf" TargetMode="External"/><Relationship Id="rId23" Type="http://schemas.openxmlformats.org/officeDocument/2006/relationships/hyperlink" Target="https://monitor.uni.opole.pl/wp-content/uploads/ZR-15-2021.pdf" TargetMode="Externa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hyperlink" Target="https://monitor.uni.opole.pl/wp-content/uploads/ZR-15-2021.pdf" TargetMode="External"/><Relationship Id="rId19" Type="http://schemas.openxmlformats.org/officeDocument/2006/relationships/hyperlink" Target="https://monitor.uni.opole.pl/wp-content/uploads/ZR-15-2021.pdf" TargetMode="External"/><Relationship Id="rId31" Type="http://schemas.openxmlformats.org/officeDocument/2006/relationships/header" Target="header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itor.uni.opole.pl/wp-content/uploads/ZR-15-2021.pdf" TargetMode="External"/><Relationship Id="rId14" Type="http://schemas.openxmlformats.org/officeDocument/2006/relationships/hyperlink" Target="https://monitor.uni.opole.pl/wp-content/uploads/ZR-15-2021.pdf" TargetMode="External"/><Relationship Id="rId22" Type="http://schemas.openxmlformats.org/officeDocument/2006/relationships/hyperlink" Target="https://monitor.uni.opole.pl/wp-content/uploads/ZR-15-2021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43" Type="http://schemas.openxmlformats.org/officeDocument/2006/relationships/footer" Target="footer9.xml"/><Relationship Id="rId8" Type="http://schemas.openxmlformats.org/officeDocument/2006/relationships/hyperlink" Target="https://monitor.uni.opole.pl/wp-content/uploads/ZR-15-2021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monitor.uni.opole.pl/wp-content/uploads/ZR-15-2021.pdf" TargetMode="External"/><Relationship Id="rId17" Type="http://schemas.openxmlformats.org/officeDocument/2006/relationships/hyperlink" Target="https://monitor.uni.opole.pl/wp-content/uploads/ZR-15-2021.pdf" TargetMode="External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38" Type="http://schemas.openxmlformats.org/officeDocument/2006/relationships/header" Target="header7.xml"/><Relationship Id="rId20" Type="http://schemas.openxmlformats.org/officeDocument/2006/relationships/hyperlink" Target="https://monitor.uni.opole.pl/wp-content/uploads/ZR-15-2021.pdf" TargetMode="External"/><Relationship Id="rId41" Type="http://schemas.openxmlformats.org/officeDocument/2006/relationships/footer" Target="footer8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D0A3-B8E3-4973-8257-A8ABB7CF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30</Pages>
  <Words>9070</Words>
  <Characters>54421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Pankow</dc:creator>
  <cp:keywords/>
  <cp:lastModifiedBy>Waldemar Smak</cp:lastModifiedBy>
  <cp:revision>5</cp:revision>
  <dcterms:created xsi:type="dcterms:W3CDTF">2025-01-24T09:25:00Z</dcterms:created>
  <dcterms:modified xsi:type="dcterms:W3CDTF">2025-03-17T10:44:00Z</dcterms:modified>
</cp:coreProperties>
</file>