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98359" w14:textId="77777777" w:rsidR="004945D7" w:rsidRDefault="00522976">
      <w:pPr>
        <w:jc w:val="left"/>
      </w:pPr>
      <w:r>
        <w:rPr>
          <w:b w:val="0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46" w:type="dxa"/>
          <w:left w:w="110" w:type="dxa"/>
          <w:right w:w="293" w:type="dxa"/>
        </w:tblCellMar>
        <w:tblLook w:val="04A0" w:firstRow="1" w:lastRow="0" w:firstColumn="1" w:lastColumn="0" w:noHBand="0" w:noVBand="1"/>
      </w:tblPr>
      <w:tblGrid>
        <w:gridCol w:w="9064"/>
      </w:tblGrid>
      <w:tr w:rsidR="004945D7" w14:paraId="5814CDCF" w14:textId="77777777">
        <w:trPr>
          <w:trHeight w:val="163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AB00" w14:textId="77777777" w:rsidR="004945D7" w:rsidRDefault="00522976">
            <w:pPr>
              <w:spacing w:after="15"/>
              <w:ind w:left="108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579D56BD" wp14:editId="4A1583AD">
                  <wp:simplePos x="0" y="0"/>
                  <wp:positionH relativeFrom="column">
                    <wp:posOffset>138887</wp:posOffset>
                  </wp:positionH>
                  <wp:positionV relativeFrom="paragraph">
                    <wp:posOffset>47195</wp:posOffset>
                  </wp:positionV>
                  <wp:extent cx="914400" cy="858520"/>
                  <wp:effectExtent l="0" t="0" r="0" b="0"/>
                  <wp:wrapSquare wrapText="bothSides"/>
                  <wp:docPr id="263" name="Picture 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Picture 2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58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eorgia" w:eastAsia="Georgia" w:hAnsi="Georgia" w:cs="Georgia"/>
                <w:b w:val="0"/>
                <w:sz w:val="24"/>
              </w:rPr>
              <w:t xml:space="preserve"> </w:t>
            </w:r>
          </w:p>
          <w:p w14:paraId="6C6CE548" w14:textId="77777777" w:rsidR="004945D7" w:rsidRDefault="00522976">
            <w:pPr>
              <w:spacing w:after="17"/>
              <w:ind w:left="108"/>
              <w:jc w:val="center"/>
            </w:pPr>
            <w:r>
              <w:rPr>
                <w:rFonts w:ascii="Georgia" w:eastAsia="Georgia" w:hAnsi="Georgia" w:cs="Georgia"/>
                <w:b w:val="0"/>
                <w:sz w:val="24"/>
              </w:rPr>
              <w:t xml:space="preserve">UNIWERSYTET OPOLSKI </w:t>
            </w:r>
          </w:p>
          <w:p w14:paraId="28A4E388" w14:textId="77777777" w:rsidR="004945D7" w:rsidRDefault="00522976">
            <w:pPr>
              <w:spacing w:after="17"/>
              <w:ind w:left="108"/>
              <w:jc w:val="left"/>
            </w:pPr>
            <w:r>
              <w:rPr>
                <w:rFonts w:ascii="Georgia" w:eastAsia="Georgia" w:hAnsi="Georgia" w:cs="Georgia"/>
                <w:b w:val="0"/>
                <w:sz w:val="24"/>
              </w:rPr>
              <w:t xml:space="preserve">WYDZIAŁ PRZYRODNICZO-TECHNICZNY </w:t>
            </w:r>
          </w:p>
          <w:p w14:paraId="58B9B34B" w14:textId="77777777" w:rsidR="004945D7" w:rsidRDefault="00522976">
            <w:pPr>
              <w:ind w:left="108" w:right="62"/>
            </w:pPr>
            <w:r>
              <w:rPr>
                <w:rFonts w:ascii="Georgia" w:eastAsia="Georgia" w:hAnsi="Georgia" w:cs="Georgia"/>
                <w:b w:val="0"/>
                <w:sz w:val="24"/>
              </w:rPr>
              <w:t xml:space="preserve">INSTYTUT INŻYNIERII ŚRODOWISKA I BIOTECHNOLOGII </w:t>
            </w:r>
          </w:p>
          <w:p w14:paraId="67202ABF" w14:textId="77777777" w:rsidR="004945D7" w:rsidRDefault="00522976">
            <w:pPr>
              <w:ind w:left="108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4945D7" w14:paraId="72D1F44B" w14:textId="77777777">
        <w:trPr>
          <w:trHeight w:val="377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51AC" w14:textId="77777777" w:rsidR="004945D7" w:rsidRDefault="00522976">
            <w:pPr>
              <w:jc w:val="left"/>
            </w:pPr>
            <w:r>
              <w:rPr>
                <w:b w:val="0"/>
                <w:sz w:val="20"/>
              </w:rPr>
              <w:t xml:space="preserve">Rok akademicki: </w:t>
            </w:r>
            <w:r>
              <w:rPr>
                <w:sz w:val="20"/>
              </w:rPr>
              <w:t>2024 - 2025</w:t>
            </w:r>
            <w:r>
              <w:rPr>
                <w:b w:val="0"/>
                <w:sz w:val="20"/>
              </w:rPr>
              <w:t xml:space="preserve"> </w:t>
            </w:r>
          </w:p>
        </w:tc>
      </w:tr>
    </w:tbl>
    <w:p w14:paraId="7B95E604" w14:textId="77777777" w:rsidR="004945D7" w:rsidRDefault="00522976">
      <w:pPr>
        <w:spacing w:after="16"/>
        <w:ind w:left="1516"/>
        <w:jc w:val="center"/>
      </w:pPr>
      <w:r>
        <w:rPr>
          <w:b w:val="0"/>
        </w:rPr>
        <w:t xml:space="preserve"> </w:t>
      </w:r>
    </w:p>
    <w:p w14:paraId="40A62290" w14:textId="77777777" w:rsidR="004945D7" w:rsidRDefault="00522976">
      <w:r>
        <w:t xml:space="preserve">INSTRUKCJA ORGANIZACJI I REALIZACJI PRAKTYKI OBOWIĄZKOWEJ </w:t>
      </w:r>
    </w:p>
    <w:tbl>
      <w:tblPr>
        <w:tblStyle w:val="TableGrid"/>
        <w:tblW w:w="9060" w:type="dxa"/>
        <w:tblInd w:w="7" w:type="dxa"/>
        <w:tblCellMar>
          <w:top w:w="15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9060"/>
      </w:tblGrid>
      <w:tr w:rsidR="004945D7" w14:paraId="05E05DFD" w14:textId="77777777">
        <w:trPr>
          <w:trHeight w:val="69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088B293" w14:textId="77777777" w:rsidR="004945D7" w:rsidRDefault="00522976">
            <w:pPr>
              <w:spacing w:after="18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Architektura Krajobrazu </w:t>
            </w:r>
          </w:p>
          <w:p w14:paraId="57377716" w14:textId="77777777" w:rsidR="004945D7" w:rsidRDefault="00522976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studia stacjonarne inżynierskie 3,5-letnie I stopnia</w:t>
            </w:r>
            <w:r>
              <w:rPr>
                <w:sz w:val="24"/>
              </w:rPr>
              <w:t xml:space="preserve"> </w:t>
            </w:r>
          </w:p>
        </w:tc>
      </w:tr>
      <w:tr w:rsidR="004945D7" w14:paraId="0D70A00F" w14:textId="77777777">
        <w:trPr>
          <w:trHeight w:val="87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61F8" w14:textId="77777777" w:rsidR="004945D7" w:rsidRDefault="00522976">
            <w:pPr>
              <w:spacing w:line="276" w:lineRule="auto"/>
              <w:ind w:left="283" w:hanging="283"/>
              <w:jc w:val="left"/>
            </w:pPr>
            <w:r>
              <w:rPr>
                <w:b w:val="0"/>
              </w:rPr>
              <w:t>1.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>Czas trwania praktyki</w:t>
            </w:r>
            <w:r>
              <w:t xml:space="preserve">: 3 tygodnie / 90 godzin dydaktycznych </w:t>
            </w:r>
            <w:r>
              <w:rPr>
                <w:b w:val="0"/>
              </w:rPr>
              <w:t>(</w:t>
            </w:r>
            <w:r>
              <w:t>4 punktów ECTS</w:t>
            </w:r>
            <w:r>
              <w:rPr>
                <w:b w:val="0"/>
              </w:rPr>
              <w:t>)</w:t>
            </w:r>
            <w:r>
              <w:t xml:space="preserve"> po IV i VI semestrze</w:t>
            </w:r>
            <w:r>
              <w:rPr>
                <w:b w:val="0"/>
              </w:rPr>
              <w:t xml:space="preserve">  (łącznie w toku studiów 6 tygodni / 180 godzin dydaktycznych – 8 punktów ECTS)  </w:t>
            </w:r>
          </w:p>
          <w:p w14:paraId="23F51D45" w14:textId="77777777" w:rsidR="004945D7" w:rsidRDefault="00522976">
            <w:pPr>
              <w:jc w:val="left"/>
            </w:pPr>
            <w:r>
              <w:rPr>
                <w:b w:val="0"/>
              </w:rPr>
              <w:t xml:space="preserve">      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4945D7" w14:paraId="4AAB194F" w14:textId="77777777">
        <w:trPr>
          <w:trHeight w:val="4244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1792" w14:textId="77777777" w:rsidR="004945D7" w:rsidRDefault="00522976">
            <w:pPr>
              <w:spacing w:after="65"/>
              <w:ind w:left="22"/>
              <w:jc w:val="left"/>
            </w:pPr>
            <w:r>
              <w:rPr>
                <w:b w:val="0"/>
              </w:rPr>
              <w:t>2.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Placówki/instytucje, w których można realizować praktykę: </w:t>
            </w:r>
          </w:p>
          <w:p w14:paraId="3BCA17C0" w14:textId="77777777" w:rsidR="004945D7" w:rsidRDefault="00522976">
            <w:pPr>
              <w:ind w:left="36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urzędy administracji rządowej i samorządowej </w:t>
            </w:r>
          </w:p>
          <w:p w14:paraId="52FE072D" w14:textId="77777777" w:rsidR="004945D7" w:rsidRDefault="00522976">
            <w:pPr>
              <w:ind w:left="36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biura projektowe zakładania i konserwacji terenów zieleni </w:t>
            </w:r>
          </w:p>
          <w:p w14:paraId="76662ECC" w14:textId="77777777" w:rsidR="004945D7" w:rsidRDefault="00522976">
            <w:pPr>
              <w:ind w:left="36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pracownie (zakłady) zagospodarowywania i urządzania terenów zieleni </w:t>
            </w:r>
          </w:p>
          <w:p w14:paraId="491E4610" w14:textId="77777777" w:rsidR="004945D7" w:rsidRDefault="00522976">
            <w:pPr>
              <w:ind w:left="36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biura budowlane i architektoniczne  </w:t>
            </w:r>
          </w:p>
          <w:p w14:paraId="2972BAB1" w14:textId="77777777" w:rsidR="004945D7" w:rsidRDefault="00522976">
            <w:pPr>
              <w:ind w:left="36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zakłady zajmujące się konserwacją i rewaloryzacją obiektów zabytkowych </w:t>
            </w:r>
          </w:p>
          <w:p w14:paraId="3170DAD7" w14:textId="77777777" w:rsidR="004945D7" w:rsidRDefault="00522976">
            <w:pPr>
              <w:ind w:left="36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zakłady zajmujące się rekultywacją terenów zdegradowanych i zdewastowanych </w:t>
            </w:r>
          </w:p>
          <w:p w14:paraId="518828F8" w14:textId="77777777" w:rsidR="004945D7" w:rsidRDefault="00522976">
            <w:pPr>
              <w:ind w:left="36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szkółki roślin ozdobnych </w:t>
            </w:r>
          </w:p>
          <w:p w14:paraId="6F989B24" w14:textId="77777777" w:rsidR="004945D7" w:rsidRDefault="00522976">
            <w:pPr>
              <w:ind w:left="36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gospodarstwa ogrodnicze </w:t>
            </w:r>
          </w:p>
          <w:p w14:paraId="4C84A73E" w14:textId="77777777" w:rsidR="004945D7" w:rsidRDefault="00522976">
            <w:pPr>
              <w:ind w:left="36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Parki: Narodowe i Krajobrazowe, Zespoły Przyrodniczo-Krajobrazowe itp. </w:t>
            </w:r>
          </w:p>
          <w:p w14:paraId="1810D669" w14:textId="77777777" w:rsidR="004945D7" w:rsidRDefault="00522976">
            <w:pPr>
              <w:ind w:left="36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Ogrody botaniczne, dendrologiczne, specjalne </w:t>
            </w:r>
          </w:p>
          <w:p w14:paraId="58FE284D" w14:textId="77777777" w:rsidR="004945D7" w:rsidRDefault="00522976">
            <w:pPr>
              <w:ind w:left="36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jednostki zajmujące się zakładaniem i pielęgnacją terenów zieleni </w:t>
            </w:r>
          </w:p>
          <w:p w14:paraId="295CE79E" w14:textId="77777777" w:rsidR="004945D7" w:rsidRDefault="00522976">
            <w:pPr>
              <w:spacing w:after="19"/>
              <w:ind w:left="720" w:hanging="360"/>
              <w:jc w:val="both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inne jednostki prowadzące działalność z zakresu projektowania, wykonywania i konserwacji terenów zieleni </w:t>
            </w:r>
          </w:p>
          <w:p w14:paraId="6C2E6379" w14:textId="77777777" w:rsidR="004945D7" w:rsidRDefault="00522976">
            <w:pPr>
              <w:ind w:left="720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4945D7" w14:paraId="728706E1" w14:textId="77777777">
        <w:trPr>
          <w:trHeight w:val="3649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CB63" w14:textId="77777777" w:rsidR="004945D7" w:rsidRDefault="00522976">
            <w:pPr>
              <w:spacing w:after="63"/>
              <w:ind w:left="22"/>
              <w:jc w:val="left"/>
            </w:pPr>
            <w:r>
              <w:rPr>
                <w:b w:val="0"/>
              </w:rPr>
              <w:t>3.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Cele praktyki: </w:t>
            </w:r>
          </w:p>
          <w:p w14:paraId="36E546B8" w14:textId="77777777" w:rsidR="004945D7" w:rsidRDefault="00522976">
            <w:pPr>
              <w:tabs>
                <w:tab w:val="center" w:pos="301"/>
                <w:tab w:val="center" w:pos="2709"/>
              </w:tabs>
              <w:jc w:val="left"/>
            </w:pPr>
            <w:r>
              <w:rPr>
                <w:b w:val="0"/>
              </w:rPr>
              <w:tab/>
            </w: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rFonts w:ascii="Arial" w:eastAsia="Arial" w:hAnsi="Arial" w:cs="Arial"/>
                <w:b w:val="0"/>
              </w:rPr>
              <w:tab/>
            </w:r>
            <w:r>
              <w:rPr>
                <w:b w:val="0"/>
              </w:rPr>
              <w:t xml:space="preserve">poszerzenie wiedzy zdobytej w toku studiów </w:t>
            </w:r>
          </w:p>
          <w:p w14:paraId="14D6CBB3" w14:textId="77777777" w:rsidR="004945D7" w:rsidRDefault="00522976">
            <w:pPr>
              <w:spacing w:after="43"/>
              <w:ind w:left="720" w:hanging="48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rFonts w:ascii="Arial" w:eastAsia="Arial" w:hAnsi="Arial" w:cs="Arial"/>
                <w:b w:val="0"/>
              </w:rPr>
              <w:tab/>
            </w:r>
            <w:r>
              <w:rPr>
                <w:b w:val="0"/>
              </w:rPr>
              <w:t xml:space="preserve">zapoznanie studenta z organizacją pracy jednostek zajmujących się tematyką architektury krajobrazu </w:t>
            </w:r>
          </w:p>
          <w:p w14:paraId="0F51571D" w14:textId="77777777" w:rsidR="004945D7" w:rsidRDefault="00522976">
            <w:pPr>
              <w:spacing w:after="46"/>
              <w:ind w:left="720" w:hanging="48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rFonts w:ascii="Arial" w:eastAsia="Arial" w:hAnsi="Arial" w:cs="Arial"/>
                <w:b w:val="0"/>
              </w:rPr>
              <w:tab/>
            </w:r>
            <w:r>
              <w:rPr>
                <w:b w:val="0"/>
              </w:rPr>
              <w:t xml:space="preserve">kształtowanie i rozwijanie umiejętności praktycznych niezbędnych w przyszłej pracy zawodowej </w:t>
            </w:r>
          </w:p>
          <w:p w14:paraId="3E87B925" w14:textId="77777777" w:rsidR="004945D7" w:rsidRDefault="00522976">
            <w:pPr>
              <w:tabs>
                <w:tab w:val="center" w:pos="301"/>
                <w:tab w:val="center" w:pos="3753"/>
              </w:tabs>
              <w:jc w:val="left"/>
            </w:pPr>
            <w:r>
              <w:rPr>
                <w:b w:val="0"/>
              </w:rPr>
              <w:tab/>
            </w: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rFonts w:ascii="Arial" w:eastAsia="Arial" w:hAnsi="Arial" w:cs="Arial"/>
                <w:b w:val="0"/>
              </w:rPr>
              <w:tab/>
            </w:r>
            <w:r>
              <w:rPr>
                <w:b w:val="0"/>
              </w:rPr>
              <w:t xml:space="preserve">konfrontacja wiedzy teoretycznej z jej praktycznym wykorzystaniem </w:t>
            </w:r>
          </w:p>
          <w:p w14:paraId="77D69076" w14:textId="77777777" w:rsidR="004945D7" w:rsidRDefault="00522976">
            <w:pPr>
              <w:spacing w:after="46"/>
              <w:ind w:left="720" w:hanging="480"/>
              <w:jc w:val="both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doskonalenie umiejętności pracy zespołowej, efektywnego zarządzania czasem, sumienności, odpowiedzialności </w:t>
            </w:r>
          </w:p>
          <w:p w14:paraId="7D70FEC4" w14:textId="77777777" w:rsidR="004945D7" w:rsidRDefault="00522976">
            <w:pPr>
              <w:tabs>
                <w:tab w:val="center" w:pos="301"/>
                <w:tab w:val="center" w:pos="2766"/>
              </w:tabs>
              <w:jc w:val="left"/>
            </w:pPr>
            <w:r>
              <w:rPr>
                <w:b w:val="0"/>
              </w:rPr>
              <w:tab/>
            </w: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rFonts w:ascii="Arial" w:eastAsia="Arial" w:hAnsi="Arial" w:cs="Arial"/>
                <w:b w:val="0"/>
              </w:rPr>
              <w:tab/>
            </w:r>
            <w:r>
              <w:rPr>
                <w:b w:val="0"/>
              </w:rPr>
              <w:t xml:space="preserve">poznanie własnych możliwości na rynku pracy </w:t>
            </w:r>
          </w:p>
          <w:p w14:paraId="72EAA7CD" w14:textId="77777777" w:rsidR="004945D7" w:rsidRDefault="00522976">
            <w:pPr>
              <w:tabs>
                <w:tab w:val="center" w:pos="301"/>
                <w:tab w:val="center" w:pos="2333"/>
              </w:tabs>
              <w:jc w:val="left"/>
            </w:pPr>
            <w:r>
              <w:rPr>
                <w:b w:val="0"/>
              </w:rPr>
              <w:tab/>
            </w: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rFonts w:ascii="Arial" w:eastAsia="Arial" w:hAnsi="Arial" w:cs="Arial"/>
                <w:b w:val="0"/>
              </w:rPr>
              <w:tab/>
            </w:r>
            <w:r>
              <w:rPr>
                <w:b w:val="0"/>
              </w:rPr>
              <w:t xml:space="preserve">nawiązanie kontaktów zawodowych </w:t>
            </w:r>
          </w:p>
          <w:p w14:paraId="2F345464" w14:textId="77777777" w:rsidR="004945D7" w:rsidRDefault="00522976">
            <w:pPr>
              <w:tabs>
                <w:tab w:val="center" w:pos="301"/>
                <w:tab w:val="center" w:pos="3768"/>
              </w:tabs>
              <w:jc w:val="left"/>
            </w:pPr>
            <w:r>
              <w:rPr>
                <w:b w:val="0"/>
              </w:rPr>
              <w:tab/>
            </w: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rFonts w:ascii="Arial" w:eastAsia="Arial" w:hAnsi="Arial" w:cs="Arial"/>
                <w:b w:val="0"/>
              </w:rPr>
              <w:tab/>
            </w:r>
            <w:r>
              <w:rPr>
                <w:b w:val="0"/>
              </w:rPr>
              <w:t xml:space="preserve">stworzenie perspektyw w realizacji pracy inżynierskiej (dyplomowej) </w:t>
            </w:r>
          </w:p>
          <w:p w14:paraId="05964FFB" w14:textId="77777777" w:rsidR="004945D7" w:rsidRDefault="00522976">
            <w:pPr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4945D7" w14:paraId="1FF1E16E" w14:textId="77777777">
        <w:trPr>
          <w:trHeight w:val="112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D681" w14:textId="77777777" w:rsidR="004945D7" w:rsidRDefault="00522976">
            <w:pPr>
              <w:spacing w:after="53"/>
              <w:jc w:val="left"/>
            </w:pPr>
            <w:r>
              <w:rPr>
                <w:b w:val="0"/>
              </w:rPr>
              <w:t>4.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Obowiązki studenta w czasie realizacji praktyki: </w:t>
            </w:r>
          </w:p>
          <w:p w14:paraId="7D74FAEF" w14:textId="056115CD" w:rsidR="004945D7" w:rsidRDefault="00522976">
            <w:pPr>
              <w:numPr>
                <w:ilvl w:val="0"/>
                <w:numId w:val="1"/>
              </w:numPr>
              <w:spacing w:after="19"/>
              <w:ind w:right="82" w:hanging="360"/>
              <w:jc w:val="both"/>
            </w:pPr>
            <w:r>
              <w:rPr>
                <w:b w:val="0"/>
              </w:rPr>
              <w:t xml:space="preserve">przestrzegać Regulaminu organizacji praktyk w UO </w:t>
            </w:r>
            <w:r w:rsidR="00A71230" w:rsidRPr="00A71230">
              <w:rPr>
                <w:b w:val="0"/>
              </w:rPr>
              <w:t>ZR-15/2021</w:t>
            </w:r>
            <w:r>
              <w:rPr>
                <w:b w:val="0"/>
              </w:rPr>
              <w:t xml:space="preserve"> oraz instrukcji kierunkowej; </w:t>
            </w:r>
          </w:p>
          <w:p w14:paraId="0BCBAE7E" w14:textId="77777777" w:rsidR="004945D7" w:rsidRDefault="00522976">
            <w:pPr>
              <w:numPr>
                <w:ilvl w:val="0"/>
                <w:numId w:val="1"/>
              </w:numPr>
              <w:ind w:right="82" w:hanging="360"/>
              <w:jc w:val="both"/>
            </w:pPr>
            <w:r>
              <w:rPr>
                <w:b w:val="0"/>
              </w:rPr>
              <w:t xml:space="preserve">zgłosić się do zakładowego opiekuna praktyk (tj. opiekuna wyznaczonego dla praktykanta przez zakład pracy) w pierwszym dniu praktyki, w terminie wcześniej z nim uzgodnionym; </w:t>
            </w:r>
          </w:p>
        </w:tc>
      </w:tr>
    </w:tbl>
    <w:p w14:paraId="1D6201A5" w14:textId="77777777" w:rsidR="004945D7" w:rsidRDefault="004945D7">
      <w:pPr>
        <w:ind w:left="-1416" w:right="9024"/>
        <w:jc w:val="left"/>
      </w:pPr>
    </w:p>
    <w:tbl>
      <w:tblPr>
        <w:tblStyle w:val="TableGrid"/>
        <w:tblW w:w="9064" w:type="dxa"/>
        <w:tblInd w:w="5" w:type="dxa"/>
        <w:tblCellMar>
          <w:top w:w="47" w:type="dxa"/>
          <w:left w:w="110" w:type="dxa"/>
          <w:right w:w="51" w:type="dxa"/>
        </w:tblCellMar>
        <w:tblLook w:val="04A0" w:firstRow="1" w:lastRow="0" w:firstColumn="1" w:lastColumn="0" w:noHBand="0" w:noVBand="1"/>
      </w:tblPr>
      <w:tblGrid>
        <w:gridCol w:w="9064"/>
      </w:tblGrid>
      <w:tr w:rsidR="004945D7" w14:paraId="69D80B8E" w14:textId="77777777">
        <w:trPr>
          <w:trHeight w:val="6498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D1C2" w14:textId="77777777" w:rsidR="004945D7" w:rsidRDefault="00522976">
            <w:pPr>
              <w:spacing w:after="34" w:line="239" w:lineRule="auto"/>
              <w:ind w:left="720" w:right="54"/>
              <w:jc w:val="both"/>
            </w:pPr>
            <w:r>
              <w:rPr>
                <w:b w:val="0"/>
                <w:i/>
              </w:rPr>
              <w:lastRenderedPageBreak/>
              <w:t>Uwaga:</w:t>
            </w:r>
            <w:r>
              <w:rPr>
                <w:b w:val="0"/>
              </w:rPr>
              <w:t xml:space="preserve"> w przypadku wystąpienia okoliczności uniemożliwiających studentowi stawienie się w wyznaczonym terminie w zakładzie pracy, w której ma odbyć praktykę, musi on o tym fakcie powiadomić zakładowego opiekuna praktyk oraz koordynatora praktyk z ramienia Uniwersytetu Opolskiego; </w:t>
            </w:r>
          </w:p>
          <w:p w14:paraId="32ACEFDF" w14:textId="77777777" w:rsidR="004945D7" w:rsidRDefault="00522976">
            <w:pPr>
              <w:numPr>
                <w:ilvl w:val="0"/>
                <w:numId w:val="2"/>
              </w:numPr>
              <w:spacing w:after="27" w:line="246" w:lineRule="auto"/>
              <w:ind w:hanging="360"/>
              <w:jc w:val="both"/>
            </w:pPr>
            <w:r>
              <w:rPr>
                <w:b w:val="0"/>
              </w:rPr>
              <w:t xml:space="preserve">zapoznać się z przepisami BHP w zakładzie pracy oraz przepisami z zakresu BHP przewidzianymi dla stanowiska pracy, które będzie miejscem praktyki. </w:t>
            </w:r>
          </w:p>
          <w:p w14:paraId="2F7B032C" w14:textId="77777777" w:rsidR="004945D7" w:rsidRDefault="00522976">
            <w:pPr>
              <w:numPr>
                <w:ilvl w:val="0"/>
                <w:numId w:val="2"/>
              </w:numPr>
              <w:spacing w:line="246" w:lineRule="auto"/>
              <w:ind w:hanging="360"/>
              <w:jc w:val="both"/>
            </w:pPr>
            <w:r>
              <w:rPr>
                <w:b w:val="0"/>
              </w:rPr>
              <w:t xml:space="preserve">wypełnić inne obowiązki przewidziane odpowiednimi przepisami i zarządzeniami zakładu pracy, wynikającymi z jego specyfiki;  </w:t>
            </w:r>
          </w:p>
          <w:p w14:paraId="1D357B90" w14:textId="77777777" w:rsidR="004945D7" w:rsidRDefault="00522976">
            <w:pPr>
              <w:spacing w:after="35" w:line="239" w:lineRule="auto"/>
              <w:ind w:left="720" w:right="55"/>
              <w:jc w:val="both"/>
            </w:pPr>
            <w:r>
              <w:rPr>
                <w:b w:val="0"/>
                <w:i/>
              </w:rPr>
              <w:t>Uwaga:</w:t>
            </w:r>
            <w:r>
              <w:rPr>
                <w:b w:val="0"/>
              </w:rPr>
              <w:t xml:space="preserve"> wypełnienie tych obowiązków nie może kolidować z realizacją planu i programu praktyki. W takich przypadkach, przed podjęciem jakichkolwiek działań, student skierowany do odbycia praktyki powinien niezwłocznie skontaktować się z koordynatorem nadzorującym praktykę z ramienia Uniwersytetu Opolskiego; </w:t>
            </w:r>
          </w:p>
          <w:p w14:paraId="27D20F37" w14:textId="77777777" w:rsidR="004945D7" w:rsidRDefault="00522976">
            <w:pPr>
              <w:numPr>
                <w:ilvl w:val="0"/>
                <w:numId w:val="2"/>
              </w:numPr>
              <w:spacing w:after="19"/>
              <w:ind w:hanging="360"/>
              <w:jc w:val="both"/>
            </w:pPr>
            <w:r>
              <w:rPr>
                <w:b w:val="0"/>
              </w:rPr>
              <w:t xml:space="preserve">zapoznać się z organizacją zakładu pracy, o ile nie jest to sprzeczne z interesem pracodawcy; </w:t>
            </w:r>
          </w:p>
          <w:p w14:paraId="409E8AE5" w14:textId="77777777" w:rsidR="004945D7" w:rsidRDefault="00522976">
            <w:pPr>
              <w:numPr>
                <w:ilvl w:val="0"/>
                <w:numId w:val="2"/>
              </w:numPr>
              <w:ind w:hanging="360"/>
              <w:jc w:val="both"/>
            </w:pPr>
            <w:r>
              <w:rPr>
                <w:b w:val="0"/>
              </w:rPr>
              <w:t xml:space="preserve">zapoznać się ze szczegółowym zakresem obowiązków dotyczących swojego stanowiska </w:t>
            </w:r>
          </w:p>
          <w:p w14:paraId="1D434BD6" w14:textId="77777777" w:rsidR="004945D7" w:rsidRDefault="00522976">
            <w:pPr>
              <w:spacing w:after="13"/>
              <w:ind w:left="720"/>
              <w:jc w:val="left"/>
            </w:pPr>
            <w:r>
              <w:rPr>
                <w:b w:val="0"/>
              </w:rPr>
              <w:t xml:space="preserve">pracy; </w:t>
            </w:r>
          </w:p>
          <w:p w14:paraId="39C0FFA6" w14:textId="77777777" w:rsidR="004945D7" w:rsidRDefault="00522976">
            <w:pPr>
              <w:numPr>
                <w:ilvl w:val="0"/>
                <w:numId w:val="2"/>
              </w:numPr>
              <w:spacing w:after="27" w:line="246" w:lineRule="auto"/>
              <w:ind w:hanging="360"/>
              <w:jc w:val="both"/>
            </w:pPr>
            <w:r>
              <w:rPr>
                <w:b w:val="0"/>
              </w:rPr>
              <w:t xml:space="preserve">zapoznać się z dokumentacją, oprogramowaniem, sprzętem, itd., związanymi z odbywaniem praktyki na zajmowanym stanowisku pracy; </w:t>
            </w:r>
          </w:p>
          <w:p w14:paraId="3C1C51E8" w14:textId="77777777" w:rsidR="004945D7" w:rsidRDefault="00522976">
            <w:pPr>
              <w:numPr>
                <w:ilvl w:val="0"/>
                <w:numId w:val="2"/>
              </w:numPr>
              <w:spacing w:after="19"/>
              <w:ind w:hanging="360"/>
              <w:jc w:val="both"/>
            </w:pPr>
            <w:r>
              <w:rPr>
                <w:b w:val="0"/>
              </w:rPr>
              <w:t xml:space="preserve">wykonywać obowiązki, przewidziane przez pracodawcę dla miejsca odbywania praktyki; </w:t>
            </w:r>
          </w:p>
          <w:p w14:paraId="257EF984" w14:textId="77777777" w:rsidR="004945D7" w:rsidRDefault="00522976">
            <w:pPr>
              <w:numPr>
                <w:ilvl w:val="0"/>
                <w:numId w:val="2"/>
              </w:numPr>
              <w:spacing w:after="25" w:line="246" w:lineRule="auto"/>
              <w:ind w:hanging="360"/>
              <w:jc w:val="both"/>
            </w:pPr>
            <w:r>
              <w:rPr>
                <w:b w:val="0"/>
              </w:rPr>
              <w:t>prowadzić (w porozumieniu z zakładowym opiekunem praktyk) dokumentację praktyki w postaci KARTY PRZEBIEGU PRAKTYKI OBOWIĄZKOWEJ</w:t>
            </w:r>
            <w:r>
              <w:rPr>
                <w:b w:val="0"/>
                <w:i/>
              </w:rPr>
              <w:t xml:space="preserve"> </w:t>
            </w:r>
          </w:p>
          <w:p w14:paraId="1336F454" w14:textId="77777777" w:rsidR="004945D7" w:rsidRDefault="00522976">
            <w:pPr>
              <w:numPr>
                <w:ilvl w:val="0"/>
                <w:numId w:val="2"/>
              </w:numPr>
              <w:spacing w:line="242" w:lineRule="auto"/>
              <w:ind w:hanging="360"/>
              <w:jc w:val="both"/>
            </w:pPr>
            <w:r>
              <w:rPr>
                <w:b w:val="0"/>
              </w:rPr>
              <w:t xml:space="preserve">przebywać w miejscu praktyki 6 godzin dziennie (od poniedziałku do piątku w trybie dziennym) a każdą nieobecność wynikającą z przyczyn subiektywnych niezwłocznie odpracować. </w:t>
            </w:r>
          </w:p>
          <w:p w14:paraId="3E47F6E9" w14:textId="77777777" w:rsidR="004945D7" w:rsidRDefault="00522976">
            <w:pPr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945D7" w14:paraId="3CD9DBED" w14:textId="77777777">
        <w:trPr>
          <w:trHeight w:val="7227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284B" w14:textId="77777777" w:rsidR="004945D7" w:rsidRDefault="00522976">
            <w:pPr>
              <w:spacing w:after="19"/>
              <w:jc w:val="left"/>
            </w:pPr>
            <w:r>
              <w:rPr>
                <w:b w:val="0"/>
              </w:rPr>
              <w:t>5.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Zadania placówki/instytucji i opiekuna praktyki w zakresie organizacji: </w:t>
            </w:r>
          </w:p>
          <w:p w14:paraId="585699B0" w14:textId="77777777" w:rsidR="004945D7" w:rsidRDefault="00522976">
            <w:pPr>
              <w:spacing w:after="50"/>
              <w:ind w:left="283"/>
              <w:jc w:val="left"/>
            </w:pPr>
            <w:r>
              <w:rPr>
                <w:b w:val="0"/>
              </w:rPr>
              <w:t xml:space="preserve"> </w:t>
            </w:r>
          </w:p>
          <w:p w14:paraId="0D52E9FB" w14:textId="77777777" w:rsidR="004945D7" w:rsidRDefault="00522976">
            <w:pPr>
              <w:numPr>
                <w:ilvl w:val="0"/>
                <w:numId w:val="3"/>
              </w:numPr>
              <w:spacing w:after="34" w:line="239" w:lineRule="auto"/>
              <w:ind w:hanging="283"/>
              <w:jc w:val="left"/>
            </w:pPr>
            <w:r>
              <w:rPr>
                <w:b w:val="0"/>
              </w:rPr>
              <w:t xml:space="preserve">wyznaczenie zakładowego opiekuna praktyk (kryteria doboru: doświadczenie zawodowe w zakresie kierunkowym poparte wykształceniem i praktyką min. 5 letnią) </w:t>
            </w:r>
          </w:p>
          <w:p w14:paraId="40E6EB05" w14:textId="77777777" w:rsidR="004945D7" w:rsidRDefault="00522976">
            <w:pPr>
              <w:numPr>
                <w:ilvl w:val="0"/>
                <w:numId w:val="3"/>
              </w:numPr>
              <w:spacing w:after="12"/>
              <w:ind w:hanging="283"/>
              <w:jc w:val="left"/>
            </w:pPr>
            <w:r>
              <w:rPr>
                <w:b w:val="0"/>
              </w:rPr>
              <w:t xml:space="preserve">przygotowanie szczegółowego planu praktyki </w:t>
            </w:r>
          </w:p>
          <w:p w14:paraId="75D2F86D" w14:textId="77777777" w:rsidR="004945D7" w:rsidRDefault="00522976">
            <w:pPr>
              <w:numPr>
                <w:ilvl w:val="0"/>
                <w:numId w:val="3"/>
              </w:numPr>
              <w:spacing w:after="12"/>
              <w:ind w:hanging="283"/>
              <w:jc w:val="left"/>
            </w:pPr>
            <w:r>
              <w:rPr>
                <w:b w:val="0"/>
              </w:rPr>
              <w:t xml:space="preserve">zapoznanie studenta ze specyfiką i  organizacją pracy jednostki  </w:t>
            </w:r>
          </w:p>
          <w:p w14:paraId="39917717" w14:textId="77777777" w:rsidR="004945D7" w:rsidRDefault="00522976">
            <w:pPr>
              <w:numPr>
                <w:ilvl w:val="0"/>
                <w:numId w:val="3"/>
              </w:numPr>
              <w:spacing w:after="34" w:line="239" w:lineRule="auto"/>
              <w:ind w:hanging="283"/>
              <w:jc w:val="left"/>
            </w:pPr>
            <w:r>
              <w:rPr>
                <w:b w:val="0"/>
              </w:rPr>
              <w:t xml:space="preserve">zapoznanie studenta  z przepisami BHP obowiązującymi w jednostce oraz przepisami z zakresu BHP przewidzianymi dla stanowiska pracy, które będzie miejscem praktyki </w:t>
            </w:r>
          </w:p>
          <w:p w14:paraId="1C92932F" w14:textId="77777777" w:rsidR="004945D7" w:rsidRDefault="00522976">
            <w:pPr>
              <w:numPr>
                <w:ilvl w:val="0"/>
                <w:numId w:val="3"/>
              </w:numPr>
              <w:spacing w:after="12"/>
              <w:ind w:hanging="283"/>
              <w:jc w:val="left"/>
            </w:pPr>
            <w:r>
              <w:rPr>
                <w:b w:val="0"/>
              </w:rPr>
              <w:t xml:space="preserve">zorganizowanie stanowiska pracy, w którym student będzie odbywał praktykę </w:t>
            </w:r>
          </w:p>
          <w:p w14:paraId="3E254625" w14:textId="77777777" w:rsidR="004945D7" w:rsidRDefault="00522976">
            <w:pPr>
              <w:numPr>
                <w:ilvl w:val="0"/>
                <w:numId w:val="3"/>
              </w:numPr>
              <w:ind w:hanging="283"/>
              <w:jc w:val="left"/>
            </w:pPr>
            <w:r>
              <w:rPr>
                <w:b w:val="0"/>
              </w:rPr>
              <w:t xml:space="preserve">poszerzenie wiedzy studenta zdobytej w toku studiów w zakresie (Ramowy Program Praktyk):  </w:t>
            </w:r>
          </w:p>
          <w:p w14:paraId="3700CBA3" w14:textId="77777777" w:rsidR="004945D7" w:rsidRDefault="00522976">
            <w:pPr>
              <w:spacing w:after="21"/>
              <w:ind w:left="588"/>
              <w:jc w:val="left"/>
            </w:pPr>
            <w:r>
              <w:rPr>
                <w:b w:val="0"/>
              </w:rPr>
              <w:t xml:space="preserve"> </w:t>
            </w:r>
          </w:p>
          <w:p w14:paraId="34911005" w14:textId="77777777" w:rsidR="004945D7" w:rsidRDefault="00522976">
            <w:pPr>
              <w:ind w:left="36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kompetencji urzędów i obiegu dokumentacji urzędowej  </w:t>
            </w:r>
          </w:p>
          <w:p w14:paraId="3C20678F" w14:textId="77777777" w:rsidR="004945D7" w:rsidRDefault="00522976">
            <w:pPr>
              <w:ind w:left="36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sporządzania dokumentacji projektowej, jej zatwierdzania i uzgadniania </w:t>
            </w:r>
          </w:p>
          <w:p w14:paraId="4231A753" w14:textId="77777777" w:rsidR="004945D7" w:rsidRDefault="00522976">
            <w:pPr>
              <w:ind w:left="36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przygotowania dokumentacji przetargowej i jej przeprowadzania </w:t>
            </w:r>
          </w:p>
          <w:p w14:paraId="05ECF4D8" w14:textId="77777777" w:rsidR="004945D7" w:rsidRDefault="00522976">
            <w:pPr>
              <w:ind w:left="36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tworzenia i funkcjonowania miejscowych planów zagospodarowania przestrzennego </w:t>
            </w:r>
          </w:p>
          <w:p w14:paraId="6E79C634" w14:textId="77777777" w:rsidR="004945D7" w:rsidRDefault="00522976">
            <w:pPr>
              <w:ind w:left="36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tworzenia dokumentacji przed i powykonawczej obiektów architektury krajobrazu </w:t>
            </w:r>
          </w:p>
          <w:p w14:paraId="50B59A86" w14:textId="77777777" w:rsidR="004945D7" w:rsidRDefault="00522976">
            <w:pPr>
              <w:ind w:left="36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nadzoru i rozliczania robót oraz inwestycji z zakresu architektury krajobrazu </w:t>
            </w:r>
          </w:p>
          <w:p w14:paraId="61F5D43B" w14:textId="77777777" w:rsidR="004945D7" w:rsidRDefault="00522976">
            <w:pPr>
              <w:ind w:left="36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organizacji pracy jednostki realizującej inwestycje dla terenów zieleni </w:t>
            </w:r>
          </w:p>
          <w:p w14:paraId="2EDBB533" w14:textId="77777777" w:rsidR="004945D7" w:rsidRDefault="00522976">
            <w:pPr>
              <w:spacing w:after="43"/>
              <w:ind w:left="720" w:hanging="360"/>
              <w:jc w:val="both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organizacji i sprzedaży materiału roślinnego i budowlanego małej architektury oraz kryteriów ich doboru jakościowego </w:t>
            </w:r>
          </w:p>
          <w:p w14:paraId="3DC3303B" w14:textId="77777777" w:rsidR="004945D7" w:rsidRDefault="00522976">
            <w:pPr>
              <w:ind w:left="36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doboru (do wymagań siedliskowych) i prawidłowej pielęgnacji materiału roślinnego </w:t>
            </w:r>
          </w:p>
          <w:p w14:paraId="041E24F3" w14:textId="77777777" w:rsidR="004945D7" w:rsidRDefault="00522976">
            <w:pPr>
              <w:spacing w:after="46"/>
              <w:ind w:left="720" w:hanging="360"/>
              <w:jc w:val="both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sporządzania dokumentacji pielęgnacyjnej, techniki i technologii prac pielęgnacyjnych przy realizacji obiektów architektury krajobrazu </w:t>
            </w:r>
          </w:p>
          <w:p w14:paraId="137C25C5" w14:textId="77777777" w:rsidR="004945D7" w:rsidRDefault="00522976">
            <w:pPr>
              <w:ind w:left="36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doboru sprzętu stosowanego do pielęgnacji zieleni </w:t>
            </w:r>
          </w:p>
          <w:p w14:paraId="1CC19F7B" w14:textId="77777777" w:rsidR="004945D7" w:rsidRDefault="00522976">
            <w:pPr>
              <w:ind w:left="36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rekultywacji terenów zdegradowanych </w:t>
            </w:r>
          </w:p>
          <w:p w14:paraId="4B0FEBE7" w14:textId="77777777" w:rsidR="004945D7" w:rsidRDefault="00522976">
            <w:pPr>
              <w:ind w:left="36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konserwacji i rewitalizacji obiektów architektury krajobrazu </w:t>
            </w:r>
          </w:p>
        </w:tc>
      </w:tr>
      <w:tr w:rsidR="004945D7" w14:paraId="02639E7D" w14:textId="77777777">
        <w:trPr>
          <w:trHeight w:val="4395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F93A" w14:textId="77777777" w:rsidR="004945D7" w:rsidRDefault="00522976">
            <w:pPr>
              <w:ind w:left="36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lastRenderedPageBreak/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projektowania i doboru urządzeń wodnych w krajobrazie </w:t>
            </w:r>
          </w:p>
          <w:p w14:paraId="2E23EFA7" w14:textId="77777777" w:rsidR="004945D7" w:rsidRDefault="00522976">
            <w:pPr>
              <w:spacing w:line="258" w:lineRule="auto"/>
              <w:ind w:left="360" w:right="558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roli i zadań ogrodów botanicznych, arboretów oraz obszarów prawnie chronionych; </w:t>
            </w: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pielęgnacji i metod ochrony roślin </w:t>
            </w:r>
          </w:p>
          <w:p w14:paraId="33AD9B62" w14:textId="77777777" w:rsidR="004945D7" w:rsidRDefault="00522976">
            <w:pPr>
              <w:spacing w:after="1" w:line="238" w:lineRule="auto"/>
              <w:ind w:left="720" w:right="50" w:hanging="360"/>
              <w:jc w:val="both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przepisów prawnych związanych z ochroną i kształtowaniem krajobrazu (prawo budowlane, ustawa o planowaniu i zagospodarowaniu przestrzennym, ustawa o ochronie przyrody, prawo ochrony środowiska, Europejska Konwencja Krajobrazowa, itp.). </w:t>
            </w:r>
          </w:p>
          <w:p w14:paraId="262EBD8B" w14:textId="77777777" w:rsidR="004945D7" w:rsidRDefault="00522976">
            <w:pPr>
              <w:spacing w:after="12"/>
              <w:ind w:left="720"/>
              <w:jc w:val="left"/>
            </w:pPr>
            <w:r>
              <w:rPr>
                <w:b w:val="0"/>
              </w:rPr>
              <w:t xml:space="preserve"> </w:t>
            </w:r>
          </w:p>
          <w:p w14:paraId="6A2A4726" w14:textId="77777777" w:rsidR="004945D7" w:rsidRDefault="00522976">
            <w:pPr>
              <w:numPr>
                <w:ilvl w:val="0"/>
                <w:numId w:val="4"/>
              </w:numPr>
              <w:spacing w:after="12"/>
              <w:ind w:hanging="283"/>
              <w:jc w:val="left"/>
            </w:pPr>
            <w:r>
              <w:rPr>
                <w:b w:val="0"/>
              </w:rPr>
              <w:t xml:space="preserve">monitorowanie postępów studenta w zakresie realizowanych zadań  </w:t>
            </w:r>
          </w:p>
          <w:p w14:paraId="72F86BD8" w14:textId="77777777" w:rsidR="004945D7" w:rsidRDefault="00522976">
            <w:pPr>
              <w:numPr>
                <w:ilvl w:val="0"/>
                <w:numId w:val="4"/>
              </w:numPr>
              <w:spacing w:after="12"/>
              <w:ind w:hanging="283"/>
              <w:jc w:val="left"/>
            </w:pPr>
            <w:r>
              <w:rPr>
                <w:b w:val="0"/>
              </w:rPr>
              <w:t xml:space="preserve">podsumowanie i omówienie każdego z etapów realizowanych w ramach powierzonych zadań </w:t>
            </w:r>
          </w:p>
          <w:p w14:paraId="3F4E4504" w14:textId="77777777" w:rsidR="004945D7" w:rsidRDefault="00522976">
            <w:pPr>
              <w:numPr>
                <w:ilvl w:val="0"/>
                <w:numId w:val="4"/>
              </w:numPr>
              <w:spacing w:after="34" w:line="239" w:lineRule="auto"/>
              <w:ind w:hanging="283"/>
              <w:jc w:val="left"/>
            </w:pPr>
            <w:r>
              <w:rPr>
                <w:b w:val="0"/>
              </w:rPr>
              <w:t xml:space="preserve">monitorowanie dokumentacji prowadzonej przez studenta w trakcie trwania praktyki (Karty przebiegu praktyki obowiązkowej) </w:t>
            </w:r>
          </w:p>
          <w:p w14:paraId="38BA748F" w14:textId="77777777" w:rsidR="004945D7" w:rsidRDefault="00522976">
            <w:pPr>
              <w:numPr>
                <w:ilvl w:val="0"/>
                <w:numId w:val="4"/>
              </w:numPr>
              <w:spacing w:after="34" w:line="239" w:lineRule="auto"/>
              <w:ind w:hanging="283"/>
              <w:jc w:val="left"/>
            </w:pPr>
            <w:r>
              <w:rPr>
                <w:b w:val="0"/>
              </w:rPr>
              <w:t xml:space="preserve">zatwierdzenie Karty przebiegu praktyki obowiązkowej prowadzonej przez studenta w trakcie trwania praktyki </w:t>
            </w:r>
          </w:p>
          <w:p w14:paraId="64165E13" w14:textId="77777777" w:rsidR="004945D7" w:rsidRDefault="00522976">
            <w:pPr>
              <w:numPr>
                <w:ilvl w:val="0"/>
                <w:numId w:val="4"/>
              </w:numPr>
              <w:spacing w:after="1" w:line="239" w:lineRule="auto"/>
              <w:ind w:hanging="283"/>
              <w:jc w:val="left"/>
            </w:pPr>
            <w:r>
              <w:rPr>
                <w:b w:val="0"/>
              </w:rPr>
              <w:t xml:space="preserve">wypełnienie dokumentów podsumowujących przebieg praktyki (Opinii o przebiegu praktyki obowiązkowej) </w:t>
            </w:r>
          </w:p>
          <w:p w14:paraId="4923EDB9" w14:textId="77777777" w:rsidR="004945D7" w:rsidRDefault="00522976">
            <w:pPr>
              <w:ind w:left="283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945D7" w14:paraId="72458994" w14:textId="77777777">
        <w:trPr>
          <w:trHeight w:val="2549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D170" w14:textId="77777777" w:rsidR="004945D7" w:rsidRDefault="00522976">
            <w:pPr>
              <w:spacing w:after="19"/>
              <w:jc w:val="left"/>
            </w:pPr>
            <w:r>
              <w:rPr>
                <w:b w:val="0"/>
              </w:rPr>
              <w:t>6.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Organizacja praktyki, w tym opcjonalnie zestawienie godzinowe. </w:t>
            </w:r>
          </w:p>
          <w:p w14:paraId="6D46A016" w14:textId="77777777" w:rsidR="004945D7" w:rsidRDefault="00522976">
            <w:pPr>
              <w:spacing w:after="19"/>
              <w:ind w:left="283"/>
              <w:jc w:val="left"/>
            </w:pPr>
            <w:r>
              <w:rPr>
                <w:b w:val="0"/>
              </w:rPr>
              <w:t xml:space="preserve"> </w:t>
            </w:r>
          </w:p>
          <w:p w14:paraId="49785A23" w14:textId="77777777" w:rsidR="004945D7" w:rsidRDefault="00522976">
            <w:pPr>
              <w:spacing w:after="12"/>
              <w:jc w:val="left"/>
            </w:pPr>
            <w:r>
              <w:rPr>
                <w:b w:val="0"/>
              </w:rPr>
              <w:t xml:space="preserve">Praktyka zawodowa obejmuje: </w:t>
            </w:r>
          </w:p>
          <w:p w14:paraId="2926CB28" w14:textId="77777777" w:rsidR="004945D7" w:rsidRDefault="00522976">
            <w:pPr>
              <w:numPr>
                <w:ilvl w:val="0"/>
                <w:numId w:val="5"/>
              </w:numPr>
              <w:spacing w:after="17"/>
              <w:ind w:hanging="360"/>
              <w:jc w:val="left"/>
            </w:pPr>
            <w:r>
              <w:rPr>
                <w:b w:val="0"/>
              </w:rPr>
              <w:t xml:space="preserve">konsultacje realizowane w pomieszczeniach dydaktycznych UO (2 x 2 godziny), </w:t>
            </w:r>
          </w:p>
          <w:p w14:paraId="504C7A39" w14:textId="77777777" w:rsidR="004945D7" w:rsidRDefault="00522976">
            <w:pPr>
              <w:numPr>
                <w:ilvl w:val="0"/>
                <w:numId w:val="5"/>
              </w:numPr>
              <w:spacing w:after="31" w:line="242" w:lineRule="auto"/>
              <w:ind w:hanging="360"/>
              <w:jc w:val="left"/>
            </w:pPr>
            <w:r>
              <w:rPr>
                <w:b w:val="0"/>
              </w:rPr>
              <w:t xml:space="preserve">udział w praktyce realizowany poza pomieszczeniami UO (pomieszczenia zakładów pracy, urzędów, pracowni projektowych, prace terenowe np. pomiary w terenie i projektowanie przestrzenne) (2 x 90 godzin) </w:t>
            </w:r>
          </w:p>
          <w:p w14:paraId="20F9BB7E" w14:textId="77777777" w:rsidR="004945D7" w:rsidRDefault="00522976">
            <w:pPr>
              <w:numPr>
                <w:ilvl w:val="0"/>
                <w:numId w:val="5"/>
              </w:numPr>
              <w:ind w:hanging="360"/>
              <w:jc w:val="left"/>
            </w:pPr>
            <w:r>
              <w:rPr>
                <w:b w:val="0"/>
              </w:rPr>
              <w:t xml:space="preserve">pracę własną studenta (2 x 5 godzin) </w:t>
            </w:r>
          </w:p>
          <w:p w14:paraId="279AA1FF" w14:textId="77777777" w:rsidR="004945D7" w:rsidRDefault="00522976">
            <w:pPr>
              <w:ind w:left="283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945D7" w14:paraId="1D275B29" w14:textId="77777777">
        <w:trPr>
          <w:trHeight w:val="4666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D9B7" w14:textId="77777777" w:rsidR="004945D7" w:rsidRDefault="00522976">
            <w:pPr>
              <w:spacing w:after="112"/>
              <w:jc w:val="left"/>
            </w:pPr>
            <w:r>
              <w:rPr>
                <w:b w:val="0"/>
              </w:rPr>
              <w:t>7.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Warunki zaliczenia praktyki: </w:t>
            </w:r>
          </w:p>
          <w:p w14:paraId="719C317F" w14:textId="77777777" w:rsidR="004945D7" w:rsidRDefault="00522976">
            <w:pPr>
              <w:spacing w:after="1" w:line="239" w:lineRule="auto"/>
              <w:ind w:right="47"/>
              <w:jc w:val="both"/>
            </w:pPr>
            <w:r>
              <w:rPr>
                <w:b w:val="0"/>
              </w:rPr>
              <w:t xml:space="preserve">Podstawą dopuszczenia do zaliczenia praktyk (uzyskania przynależnej liczby punktów ECTS i pozytywnej oceny) jest złożenie w terminie do </w:t>
            </w:r>
            <w:r>
              <w:t>15 września</w:t>
            </w:r>
            <w:r>
              <w:rPr>
                <w:b w:val="0"/>
              </w:rPr>
              <w:t xml:space="preserve"> u </w:t>
            </w:r>
            <w:r>
              <w:t>koordynatora praktyk</w:t>
            </w:r>
            <w:r>
              <w:rPr>
                <w:b w:val="0"/>
              </w:rPr>
              <w:t xml:space="preserve"> prawidłowo sporządzonej dokumentacji praktyki (</w:t>
            </w:r>
            <w:r>
              <w:t>Karty przebiegu praktyki obowiązkowej, Opinii o przebiegu praktyki obowiązkowej</w:t>
            </w:r>
            <w:r>
              <w:rPr>
                <w:b w:val="0"/>
              </w:rPr>
              <w:t xml:space="preserve">). </w:t>
            </w:r>
          </w:p>
          <w:p w14:paraId="1023C442" w14:textId="77777777" w:rsidR="004945D7" w:rsidRDefault="00522976">
            <w:pPr>
              <w:jc w:val="left"/>
            </w:pPr>
            <w:r>
              <w:rPr>
                <w:b w:val="0"/>
              </w:rPr>
              <w:t xml:space="preserve"> </w:t>
            </w:r>
          </w:p>
          <w:p w14:paraId="472CD9D7" w14:textId="77777777" w:rsidR="004945D7" w:rsidRDefault="00522976">
            <w:pPr>
              <w:spacing w:after="24"/>
              <w:jc w:val="left"/>
            </w:pPr>
            <w:r>
              <w:rPr>
                <w:b w:val="0"/>
              </w:rPr>
              <w:t xml:space="preserve">Na ocenę końcową wystawianą przez w/w koordynatora praktyk składają się: </w:t>
            </w:r>
          </w:p>
          <w:p w14:paraId="1EADD9FC" w14:textId="77777777" w:rsidR="004945D7" w:rsidRDefault="00522976">
            <w:pPr>
              <w:spacing w:line="258" w:lineRule="auto"/>
              <w:ind w:left="372" w:right="1945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ocena osiągnięcia zakładanych efektów uczenia (rozmowa kontrolna), </w:t>
            </w: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ocena uzyskana w miejscu praktyki, </w:t>
            </w: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ocena przedłożonej dokumentacji. </w:t>
            </w:r>
          </w:p>
          <w:p w14:paraId="0E9059F6" w14:textId="77777777" w:rsidR="004945D7" w:rsidRDefault="00522976">
            <w:pPr>
              <w:spacing w:after="124"/>
              <w:jc w:val="left"/>
            </w:pPr>
            <w:r>
              <w:rPr>
                <w:b w:val="0"/>
              </w:rPr>
              <w:t xml:space="preserve"> </w:t>
            </w:r>
          </w:p>
          <w:p w14:paraId="52D7FBCC" w14:textId="77777777" w:rsidR="004945D7" w:rsidRDefault="00522976">
            <w:pPr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KOORDYNATOR PRAKTYK: </w:t>
            </w:r>
          </w:p>
          <w:p w14:paraId="42E39B40" w14:textId="77777777" w:rsidR="004945D7" w:rsidRDefault="00522976">
            <w:pPr>
              <w:spacing w:after="4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30C7AD6F" w14:textId="77777777" w:rsidR="004945D7" w:rsidRDefault="00522976">
            <w:pPr>
              <w:spacing w:line="241" w:lineRule="auto"/>
              <w:ind w:left="720" w:right="744" w:hanging="36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4"/>
              </w:rPr>
              <w:t>−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i/>
                <w:sz w:val="24"/>
              </w:rPr>
              <w:t>dr Elżbieta Gołąbek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, Instytut Inżynierii Środowiska i Biotechnologii kontakt: golabek@uni.opole.pl </w:t>
            </w:r>
          </w:p>
          <w:p w14:paraId="7755443A" w14:textId="77777777" w:rsidR="004945D7" w:rsidRDefault="00522976">
            <w:pPr>
              <w:ind w:left="72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4945D7" w14:paraId="0461773C" w14:textId="77777777">
        <w:trPr>
          <w:trHeight w:val="1450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F190" w14:textId="77777777" w:rsidR="004945D7" w:rsidRDefault="00522976">
            <w:pPr>
              <w:jc w:val="left"/>
            </w:pPr>
            <w:r>
              <w:rPr>
                <w:b w:val="0"/>
              </w:rPr>
              <w:t>8.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Załączniki – wzory dokumentów wewnętrznych wymaganych do zaliczenia praktyki: </w:t>
            </w:r>
          </w:p>
          <w:p w14:paraId="159FE799" w14:textId="77777777" w:rsidR="004945D7" w:rsidRDefault="00522976">
            <w:pPr>
              <w:spacing w:after="10"/>
              <w:ind w:left="283"/>
              <w:jc w:val="left"/>
            </w:pPr>
            <w:r>
              <w:rPr>
                <w:b w:val="0"/>
              </w:rPr>
              <w:t xml:space="preserve"> </w:t>
            </w:r>
          </w:p>
          <w:p w14:paraId="32849A98" w14:textId="77777777" w:rsidR="004945D7" w:rsidRDefault="00522976">
            <w:pPr>
              <w:numPr>
                <w:ilvl w:val="0"/>
                <w:numId w:val="6"/>
              </w:numPr>
              <w:spacing w:after="1"/>
              <w:ind w:hanging="360"/>
              <w:jc w:val="left"/>
            </w:pPr>
            <w:r>
              <w:rPr>
                <w:b w:val="0"/>
              </w:rPr>
              <w:t xml:space="preserve">Karta przebiegu praktyki obowiązkowej </w:t>
            </w:r>
          </w:p>
          <w:p w14:paraId="242B9409" w14:textId="77777777" w:rsidR="004945D7" w:rsidRDefault="00522976">
            <w:pPr>
              <w:numPr>
                <w:ilvl w:val="0"/>
                <w:numId w:val="6"/>
              </w:numPr>
              <w:ind w:hanging="360"/>
              <w:jc w:val="left"/>
            </w:pPr>
            <w:r>
              <w:rPr>
                <w:b w:val="0"/>
              </w:rPr>
              <w:t>Opinia o przebiegu praktyki obowiązkowej</w:t>
            </w:r>
            <w:r>
              <w:rPr>
                <w:sz w:val="20"/>
              </w:rPr>
              <w:t xml:space="preserve"> </w:t>
            </w:r>
          </w:p>
          <w:p w14:paraId="36DAD671" w14:textId="77777777" w:rsidR="004945D7" w:rsidRDefault="00522976">
            <w:pPr>
              <w:ind w:left="283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</w:tr>
    </w:tbl>
    <w:p w14:paraId="2A27E588" w14:textId="77777777" w:rsidR="004945D7" w:rsidRDefault="00522976" w:rsidP="00522976">
      <w:pPr>
        <w:spacing w:after="18"/>
        <w:ind w:right="3021"/>
        <w:rPr>
          <w:b w:val="0"/>
        </w:rPr>
      </w:pPr>
      <w:r>
        <w:rPr>
          <w:b w:val="0"/>
        </w:rPr>
        <w:t xml:space="preserve"> </w:t>
      </w:r>
    </w:p>
    <w:p w14:paraId="548F7E72" w14:textId="77777777" w:rsidR="0007400D" w:rsidRDefault="0007400D" w:rsidP="00522976">
      <w:pPr>
        <w:spacing w:after="18"/>
        <w:ind w:right="3021"/>
        <w:rPr>
          <w:b w:val="0"/>
        </w:rPr>
      </w:pPr>
    </w:p>
    <w:p w14:paraId="1FF2B22F" w14:textId="77777777" w:rsidR="0007400D" w:rsidRDefault="0007400D" w:rsidP="00522976">
      <w:pPr>
        <w:spacing w:after="18"/>
        <w:ind w:right="3021"/>
        <w:rPr>
          <w:b w:val="0"/>
        </w:rPr>
      </w:pPr>
    </w:p>
    <w:p w14:paraId="3CAA7597" w14:textId="77777777" w:rsidR="0007400D" w:rsidRDefault="0007400D" w:rsidP="00522976">
      <w:pPr>
        <w:spacing w:after="18"/>
        <w:ind w:right="3021"/>
        <w:rPr>
          <w:b w:val="0"/>
        </w:rPr>
      </w:pPr>
    </w:p>
    <w:p w14:paraId="726DE464" w14:textId="77777777" w:rsidR="0007400D" w:rsidRDefault="0007400D" w:rsidP="00522976">
      <w:pPr>
        <w:spacing w:after="18"/>
        <w:ind w:right="3021"/>
        <w:rPr>
          <w:b w:val="0"/>
        </w:rPr>
      </w:pPr>
    </w:p>
    <w:p w14:paraId="7CDFB58E" w14:textId="77777777" w:rsidR="0007400D" w:rsidRDefault="0007400D" w:rsidP="00522976">
      <w:pPr>
        <w:spacing w:after="18"/>
        <w:ind w:right="3021"/>
        <w:rPr>
          <w:b w:val="0"/>
        </w:rPr>
      </w:pPr>
    </w:p>
    <w:p w14:paraId="2D44F1B6" w14:textId="77777777" w:rsidR="0007400D" w:rsidRDefault="0007400D" w:rsidP="00522976">
      <w:pPr>
        <w:spacing w:after="18"/>
        <w:ind w:right="3021"/>
        <w:rPr>
          <w:b w:val="0"/>
        </w:rPr>
      </w:pPr>
    </w:p>
    <w:p w14:paraId="2C870F06" w14:textId="77777777" w:rsidR="0007400D" w:rsidRDefault="0007400D" w:rsidP="007C37DA">
      <w:pPr>
        <w:tabs>
          <w:tab w:val="left" w:pos="1741"/>
        </w:tabs>
        <w:spacing w:line="240" w:lineRule="auto"/>
        <w:jc w:val="both"/>
        <w:rPr>
          <w:rFonts w:eastAsia="Times New Roman"/>
          <w:bCs/>
        </w:rPr>
      </w:pPr>
    </w:p>
    <w:p w14:paraId="545822FC" w14:textId="77777777" w:rsidR="0007400D" w:rsidRPr="00230259" w:rsidRDefault="0007400D" w:rsidP="007C37DA">
      <w:pPr>
        <w:tabs>
          <w:tab w:val="left" w:pos="1741"/>
        </w:tabs>
        <w:spacing w:line="240" w:lineRule="auto"/>
        <w:jc w:val="both"/>
        <w:rPr>
          <w:rFonts w:eastAsia="Times New Roman"/>
          <w:b w:val="0"/>
          <w:bCs/>
        </w:rPr>
      </w:pPr>
      <w:r w:rsidRPr="00230259">
        <w:rPr>
          <w:rFonts w:eastAsia="Times New Roman"/>
          <w:b w:val="0"/>
          <w:bCs/>
        </w:rPr>
        <w:t>Załącznik nr 5.</w:t>
      </w:r>
      <w:r w:rsidRPr="00230259">
        <w:rPr>
          <w:rFonts w:eastAsia="Times New Roman"/>
          <w:b w:val="0"/>
          <w:bCs/>
        </w:rPr>
        <w:tab/>
      </w:r>
    </w:p>
    <w:p w14:paraId="5442F42A" w14:textId="77777777" w:rsidR="0007400D" w:rsidRPr="00230259" w:rsidRDefault="0007400D" w:rsidP="007C37DA">
      <w:pPr>
        <w:tabs>
          <w:tab w:val="left" w:pos="1741"/>
        </w:tabs>
        <w:spacing w:line="240" w:lineRule="auto"/>
        <w:jc w:val="both"/>
        <w:rPr>
          <w:rFonts w:eastAsia="Times New Roman"/>
          <w:b w:val="0"/>
          <w:b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07400D" w:rsidRPr="009D11C8" w14:paraId="7B96C429" w14:textId="77777777" w:rsidTr="0007400D">
        <w:tc>
          <w:tcPr>
            <w:tcW w:w="9209" w:type="dxa"/>
            <w:shd w:val="clear" w:color="auto" w:fill="auto"/>
          </w:tcPr>
          <w:p w14:paraId="279DC833" w14:textId="77777777" w:rsidR="0007400D" w:rsidRPr="00207428" w:rsidRDefault="0007400D" w:rsidP="00207428">
            <w:pPr>
              <w:pStyle w:val="Bezodstpw"/>
              <w:spacing w:line="276" w:lineRule="auto"/>
              <w:rPr>
                <w:rFonts w:ascii="Georgia" w:hAnsi="Georgia" w:cs="Georgia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44876BE4" wp14:editId="1A42D1FD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85090</wp:posOffset>
                  </wp:positionV>
                  <wp:extent cx="914400" cy="858520"/>
                  <wp:effectExtent l="0" t="0" r="0" b="0"/>
                  <wp:wrapSquare wrapText="bothSides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16174E" w14:textId="77777777" w:rsidR="0007400D" w:rsidRPr="00207428" w:rsidRDefault="0007400D" w:rsidP="00207428">
            <w:pPr>
              <w:pStyle w:val="Bezodstpw"/>
              <w:spacing w:line="276" w:lineRule="auto"/>
              <w:jc w:val="center"/>
              <w:rPr>
                <w:rFonts w:ascii="Georgia" w:hAnsi="Georgia" w:cs="Georgia"/>
                <w:sz w:val="24"/>
                <w:szCs w:val="24"/>
                <w:lang w:eastAsia="pl-PL"/>
              </w:rPr>
            </w:pPr>
            <w:r w:rsidRPr="00207428">
              <w:rPr>
                <w:rFonts w:ascii="Georgia" w:hAnsi="Georgia" w:cs="Georgia"/>
                <w:sz w:val="24"/>
                <w:szCs w:val="24"/>
                <w:lang w:eastAsia="pl-PL"/>
              </w:rPr>
              <w:t>UNIWERSYTET OPOLSKI</w:t>
            </w:r>
          </w:p>
          <w:p w14:paraId="4988EFD1" w14:textId="77777777" w:rsidR="0007400D" w:rsidRPr="00207428" w:rsidRDefault="0007400D" w:rsidP="00207428">
            <w:pPr>
              <w:pStyle w:val="Bezodstpw"/>
              <w:spacing w:line="276" w:lineRule="auto"/>
              <w:jc w:val="center"/>
              <w:rPr>
                <w:rFonts w:ascii="Georgia" w:hAnsi="Georgia" w:cs="Georgia"/>
                <w:sz w:val="24"/>
                <w:szCs w:val="24"/>
                <w:lang w:eastAsia="pl-PL"/>
              </w:rPr>
            </w:pPr>
            <w:r w:rsidRPr="00207428">
              <w:rPr>
                <w:rFonts w:ascii="Georgia" w:hAnsi="Georgia" w:cs="Georgia"/>
                <w:sz w:val="24"/>
                <w:szCs w:val="24"/>
                <w:lang w:eastAsia="pl-PL"/>
              </w:rPr>
              <w:t>WYDZIAŁ PRZYRODNICZO-TECHNICZNY</w:t>
            </w:r>
          </w:p>
          <w:p w14:paraId="2564EEBB" w14:textId="77777777" w:rsidR="0007400D" w:rsidRPr="00207428" w:rsidRDefault="0007400D" w:rsidP="00207428">
            <w:pPr>
              <w:pStyle w:val="Bezodstpw"/>
              <w:spacing w:line="276" w:lineRule="auto"/>
              <w:jc w:val="center"/>
              <w:rPr>
                <w:rFonts w:ascii="Georgia" w:hAnsi="Georgia" w:cs="Georgia"/>
                <w:sz w:val="24"/>
                <w:szCs w:val="24"/>
                <w:lang w:eastAsia="pl-PL"/>
              </w:rPr>
            </w:pPr>
            <w:r>
              <w:rPr>
                <w:rFonts w:ascii="Georgia" w:hAnsi="Georgia" w:cs="Georgia"/>
                <w:sz w:val="24"/>
                <w:szCs w:val="24"/>
                <w:lang w:eastAsia="pl-PL"/>
              </w:rPr>
              <w:t>INSTYTUT</w:t>
            </w:r>
            <w:r w:rsidRPr="00207428">
              <w:rPr>
                <w:rFonts w:ascii="Georgia" w:hAnsi="Georgia" w:cs="Georgia"/>
                <w:sz w:val="24"/>
                <w:szCs w:val="24"/>
                <w:lang w:eastAsia="pl-PL"/>
              </w:rPr>
              <w:t xml:space="preserve"> OCHRONY </w:t>
            </w:r>
            <w:r>
              <w:rPr>
                <w:rFonts w:ascii="Georgia" w:hAnsi="Georgia" w:cs="Georgia"/>
                <w:sz w:val="24"/>
                <w:szCs w:val="24"/>
                <w:lang w:eastAsia="pl-PL"/>
              </w:rPr>
              <w:t>I KSZTAŁTOWANIA ŚRODOWISKA</w:t>
            </w:r>
          </w:p>
          <w:p w14:paraId="2C27528D" w14:textId="77777777" w:rsidR="0007400D" w:rsidRPr="00207428" w:rsidRDefault="0007400D" w:rsidP="00207428">
            <w:pPr>
              <w:pStyle w:val="Bezodstpw"/>
              <w:spacing w:line="276" w:lineRule="auto"/>
              <w:jc w:val="center"/>
              <w:rPr>
                <w:rFonts w:ascii="Georgia" w:hAnsi="Georgia" w:cs="Georgia"/>
                <w:sz w:val="24"/>
                <w:szCs w:val="24"/>
                <w:lang w:eastAsia="pl-PL"/>
              </w:rPr>
            </w:pPr>
          </w:p>
        </w:tc>
      </w:tr>
      <w:tr w:rsidR="0007400D" w:rsidRPr="009D11C8" w14:paraId="5A551FE6" w14:textId="77777777" w:rsidTr="0007400D">
        <w:tc>
          <w:tcPr>
            <w:tcW w:w="9209" w:type="dxa"/>
            <w:shd w:val="clear" w:color="auto" w:fill="auto"/>
          </w:tcPr>
          <w:p w14:paraId="61F04A09" w14:textId="77777777" w:rsidR="0007400D" w:rsidRPr="00230259" w:rsidRDefault="0007400D" w:rsidP="00D36802">
            <w:pPr>
              <w:spacing w:line="360" w:lineRule="auto"/>
              <w:jc w:val="left"/>
              <w:rPr>
                <w:b w:val="0"/>
                <w:sz w:val="20"/>
                <w:szCs w:val="20"/>
              </w:rPr>
            </w:pPr>
            <w:r w:rsidRPr="00230259">
              <w:rPr>
                <w:b w:val="0"/>
                <w:sz w:val="20"/>
                <w:szCs w:val="20"/>
              </w:rPr>
              <w:t xml:space="preserve">Rok akademicki: </w:t>
            </w:r>
          </w:p>
        </w:tc>
      </w:tr>
    </w:tbl>
    <w:p w14:paraId="0EB59239" w14:textId="77777777" w:rsidR="0007400D" w:rsidRPr="00207428" w:rsidRDefault="0007400D" w:rsidP="007C37DA">
      <w:pPr>
        <w:spacing w:line="360" w:lineRule="auto"/>
        <w:jc w:val="center"/>
        <w:rPr>
          <w:rFonts w:eastAsia="Times New Roman"/>
          <w:b w:val="0"/>
        </w:rPr>
      </w:pPr>
    </w:p>
    <w:p w14:paraId="66B75C1D" w14:textId="49078AD1" w:rsidR="0007400D" w:rsidRPr="00207428" w:rsidRDefault="00230259" w:rsidP="007C37DA">
      <w:pPr>
        <w:spacing w:line="360" w:lineRule="auto"/>
        <w:jc w:val="center"/>
        <w:rPr>
          <w:rFonts w:eastAsia="Times New Roman"/>
          <w:b w:val="0"/>
        </w:rPr>
      </w:pPr>
      <w:r>
        <w:rPr>
          <w:rFonts w:eastAsia="Times New Roman"/>
        </w:rPr>
        <w:t xml:space="preserve">            </w:t>
      </w:r>
      <w:r w:rsidR="0007400D" w:rsidRPr="00207428">
        <w:rPr>
          <w:rFonts w:eastAsia="Times New Roman"/>
        </w:rPr>
        <w:t>KARTA PRZEBIEGU PRAKTYKI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974"/>
        <w:gridCol w:w="4287"/>
        <w:gridCol w:w="3075"/>
      </w:tblGrid>
      <w:tr w:rsidR="0007400D" w:rsidRPr="00D20FC2" w14:paraId="2741F3B2" w14:textId="77777777" w:rsidTr="0007400D">
        <w:trPr>
          <w:trHeight w:val="454"/>
        </w:trPr>
        <w:tc>
          <w:tcPr>
            <w:tcW w:w="9209" w:type="dxa"/>
            <w:gridSpan w:val="4"/>
            <w:shd w:val="clear" w:color="auto" w:fill="D0CECE"/>
            <w:vAlign w:val="center"/>
          </w:tcPr>
          <w:p w14:paraId="2355A259" w14:textId="77777777" w:rsidR="0007400D" w:rsidRPr="00230259" w:rsidRDefault="0007400D" w:rsidP="00D36802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 w:rsidRPr="00230259">
              <w:rPr>
                <w:b w:val="0"/>
                <w:sz w:val="20"/>
                <w:szCs w:val="20"/>
              </w:rPr>
              <w:t>Imię i nazwisko studenta:</w:t>
            </w:r>
          </w:p>
        </w:tc>
      </w:tr>
      <w:tr w:rsidR="0007400D" w:rsidRPr="00D20FC2" w14:paraId="7659EDEB" w14:textId="77777777" w:rsidTr="0007400D">
        <w:trPr>
          <w:trHeight w:val="454"/>
        </w:trPr>
        <w:tc>
          <w:tcPr>
            <w:tcW w:w="9209" w:type="dxa"/>
            <w:gridSpan w:val="4"/>
            <w:shd w:val="clear" w:color="auto" w:fill="D0CECE"/>
            <w:vAlign w:val="center"/>
          </w:tcPr>
          <w:p w14:paraId="282EB275" w14:textId="77777777" w:rsidR="0007400D" w:rsidRPr="00230259" w:rsidRDefault="0007400D" w:rsidP="00D36802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 w:rsidRPr="00230259">
              <w:rPr>
                <w:b w:val="0"/>
                <w:sz w:val="20"/>
                <w:szCs w:val="20"/>
              </w:rPr>
              <w:t>Kierunek, specjalność, rok i semestr studiów:</w:t>
            </w:r>
          </w:p>
          <w:p w14:paraId="2280EE39" w14:textId="77777777" w:rsidR="0007400D" w:rsidRPr="00230259" w:rsidRDefault="0007400D" w:rsidP="00D36802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473FD1A1" w14:textId="77777777" w:rsidR="0007400D" w:rsidRPr="00230259" w:rsidRDefault="0007400D" w:rsidP="00D36802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07400D" w:rsidRPr="00D20FC2" w14:paraId="4614985B" w14:textId="77777777" w:rsidTr="0007400D">
        <w:trPr>
          <w:trHeight w:val="454"/>
        </w:trPr>
        <w:tc>
          <w:tcPr>
            <w:tcW w:w="9209" w:type="dxa"/>
            <w:gridSpan w:val="4"/>
            <w:shd w:val="clear" w:color="auto" w:fill="D0CECE"/>
            <w:vAlign w:val="center"/>
          </w:tcPr>
          <w:p w14:paraId="730947CE" w14:textId="77777777" w:rsidR="0007400D" w:rsidRPr="00230259" w:rsidRDefault="0007400D" w:rsidP="00D36802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 w:rsidRPr="00230259">
              <w:rPr>
                <w:b w:val="0"/>
                <w:sz w:val="20"/>
                <w:szCs w:val="20"/>
              </w:rPr>
              <w:t>Termin realizacji praktyki:</w:t>
            </w:r>
          </w:p>
        </w:tc>
      </w:tr>
      <w:tr w:rsidR="0007400D" w:rsidRPr="00D20FC2" w14:paraId="44E2EBFB" w14:textId="77777777" w:rsidTr="0007400D">
        <w:trPr>
          <w:trHeight w:val="454"/>
        </w:trPr>
        <w:tc>
          <w:tcPr>
            <w:tcW w:w="9209" w:type="dxa"/>
            <w:gridSpan w:val="4"/>
            <w:shd w:val="clear" w:color="auto" w:fill="FFFFFF"/>
            <w:vAlign w:val="center"/>
          </w:tcPr>
          <w:p w14:paraId="1F25B1E7" w14:textId="77777777" w:rsidR="0007400D" w:rsidRPr="00230259" w:rsidRDefault="0007400D" w:rsidP="00D36802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 w:rsidRPr="00230259">
              <w:rPr>
                <w:b w:val="0"/>
                <w:sz w:val="20"/>
                <w:szCs w:val="20"/>
              </w:rPr>
              <w:t>Nazwa placówki/instytucji:</w:t>
            </w:r>
          </w:p>
          <w:p w14:paraId="0426B267" w14:textId="77777777" w:rsidR="0007400D" w:rsidRPr="00230259" w:rsidRDefault="0007400D" w:rsidP="00D36802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5B96D7D5" w14:textId="77777777" w:rsidR="0007400D" w:rsidRPr="00230259" w:rsidRDefault="0007400D" w:rsidP="00D36802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07400D" w:rsidRPr="00D20FC2" w14:paraId="6E76E1AD" w14:textId="77777777" w:rsidTr="0007400D">
        <w:trPr>
          <w:trHeight w:val="454"/>
        </w:trPr>
        <w:tc>
          <w:tcPr>
            <w:tcW w:w="9209" w:type="dxa"/>
            <w:gridSpan w:val="4"/>
            <w:shd w:val="clear" w:color="auto" w:fill="FFFFFF"/>
            <w:vAlign w:val="center"/>
          </w:tcPr>
          <w:p w14:paraId="5083E1B6" w14:textId="77777777" w:rsidR="0007400D" w:rsidRPr="00230259" w:rsidRDefault="0007400D" w:rsidP="00D36802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 w:rsidRPr="00230259">
              <w:rPr>
                <w:b w:val="0"/>
                <w:sz w:val="20"/>
                <w:szCs w:val="20"/>
              </w:rPr>
              <w:t>Imię i nazwisko opiekuna praktyki w placówce/instytucji:</w:t>
            </w:r>
          </w:p>
        </w:tc>
      </w:tr>
      <w:tr w:rsidR="0007400D" w:rsidRPr="00D20FC2" w14:paraId="60FACD45" w14:textId="77777777" w:rsidTr="0007400D">
        <w:trPr>
          <w:trHeight w:val="578"/>
        </w:trPr>
        <w:tc>
          <w:tcPr>
            <w:tcW w:w="873" w:type="dxa"/>
            <w:shd w:val="clear" w:color="auto" w:fill="auto"/>
            <w:vAlign w:val="center"/>
          </w:tcPr>
          <w:p w14:paraId="61BC8C87" w14:textId="77777777" w:rsidR="0007400D" w:rsidRPr="00207428" w:rsidRDefault="0007400D" w:rsidP="00207428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207428">
              <w:rPr>
                <w:sz w:val="20"/>
                <w:szCs w:val="20"/>
              </w:rPr>
              <w:t>Data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1967F96D" w14:textId="77777777" w:rsidR="0007400D" w:rsidRPr="00207428" w:rsidRDefault="0007400D" w:rsidP="00207428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207428">
              <w:rPr>
                <w:sz w:val="20"/>
                <w:szCs w:val="20"/>
              </w:rPr>
              <w:t>Liczba godzin</w:t>
            </w:r>
          </w:p>
        </w:tc>
        <w:tc>
          <w:tcPr>
            <w:tcW w:w="4287" w:type="dxa"/>
            <w:shd w:val="clear" w:color="auto" w:fill="auto"/>
            <w:vAlign w:val="center"/>
          </w:tcPr>
          <w:p w14:paraId="44D89108" w14:textId="77777777" w:rsidR="0007400D" w:rsidRPr="00207428" w:rsidRDefault="0007400D" w:rsidP="00207428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207428">
              <w:rPr>
                <w:sz w:val="20"/>
                <w:szCs w:val="20"/>
              </w:rPr>
              <w:t>Realizowane zadania</w:t>
            </w:r>
          </w:p>
          <w:p w14:paraId="4340AFDB" w14:textId="77777777" w:rsidR="0007400D" w:rsidRPr="00207428" w:rsidRDefault="0007400D" w:rsidP="00207428">
            <w:pPr>
              <w:spacing w:line="240" w:lineRule="auto"/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207428">
              <w:rPr>
                <w:rFonts w:ascii="Calibri Light" w:hAnsi="Calibri Light"/>
                <w:sz w:val="20"/>
                <w:szCs w:val="20"/>
              </w:rPr>
              <w:t xml:space="preserve">(z wyszczególnienie i omówieniem </w:t>
            </w:r>
            <w:r w:rsidRPr="00207428">
              <w:rPr>
                <w:rFonts w:ascii="Calibri Light" w:hAnsi="Calibri Light"/>
                <w:sz w:val="20"/>
                <w:szCs w:val="20"/>
              </w:rPr>
              <w:br/>
              <w:t>realizowanych zajęć/zadań)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23A73722" w14:textId="77777777" w:rsidR="0007400D" w:rsidRPr="00207428" w:rsidRDefault="0007400D" w:rsidP="00207428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207428">
              <w:rPr>
                <w:sz w:val="20"/>
                <w:szCs w:val="20"/>
              </w:rPr>
              <w:t>Uwagi</w:t>
            </w:r>
          </w:p>
        </w:tc>
      </w:tr>
      <w:tr w:rsidR="0007400D" w:rsidRPr="00D20FC2" w14:paraId="19FC313A" w14:textId="77777777" w:rsidTr="0007400D">
        <w:trPr>
          <w:trHeight w:val="6826"/>
        </w:trPr>
        <w:tc>
          <w:tcPr>
            <w:tcW w:w="873" w:type="dxa"/>
            <w:shd w:val="clear" w:color="auto" w:fill="auto"/>
          </w:tcPr>
          <w:p w14:paraId="10A1B992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</w:tcPr>
          <w:p w14:paraId="2758BFED" w14:textId="77777777" w:rsidR="0007400D" w:rsidRPr="00207428" w:rsidRDefault="0007400D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  <w:shd w:val="clear" w:color="auto" w:fill="auto"/>
          </w:tcPr>
          <w:p w14:paraId="12C7AF2F" w14:textId="77777777" w:rsidR="0007400D" w:rsidRPr="00207428" w:rsidRDefault="0007400D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auto"/>
          </w:tcPr>
          <w:p w14:paraId="065E5D67" w14:textId="77777777" w:rsidR="0007400D" w:rsidRDefault="0007400D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D31FBC7" w14:textId="77777777" w:rsidR="00B228DB" w:rsidRDefault="00B228DB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3194E673" w14:textId="77777777" w:rsidR="00B228DB" w:rsidRDefault="00B228DB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385985A5" w14:textId="77777777" w:rsidR="00B228DB" w:rsidRDefault="00B228DB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5D68E9CD" w14:textId="77777777" w:rsidR="00B228DB" w:rsidRDefault="00B228DB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1CDE35AA" w14:textId="77777777" w:rsidR="00B228DB" w:rsidRDefault="00B228DB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13BD8C95" w14:textId="77777777" w:rsidR="00B228DB" w:rsidRDefault="00B228DB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9C6F117" w14:textId="77777777" w:rsidR="00B228DB" w:rsidRDefault="00B228DB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101BEBB4" w14:textId="77777777" w:rsidR="00B228DB" w:rsidRDefault="00B228DB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1A2E24E5" w14:textId="77777777" w:rsidR="00B228DB" w:rsidRDefault="00B228DB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774A2A1F" w14:textId="77777777" w:rsidR="00B228DB" w:rsidRDefault="00B228DB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733EEBA8" w14:textId="77777777" w:rsidR="00B228DB" w:rsidRDefault="00B228DB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4FE38ABC" w14:textId="77777777" w:rsidR="00B228DB" w:rsidRDefault="00B228DB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74E2E21" w14:textId="77777777" w:rsidR="00B228DB" w:rsidRDefault="00B228DB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3D4C8E0B" w14:textId="77777777" w:rsidR="00B228DB" w:rsidRDefault="00B228DB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3CF1FE9C" w14:textId="77777777" w:rsidR="00B228DB" w:rsidRDefault="00B228DB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2AC16C82" w14:textId="77777777" w:rsidR="00B228DB" w:rsidRDefault="00B228DB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596C75CA" w14:textId="77777777" w:rsidR="00B228DB" w:rsidRDefault="00B228DB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30EFB9EC" w14:textId="77777777" w:rsidR="00B228DB" w:rsidRDefault="00B228DB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77BC7004" w14:textId="77777777" w:rsidR="00B228DB" w:rsidRDefault="00B228DB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13224F21" w14:textId="77777777" w:rsidR="00B228DB" w:rsidRDefault="00B228DB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26425A44" w14:textId="77777777" w:rsidR="00B228DB" w:rsidRDefault="00B228DB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5A8D9BCC" w14:textId="77777777" w:rsidR="00B228DB" w:rsidRDefault="00B228DB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059ECAB0" w14:textId="77777777" w:rsidR="00B228DB" w:rsidRDefault="00B228DB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37D272CB" w14:textId="77777777" w:rsidR="00B228DB" w:rsidRDefault="00B228DB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1F8A99B5" w14:textId="77777777" w:rsidR="00B228DB" w:rsidRDefault="00B228DB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4C4AE0F1" w14:textId="77777777" w:rsidR="00B228DB" w:rsidRDefault="00B228DB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23F35F93" w14:textId="77777777" w:rsidR="00B228DB" w:rsidRDefault="00B228DB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4AA65E52" w14:textId="77777777" w:rsidR="00B228DB" w:rsidRDefault="00B228DB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B7D5A69" w14:textId="77777777" w:rsidR="00B228DB" w:rsidRDefault="00B228DB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43025A31" w14:textId="77777777" w:rsidR="00B228DB" w:rsidRDefault="00B228DB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11984783" w14:textId="77777777" w:rsidR="00B228DB" w:rsidRPr="00207428" w:rsidRDefault="00B228DB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7400D" w:rsidRPr="00D20FC2" w14:paraId="64833D6C" w14:textId="77777777" w:rsidTr="0007400D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873" w:type="dxa"/>
            <w:shd w:val="clear" w:color="auto" w:fill="auto"/>
          </w:tcPr>
          <w:p w14:paraId="416545D3" w14:textId="77777777" w:rsidR="00230259" w:rsidRDefault="00230259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7AF9403B" w14:textId="77777777" w:rsidR="0007400D" w:rsidRPr="00207428" w:rsidRDefault="0007400D" w:rsidP="00207428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207428">
              <w:rPr>
                <w:sz w:val="20"/>
                <w:szCs w:val="20"/>
              </w:rPr>
              <w:t>Data</w:t>
            </w:r>
          </w:p>
        </w:tc>
        <w:tc>
          <w:tcPr>
            <w:tcW w:w="974" w:type="dxa"/>
            <w:shd w:val="clear" w:color="auto" w:fill="auto"/>
          </w:tcPr>
          <w:p w14:paraId="4722002F" w14:textId="77777777" w:rsidR="0007400D" w:rsidRPr="00207428" w:rsidRDefault="0007400D" w:rsidP="00207428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207428">
              <w:rPr>
                <w:sz w:val="20"/>
                <w:szCs w:val="20"/>
              </w:rPr>
              <w:t>Liczba godzin</w:t>
            </w:r>
          </w:p>
        </w:tc>
        <w:tc>
          <w:tcPr>
            <w:tcW w:w="4287" w:type="dxa"/>
            <w:shd w:val="clear" w:color="auto" w:fill="auto"/>
          </w:tcPr>
          <w:p w14:paraId="7E6DE283" w14:textId="77777777" w:rsidR="0007400D" w:rsidRPr="00207428" w:rsidRDefault="0007400D" w:rsidP="00207428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207428">
              <w:rPr>
                <w:sz w:val="20"/>
                <w:szCs w:val="20"/>
              </w:rPr>
              <w:t>Realizowane zadania</w:t>
            </w:r>
          </w:p>
          <w:p w14:paraId="5897BAD1" w14:textId="77777777" w:rsidR="0007400D" w:rsidRPr="00207428" w:rsidRDefault="0007400D" w:rsidP="00207428">
            <w:pPr>
              <w:spacing w:line="240" w:lineRule="auto"/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207428">
              <w:rPr>
                <w:rFonts w:ascii="Calibri Light" w:hAnsi="Calibri Light"/>
                <w:sz w:val="20"/>
                <w:szCs w:val="20"/>
              </w:rPr>
              <w:t xml:space="preserve">(z wyszczególnienie i omówieniem </w:t>
            </w:r>
            <w:r w:rsidRPr="00207428">
              <w:rPr>
                <w:rFonts w:ascii="Calibri Light" w:hAnsi="Calibri Light"/>
                <w:sz w:val="20"/>
                <w:szCs w:val="20"/>
              </w:rPr>
              <w:br/>
              <w:t>realizowanych zajęć/zadań)</w:t>
            </w:r>
          </w:p>
        </w:tc>
        <w:tc>
          <w:tcPr>
            <w:tcW w:w="3075" w:type="dxa"/>
            <w:shd w:val="clear" w:color="auto" w:fill="auto"/>
          </w:tcPr>
          <w:p w14:paraId="65347795" w14:textId="77777777" w:rsidR="00230259" w:rsidRDefault="00230259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4FE6CE40" w14:textId="77777777" w:rsidR="0007400D" w:rsidRPr="00207428" w:rsidRDefault="0007400D" w:rsidP="00207428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207428">
              <w:rPr>
                <w:sz w:val="20"/>
                <w:szCs w:val="20"/>
              </w:rPr>
              <w:t>Uwagi</w:t>
            </w:r>
          </w:p>
        </w:tc>
      </w:tr>
      <w:tr w:rsidR="0007400D" w:rsidRPr="00D20FC2" w14:paraId="1A091DC0" w14:textId="77777777" w:rsidTr="0007400D">
        <w:tblPrEx>
          <w:tblLook w:val="04A0" w:firstRow="1" w:lastRow="0" w:firstColumn="1" w:lastColumn="0" w:noHBand="0" w:noVBand="1"/>
        </w:tblPrEx>
        <w:trPr>
          <w:trHeight w:val="6826"/>
        </w:trPr>
        <w:tc>
          <w:tcPr>
            <w:tcW w:w="873" w:type="dxa"/>
            <w:shd w:val="clear" w:color="auto" w:fill="auto"/>
          </w:tcPr>
          <w:p w14:paraId="19D83FB7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1810FD0A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5EC82CE4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406F12E0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0033F25F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63E5D591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033EF838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21C5245C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231090C1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4D8DF07D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594FC3F9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641E1C1E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7229A3FB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4284C267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7A22CABF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23C8FFB8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7106F2E8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32A1AFE9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7FE63A68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3E5BB3E6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5F114BCE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35960217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56DB078B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2BBD3B82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15A0C62B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53DF0E3A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2F31A029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1DDA1D9D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53AEC5E8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72EB461F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46EE023B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33D86BB9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10A96D54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4ED3F02E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33B1E52F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4AB2190F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2D783E40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78F8E301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7F29A1AF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7B2CAE62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7C2AD085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118E8650" w14:textId="77777777" w:rsidR="0007400D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2EEC8694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42F3BA2D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1B3A2518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20ADCDE8" w14:textId="77777777" w:rsidR="00B228DB" w:rsidRPr="00207428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23C3789E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1CF6F8CD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49B39B2D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0A54EADD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76C2C7C5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2976C635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4C9E999F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7B7855B4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527CDEA3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1B7603FC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19839C30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690B9568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</w:tcPr>
          <w:p w14:paraId="6FA460E7" w14:textId="77777777" w:rsidR="0007400D" w:rsidRDefault="0007400D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10267894" w14:textId="77777777" w:rsidR="00B228DB" w:rsidRDefault="00B228DB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7C6FAAEB" w14:textId="77777777" w:rsidR="00B228DB" w:rsidRPr="00207428" w:rsidRDefault="00B228DB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  <w:shd w:val="clear" w:color="auto" w:fill="auto"/>
          </w:tcPr>
          <w:p w14:paraId="62FCE80A" w14:textId="77777777" w:rsidR="0007400D" w:rsidRPr="00207428" w:rsidRDefault="0007400D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auto"/>
          </w:tcPr>
          <w:p w14:paraId="1B5EAC6A" w14:textId="77777777" w:rsidR="0007400D" w:rsidRPr="00207428" w:rsidRDefault="0007400D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7400D" w:rsidRPr="00D20FC2" w14:paraId="2DD76C8D" w14:textId="77777777" w:rsidTr="0007400D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873" w:type="dxa"/>
            <w:shd w:val="clear" w:color="auto" w:fill="auto"/>
          </w:tcPr>
          <w:p w14:paraId="2CDBAAF0" w14:textId="77777777" w:rsidR="00230259" w:rsidRDefault="00230259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AC70DEA" w14:textId="77777777" w:rsidR="0007400D" w:rsidRPr="00207428" w:rsidRDefault="0007400D" w:rsidP="00207428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207428">
              <w:rPr>
                <w:sz w:val="20"/>
                <w:szCs w:val="20"/>
              </w:rPr>
              <w:t>Data</w:t>
            </w:r>
          </w:p>
        </w:tc>
        <w:tc>
          <w:tcPr>
            <w:tcW w:w="974" w:type="dxa"/>
            <w:shd w:val="clear" w:color="auto" w:fill="auto"/>
          </w:tcPr>
          <w:p w14:paraId="716DA891" w14:textId="77777777" w:rsidR="0007400D" w:rsidRPr="00207428" w:rsidRDefault="0007400D" w:rsidP="00207428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207428">
              <w:rPr>
                <w:sz w:val="20"/>
                <w:szCs w:val="20"/>
              </w:rPr>
              <w:t>Liczba godzin</w:t>
            </w:r>
          </w:p>
        </w:tc>
        <w:tc>
          <w:tcPr>
            <w:tcW w:w="4287" w:type="dxa"/>
            <w:shd w:val="clear" w:color="auto" w:fill="auto"/>
          </w:tcPr>
          <w:p w14:paraId="16E8A582" w14:textId="77777777" w:rsidR="0007400D" w:rsidRPr="00207428" w:rsidRDefault="0007400D" w:rsidP="00207428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207428">
              <w:rPr>
                <w:sz w:val="20"/>
                <w:szCs w:val="20"/>
              </w:rPr>
              <w:t>Realizowane zadania</w:t>
            </w:r>
          </w:p>
          <w:p w14:paraId="7622362E" w14:textId="77777777" w:rsidR="0007400D" w:rsidRPr="00207428" w:rsidRDefault="0007400D" w:rsidP="00207428">
            <w:pPr>
              <w:spacing w:line="240" w:lineRule="auto"/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207428">
              <w:rPr>
                <w:rFonts w:ascii="Calibri Light" w:hAnsi="Calibri Light"/>
                <w:sz w:val="20"/>
                <w:szCs w:val="20"/>
              </w:rPr>
              <w:t xml:space="preserve">(z wyszczególnienie i omówieniem </w:t>
            </w:r>
            <w:r w:rsidRPr="00207428">
              <w:rPr>
                <w:rFonts w:ascii="Calibri Light" w:hAnsi="Calibri Light"/>
                <w:sz w:val="20"/>
                <w:szCs w:val="20"/>
              </w:rPr>
              <w:br/>
              <w:t>realizowanych zajęć/zadań)</w:t>
            </w:r>
          </w:p>
        </w:tc>
        <w:tc>
          <w:tcPr>
            <w:tcW w:w="3075" w:type="dxa"/>
            <w:shd w:val="clear" w:color="auto" w:fill="auto"/>
          </w:tcPr>
          <w:p w14:paraId="02397A9B" w14:textId="77777777" w:rsidR="00230259" w:rsidRDefault="00230259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19856744" w14:textId="77777777" w:rsidR="0007400D" w:rsidRPr="00207428" w:rsidRDefault="0007400D" w:rsidP="00207428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207428">
              <w:rPr>
                <w:sz w:val="20"/>
                <w:szCs w:val="20"/>
              </w:rPr>
              <w:t>Uwagi</w:t>
            </w:r>
          </w:p>
        </w:tc>
      </w:tr>
      <w:tr w:rsidR="0007400D" w:rsidRPr="00D20FC2" w14:paraId="118BB222" w14:textId="77777777" w:rsidTr="0007400D">
        <w:tblPrEx>
          <w:tblLook w:val="04A0" w:firstRow="1" w:lastRow="0" w:firstColumn="1" w:lastColumn="0" w:noHBand="0" w:noVBand="1"/>
        </w:tblPrEx>
        <w:trPr>
          <w:trHeight w:val="6826"/>
        </w:trPr>
        <w:tc>
          <w:tcPr>
            <w:tcW w:w="873" w:type="dxa"/>
            <w:shd w:val="clear" w:color="auto" w:fill="auto"/>
          </w:tcPr>
          <w:p w14:paraId="3C6C36B0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1E7AD322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690286FB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21013DE7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47B07DEA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58DB6049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7309A808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5480411A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574E6892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760E98FB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290FBD43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5BDC725A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331BDDAF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6AA67DE0" w14:textId="77777777" w:rsidR="0007400D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1037FC4E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4ED6EE76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26871290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26DFF528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78CCC702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62FBA2DE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6AA40453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3146D0A6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04BF4ABF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39A33E14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4691640D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52B817F2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7B7B74DA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4A3EDC83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689E573E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1D85D492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32389FDC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415984F4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224E49CD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30720A0D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21F860A1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509FB40A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19CABC47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11A59EB4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19C607A1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5D1F73B8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1AA73795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1C0C0B86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1522D698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748F408F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36ACA8C2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18D2E93B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6E4A2C3C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2E8FF5A8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63CFEB3F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3A80B916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77495BBA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5450ED7F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3FB415F3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7ABAEBEE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6FFA15CD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68233B8D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2AB08796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086237D6" w14:textId="77777777" w:rsidR="00B228DB" w:rsidRPr="00207428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</w:tcPr>
          <w:p w14:paraId="46C0FBFF" w14:textId="77777777" w:rsidR="0007400D" w:rsidRDefault="0007400D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749040BF" w14:textId="77777777" w:rsidR="00B228DB" w:rsidRDefault="00B228DB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5D10DACB" w14:textId="77777777" w:rsidR="00B228DB" w:rsidRDefault="00B228DB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3B04B667" w14:textId="77777777" w:rsidR="00B228DB" w:rsidRPr="00207428" w:rsidRDefault="00B228DB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  <w:shd w:val="clear" w:color="auto" w:fill="auto"/>
          </w:tcPr>
          <w:p w14:paraId="3ED666F5" w14:textId="77777777" w:rsidR="0007400D" w:rsidRPr="00207428" w:rsidRDefault="0007400D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auto"/>
          </w:tcPr>
          <w:p w14:paraId="4238A12A" w14:textId="77777777" w:rsidR="0007400D" w:rsidRPr="00207428" w:rsidRDefault="0007400D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7400D" w:rsidRPr="00D20FC2" w14:paraId="5C7FCDBD" w14:textId="77777777" w:rsidTr="0007400D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873" w:type="dxa"/>
            <w:shd w:val="clear" w:color="auto" w:fill="auto"/>
          </w:tcPr>
          <w:p w14:paraId="72212F5F" w14:textId="77777777" w:rsidR="00230259" w:rsidRDefault="00230259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373D8F14" w14:textId="77777777" w:rsidR="0007400D" w:rsidRPr="00207428" w:rsidRDefault="0007400D" w:rsidP="00207428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207428">
              <w:rPr>
                <w:sz w:val="20"/>
                <w:szCs w:val="20"/>
              </w:rPr>
              <w:t>Data</w:t>
            </w:r>
          </w:p>
        </w:tc>
        <w:tc>
          <w:tcPr>
            <w:tcW w:w="974" w:type="dxa"/>
            <w:shd w:val="clear" w:color="auto" w:fill="auto"/>
          </w:tcPr>
          <w:p w14:paraId="4FA6CC1B" w14:textId="77777777" w:rsidR="0007400D" w:rsidRPr="00207428" w:rsidRDefault="0007400D" w:rsidP="00207428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207428">
              <w:rPr>
                <w:sz w:val="20"/>
                <w:szCs w:val="20"/>
              </w:rPr>
              <w:t>Liczba godzin</w:t>
            </w:r>
          </w:p>
        </w:tc>
        <w:tc>
          <w:tcPr>
            <w:tcW w:w="4287" w:type="dxa"/>
            <w:shd w:val="clear" w:color="auto" w:fill="auto"/>
          </w:tcPr>
          <w:p w14:paraId="4CF0F97B" w14:textId="77777777" w:rsidR="0007400D" w:rsidRPr="00207428" w:rsidRDefault="0007400D" w:rsidP="00207428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207428">
              <w:rPr>
                <w:sz w:val="20"/>
                <w:szCs w:val="20"/>
              </w:rPr>
              <w:t>Realizowane zadania</w:t>
            </w:r>
          </w:p>
          <w:p w14:paraId="539FBD12" w14:textId="77777777" w:rsidR="0007400D" w:rsidRPr="00207428" w:rsidRDefault="0007400D" w:rsidP="00207428">
            <w:pPr>
              <w:spacing w:line="240" w:lineRule="auto"/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207428">
              <w:rPr>
                <w:rFonts w:ascii="Calibri Light" w:hAnsi="Calibri Light"/>
                <w:sz w:val="20"/>
                <w:szCs w:val="20"/>
              </w:rPr>
              <w:t xml:space="preserve">(z wyszczególnienie i omówieniem </w:t>
            </w:r>
            <w:r w:rsidRPr="00207428">
              <w:rPr>
                <w:rFonts w:ascii="Calibri Light" w:hAnsi="Calibri Light"/>
                <w:sz w:val="20"/>
                <w:szCs w:val="20"/>
              </w:rPr>
              <w:br/>
              <w:t>realizowanych zajęć/zadań)</w:t>
            </w:r>
          </w:p>
        </w:tc>
        <w:tc>
          <w:tcPr>
            <w:tcW w:w="3075" w:type="dxa"/>
            <w:shd w:val="clear" w:color="auto" w:fill="auto"/>
          </w:tcPr>
          <w:p w14:paraId="7E235003" w14:textId="77777777" w:rsidR="00230259" w:rsidRDefault="00230259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32255021" w14:textId="77777777" w:rsidR="0007400D" w:rsidRPr="00207428" w:rsidRDefault="0007400D" w:rsidP="00207428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207428">
              <w:rPr>
                <w:sz w:val="20"/>
                <w:szCs w:val="20"/>
              </w:rPr>
              <w:t>Uwagi</w:t>
            </w:r>
          </w:p>
        </w:tc>
      </w:tr>
      <w:tr w:rsidR="0007400D" w:rsidRPr="00D20FC2" w14:paraId="756DC09E" w14:textId="77777777" w:rsidTr="0007400D">
        <w:tblPrEx>
          <w:tblLook w:val="04A0" w:firstRow="1" w:lastRow="0" w:firstColumn="1" w:lastColumn="0" w:noHBand="0" w:noVBand="1"/>
        </w:tblPrEx>
        <w:trPr>
          <w:trHeight w:val="6826"/>
        </w:trPr>
        <w:tc>
          <w:tcPr>
            <w:tcW w:w="873" w:type="dxa"/>
            <w:shd w:val="clear" w:color="auto" w:fill="auto"/>
          </w:tcPr>
          <w:p w14:paraId="2E04BE01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06F9E6E3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3C1B409F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7C8AE967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782905DB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58D2A30F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23C66412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0CF9D66B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67A36C1C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03775294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13A7BA88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24ABA0D1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6745283F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6325ED2C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4108AD97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04F85652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461440CF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120727CF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378EE52D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7FFAB2EE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4FAF4E85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13641A1D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024A7D31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7EB16C2E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7790276E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7045AE81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3C447B55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2A3C3815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63404D0D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34D8DA3E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7E395349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783D24C2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5CB80F73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1C359B0D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4F8A0741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7D453807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63836891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434F5E9D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56ED8201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70A13973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7425EFDA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6E6F80CB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46ACDCAA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709A3567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66FFB3D7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7AA33005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617625C0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0C93335C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06260686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7BD4FBB2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34C8E4A2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19F7F631" w14:textId="77777777" w:rsidR="0007400D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514E4687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42F49C5C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3D1F3DCE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7292CD24" w14:textId="77777777" w:rsidR="00B228DB" w:rsidRPr="00207428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58AC7963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6BB99EA8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</w:tcPr>
          <w:p w14:paraId="4B088F1D" w14:textId="77777777" w:rsidR="0007400D" w:rsidRPr="00207428" w:rsidRDefault="0007400D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  <w:shd w:val="clear" w:color="auto" w:fill="auto"/>
          </w:tcPr>
          <w:p w14:paraId="22671D95" w14:textId="77777777" w:rsidR="0007400D" w:rsidRPr="00207428" w:rsidRDefault="0007400D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auto"/>
          </w:tcPr>
          <w:p w14:paraId="68E6B2FF" w14:textId="77777777" w:rsidR="0007400D" w:rsidRPr="00207428" w:rsidRDefault="0007400D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7400D" w:rsidRPr="00D20FC2" w14:paraId="5114EAD3" w14:textId="77777777" w:rsidTr="0007400D">
        <w:trPr>
          <w:trHeight w:val="578"/>
        </w:trPr>
        <w:tc>
          <w:tcPr>
            <w:tcW w:w="873" w:type="dxa"/>
            <w:shd w:val="clear" w:color="auto" w:fill="auto"/>
            <w:vAlign w:val="center"/>
          </w:tcPr>
          <w:p w14:paraId="0E836164" w14:textId="77777777" w:rsidR="0007400D" w:rsidRPr="00207428" w:rsidRDefault="0007400D" w:rsidP="00207428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207428">
              <w:rPr>
                <w:sz w:val="20"/>
                <w:szCs w:val="20"/>
              </w:rPr>
              <w:lastRenderedPageBreak/>
              <w:t>Data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613BF3B2" w14:textId="77777777" w:rsidR="0007400D" w:rsidRPr="00207428" w:rsidRDefault="0007400D" w:rsidP="00207428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207428">
              <w:rPr>
                <w:sz w:val="20"/>
                <w:szCs w:val="20"/>
              </w:rPr>
              <w:t>Liczba godzin</w:t>
            </w:r>
          </w:p>
        </w:tc>
        <w:tc>
          <w:tcPr>
            <w:tcW w:w="4287" w:type="dxa"/>
            <w:shd w:val="clear" w:color="auto" w:fill="auto"/>
            <w:vAlign w:val="center"/>
          </w:tcPr>
          <w:p w14:paraId="5400E09C" w14:textId="77777777" w:rsidR="0007400D" w:rsidRPr="00207428" w:rsidRDefault="0007400D" w:rsidP="00207428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207428">
              <w:rPr>
                <w:sz w:val="20"/>
                <w:szCs w:val="20"/>
              </w:rPr>
              <w:t>Realizowane zadania</w:t>
            </w:r>
          </w:p>
          <w:p w14:paraId="40B59E8F" w14:textId="77777777" w:rsidR="0007400D" w:rsidRPr="00207428" w:rsidRDefault="0007400D" w:rsidP="00207428">
            <w:pPr>
              <w:spacing w:line="240" w:lineRule="auto"/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207428">
              <w:rPr>
                <w:rFonts w:ascii="Calibri Light" w:hAnsi="Calibri Light"/>
                <w:sz w:val="20"/>
                <w:szCs w:val="20"/>
              </w:rPr>
              <w:t xml:space="preserve">(z wyszczególnienie i omówieniem </w:t>
            </w:r>
            <w:r w:rsidRPr="00207428">
              <w:rPr>
                <w:rFonts w:ascii="Calibri Light" w:hAnsi="Calibri Light"/>
                <w:sz w:val="20"/>
                <w:szCs w:val="20"/>
              </w:rPr>
              <w:br/>
              <w:t>realizowanych zajęć/zadań)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12909E48" w14:textId="77777777" w:rsidR="0007400D" w:rsidRPr="00207428" w:rsidRDefault="0007400D" w:rsidP="00207428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207428">
              <w:rPr>
                <w:sz w:val="20"/>
                <w:szCs w:val="20"/>
              </w:rPr>
              <w:t>Uwagi</w:t>
            </w:r>
          </w:p>
        </w:tc>
      </w:tr>
      <w:tr w:rsidR="0007400D" w:rsidRPr="00D20FC2" w14:paraId="403857E1" w14:textId="77777777" w:rsidTr="0007400D">
        <w:trPr>
          <w:trHeight w:val="6826"/>
        </w:trPr>
        <w:tc>
          <w:tcPr>
            <w:tcW w:w="873" w:type="dxa"/>
            <w:shd w:val="clear" w:color="auto" w:fill="auto"/>
          </w:tcPr>
          <w:p w14:paraId="2A81831C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458F9693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3090513B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2B891761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4552C100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12C2F1E6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5BC6B050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7066C9E5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325C586B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1BB8CF06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1BEADDF7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1C521CD5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1528D187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59FAD9B8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077F5219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3A7D2BED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6F0AE854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107FD86D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139E9575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45D86466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19906E0E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54DAD01F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696F2893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68747E25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58183D1D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34ED5C0D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10F12263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0DC0E445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3C01D64D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2D871A65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330C670A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7DD9B602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24286097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3C0E500E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0C2202B4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0FCE7029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7DB19448" w14:textId="77777777" w:rsidR="0007400D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04D4DEF5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757A20A9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6943F46B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6F04A4FB" w14:textId="77777777" w:rsidR="00B228DB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33083008" w14:textId="77777777" w:rsidR="00D36802" w:rsidRDefault="00D36802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5C276D75" w14:textId="77777777" w:rsidR="00D36802" w:rsidRDefault="00D36802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203A118B" w14:textId="77777777" w:rsidR="00B228DB" w:rsidRPr="00207428" w:rsidRDefault="00B228DB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2092819F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2F838728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63E4CD90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</w:tcPr>
          <w:p w14:paraId="5BAF0AD1" w14:textId="77777777" w:rsidR="0007400D" w:rsidRPr="00207428" w:rsidRDefault="0007400D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  <w:shd w:val="clear" w:color="auto" w:fill="auto"/>
          </w:tcPr>
          <w:p w14:paraId="653ED747" w14:textId="77777777" w:rsidR="0007400D" w:rsidRPr="00207428" w:rsidRDefault="0007400D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auto"/>
          </w:tcPr>
          <w:p w14:paraId="36D5B974" w14:textId="77777777" w:rsidR="0007400D" w:rsidRPr="00207428" w:rsidRDefault="0007400D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7400D" w:rsidRPr="00D20FC2" w14:paraId="430B567B" w14:textId="77777777" w:rsidTr="0007400D">
        <w:trPr>
          <w:trHeight w:val="1038"/>
        </w:trPr>
        <w:tc>
          <w:tcPr>
            <w:tcW w:w="9209" w:type="dxa"/>
            <w:gridSpan w:val="4"/>
            <w:shd w:val="clear" w:color="auto" w:fill="auto"/>
            <w:vAlign w:val="center"/>
          </w:tcPr>
          <w:p w14:paraId="4C902A2E" w14:textId="77777777" w:rsidR="0007400D" w:rsidRPr="00207428" w:rsidRDefault="0007400D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07428">
              <w:rPr>
                <w:sz w:val="20"/>
                <w:szCs w:val="20"/>
              </w:rPr>
              <w:t>Podpis (</w:t>
            </w:r>
            <w:r w:rsidRPr="00207428">
              <w:rPr>
                <w:i/>
                <w:sz w:val="20"/>
                <w:szCs w:val="20"/>
              </w:rPr>
              <w:t>oraz opcjonalnie opinia</w:t>
            </w:r>
            <w:r w:rsidRPr="00207428">
              <w:rPr>
                <w:sz w:val="20"/>
                <w:szCs w:val="20"/>
              </w:rPr>
              <w:t>) opiekuna praktyki w placówce/instytucji</w:t>
            </w:r>
          </w:p>
          <w:p w14:paraId="51AEFF93" w14:textId="77777777" w:rsidR="0007400D" w:rsidRPr="00207428" w:rsidRDefault="0007400D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418F9493" w14:textId="77777777" w:rsidR="0007400D" w:rsidRPr="00207428" w:rsidRDefault="0007400D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3C43B401" w14:textId="77777777" w:rsidR="0007400D" w:rsidRPr="00207428" w:rsidRDefault="0007400D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0C5D53B9" w14:textId="77777777" w:rsidR="0007400D" w:rsidRPr="00207428" w:rsidRDefault="0007400D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73618D03" w14:textId="77777777" w:rsidR="0007400D" w:rsidRPr="00207428" w:rsidRDefault="0007400D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1A2DD3D9" w14:textId="77777777" w:rsidR="0007400D" w:rsidRPr="00207428" w:rsidRDefault="0007400D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B24DF15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  <w:p w14:paraId="008F0BC3" w14:textId="77777777" w:rsidR="0007400D" w:rsidRPr="00207428" w:rsidRDefault="0007400D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0AC2F74F" w14:textId="77777777" w:rsidR="0007400D" w:rsidRPr="00207428" w:rsidRDefault="0007400D" w:rsidP="0020742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07428">
              <w:rPr>
                <w:sz w:val="20"/>
                <w:szCs w:val="20"/>
              </w:rPr>
              <w:t>Pieczęć placówki/instytucji.</w:t>
            </w:r>
          </w:p>
          <w:p w14:paraId="74963F67" w14:textId="77777777" w:rsidR="0007400D" w:rsidRPr="00207428" w:rsidRDefault="0007400D" w:rsidP="00207428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50178E3" w14:textId="77777777" w:rsidR="0007400D" w:rsidRDefault="0007400D" w:rsidP="00E06538"/>
    <w:p w14:paraId="1114F3F2" w14:textId="77777777" w:rsidR="0007400D" w:rsidRPr="00230259" w:rsidRDefault="0007400D" w:rsidP="00D36802">
      <w:pPr>
        <w:spacing w:line="240" w:lineRule="auto"/>
        <w:jc w:val="left"/>
        <w:rPr>
          <w:rFonts w:asciiTheme="minorHAnsi" w:eastAsia="Times New Roman" w:hAnsiTheme="minorHAnsi"/>
          <w:b w:val="0"/>
          <w:bCs/>
        </w:rPr>
      </w:pPr>
      <w:r w:rsidRPr="00230259">
        <w:rPr>
          <w:rFonts w:asciiTheme="minorHAnsi" w:eastAsia="Times New Roman" w:hAnsiTheme="minorHAnsi"/>
          <w:b w:val="0"/>
          <w:bCs/>
        </w:rPr>
        <w:lastRenderedPageBreak/>
        <w:t>Załącznik nr 6.</w:t>
      </w:r>
    </w:p>
    <w:tbl>
      <w:tblPr>
        <w:tblStyle w:val="Tabela-Siatka1"/>
        <w:tblW w:w="9209" w:type="dxa"/>
        <w:tblLook w:val="01E0" w:firstRow="1" w:lastRow="1" w:firstColumn="1" w:lastColumn="1" w:noHBand="0" w:noVBand="0"/>
      </w:tblPr>
      <w:tblGrid>
        <w:gridCol w:w="4567"/>
        <w:gridCol w:w="4642"/>
      </w:tblGrid>
      <w:tr w:rsidR="0007400D" w:rsidRPr="009D11C8" w14:paraId="36BF116B" w14:textId="77777777" w:rsidTr="00DE2A42">
        <w:tc>
          <w:tcPr>
            <w:tcW w:w="9209" w:type="dxa"/>
            <w:gridSpan w:val="2"/>
          </w:tcPr>
          <w:p w14:paraId="6BDF4522" w14:textId="77777777" w:rsidR="0007400D" w:rsidRDefault="0007400D" w:rsidP="00883218">
            <w:pPr>
              <w:pStyle w:val="Bezodstpw"/>
              <w:spacing w:line="276" w:lineRule="auto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4F02E20D" wp14:editId="3CA6F5C6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89535</wp:posOffset>
                  </wp:positionV>
                  <wp:extent cx="914400" cy="858520"/>
                  <wp:effectExtent l="0" t="0" r="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6C085C" w14:textId="77777777" w:rsidR="0007400D" w:rsidRPr="00C719A1" w:rsidRDefault="0007400D" w:rsidP="00883218">
            <w:pPr>
              <w:pStyle w:val="Bezodstpw"/>
              <w:spacing w:line="276" w:lineRule="auto"/>
              <w:jc w:val="center"/>
              <w:rPr>
                <w:rFonts w:ascii="Georgia" w:hAnsi="Georgia" w:cs="Georgia"/>
                <w:sz w:val="24"/>
                <w:szCs w:val="24"/>
              </w:rPr>
            </w:pPr>
            <w:r w:rsidRPr="00C719A1">
              <w:rPr>
                <w:rFonts w:ascii="Georgia" w:hAnsi="Georgia" w:cs="Georgia"/>
                <w:sz w:val="24"/>
                <w:szCs w:val="24"/>
              </w:rPr>
              <w:t>UNIWERSYTET OPOLSKI</w:t>
            </w:r>
          </w:p>
          <w:p w14:paraId="1E89978D" w14:textId="77777777" w:rsidR="0007400D" w:rsidRPr="00C719A1" w:rsidRDefault="0007400D" w:rsidP="00883218">
            <w:pPr>
              <w:pStyle w:val="Bezodstpw"/>
              <w:spacing w:line="276" w:lineRule="auto"/>
              <w:jc w:val="center"/>
              <w:rPr>
                <w:rFonts w:ascii="Georgia" w:hAnsi="Georgia" w:cs="Georgia"/>
                <w:sz w:val="24"/>
                <w:szCs w:val="24"/>
              </w:rPr>
            </w:pPr>
            <w:r w:rsidRPr="00C719A1">
              <w:rPr>
                <w:rFonts w:ascii="Georgia" w:hAnsi="Georgia" w:cs="Georgia"/>
                <w:sz w:val="24"/>
                <w:szCs w:val="24"/>
              </w:rPr>
              <w:t>WYDZIAŁ PRZYRODNICZO-TECHNICZNY</w:t>
            </w:r>
          </w:p>
          <w:p w14:paraId="1F87C5E1" w14:textId="77777777" w:rsidR="0007400D" w:rsidRPr="009D11C8" w:rsidRDefault="0007400D" w:rsidP="00C82DC1">
            <w:pPr>
              <w:pStyle w:val="Bezodstpw"/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 xml:space="preserve">INSTYTUT </w:t>
            </w:r>
            <w:r w:rsidRPr="00C719A1">
              <w:rPr>
                <w:rFonts w:ascii="Georgia" w:hAnsi="Georgia" w:cs="Georgia"/>
                <w:sz w:val="24"/>
                <w:szCs w:val="24"/>
              </w:rPr>
              <w:t xml:space="preserve"> OCHRONY </w:t>
            </w:r>
            <w:r>
              <w:rPr>
                <w:rFonts w:ascii="Georgia" w:hAnsi="Georgia" w:cs="Georgia"/>
                <w:sz w:val="24"/>
                <w:szCs w:val="24"/>
              </w:rPr>
              <w:t>I KSZTAŁTOWANIA ŚRODOWISKA</w:t>
            </w:r>
          </w:p>
        </w:tc>
      </w:tr>
      <w:tr w:rsidR="0007400D" w:rsidRPr="009D11C8" w14:paraId="37A4CA0F" w14:textId="77777777" w:rsidTr="00DE2A42">
        <w:tc>
          <w:tcPr>
            <w:tcW w:w="4567" w:type="dxa"/>
          </w:tcPr>
          <w:p w14:paraId="5B0C170D" w14:textId="77777777" w:rsidR="0007400D" w:rsidRPr="00230259" w:rsidRDefault="0007400D" w:rsidP="00D36802">
            <w:pPr>
              <w:spacing w:line="360" w:lineRule="auto"/>
              <w:jc w:val="both"/>
              <w:rPr>
                <w:rFonts w:asciiTheme="minorHAnsi" w:hAnsiTheme="minorHAnsi"/>
                <w:b w:val="0"/>
              </w:rPr>
            </w:pPr>
            <w:r w:rsidRPr="00230259">
              <w:rPr>
                <w:rFonts w:asciiTheme="minorHAnsi" w:hAnsiTheme="minorHAnsi"/>
                <w:b w:val="0"/>
              </w:rPr>
              <w:t xml:space="preserve">Rok akademicki: </w:t>
            </w:r>
          </w:p>
        </w:tc>
        <w:tc>
          <w:tcPr>
            <w:tcW w:w="4642" w:type="dxa"/>
          </w:tcPr>
          <w:p w14:paraId="79DD3E1D" w14:textId="77777777" w:rsidR="0007400D" w:rsidRPr="00230259" w:rsidRDefault="0007400D" w:rsidP="00D36802">
            <w:pPr>
              <w:spacing w:line="360" w:lineRule="auto"/>
              <w:jc w:val="both"/>
              <w:rPr>
                <w:rFonts w:asciiTheme="minorHAnsi" w:hAnsiTheme="minorHAnsi"/>
                <w:b w:val="0"/>
              </w:rPr>
            </w:pPr>
            <w:r w:rsidRPr="00230259">
              <w:rPr>
                <w:rFonts w:asciiTheme="minorHAnsi" w:hAnsiTheme="minorHAnsi"/>
                <w:b w:val="0"/>
              </w:rPr>
              <w:t>Data opracowania opinii:</w:t>
            </w:r>
          </w:p>
        </w:tc>
      </w:tr>
    </w:tbl>
    <w:p w14:paraId="47E86E1A" w14:textId="77777777" w:rsidR="0007400D" w:rsidRDefault="0007400D" w:rsidP="00230259">
      <w:pPr>
        <w:jc w:val="center"/>
        <w:rPr>
          <w:b w:val="0"/>
        </w:rPr>
      </w:pPr>
    </w:p>
    <w:p w14:paraId="3AD4AE51" w14:textId="439F1579" w:rsidR="0007400D" w:rsidRPr="00087194" w:rsidRDefault="00230259" w:rsidP="00230259">
      <w:pPr>
        <w:spacing w:line="360" w:lineRule="auto"/>
        <w:jc w:val="center"/>
        <w:rPr>
          <w:b w:val="0"/>
        </w:rPr>
      </w:pPr>
      <w:r>
        <w:t xml:space="preserve">                    </w:t>
      </w:r>
      <w:r w:rsidR="0007400D" w:rsidRPr="00087194">
        <w:t>OPINIA O PRZEBIEGU PRAKTYKI ZAWODOWEJ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7400D" w:rsidRPr="00087194" w14:paraId="4E67AB2B" w14:textId="77777777" w:rsidTr="00DE2A42">
        <w:tc>
          <w:tcPr>
            <w:tcW w:w="9209" w:type="dxa"/>
            <w:shd w:val="clear" w:color="auto" w:fill="D0CECE" w:themeFill="background2" w:themeFillShade="E6"/>
          </w:tcPr>
          <w:p w14:paraId="0C302F39" w14:textId="77777777" w:rsidR="0007400D" w:rsidRDefault="0007400D" w:rsidP="0007400D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087194">
              <w:rPr>
                <w:sz w:val="22"/>
                <w:szCs w:val="22"/>
              </w:rPr>
              <w:t>Imię i nazwisko studenta</w:t>
            </w:r>
            <w:r>
              <w:rPr>
                <w:sz w:val="22"/>
                <w:szCs w:val="22"/>
              </w:rPr>
              <w:t>:</w:t>
            </w:r>
          </w:p>
          <w:p w14:paraId="2F90505C" w14:textId="77777777" w:rsidR="0007400D" w:rsidRPr="00087194" w:rsidRDefault="0007400D" w:rsidP="00883218">
            <w:pPr>
              <w:pStyle w:val="Akapitzlist"/>
              <w:ind w:left="357"/>
              <w:rPr>
                <w:sz w:val="22"/>
                <w:szCs w:val="22"/>
              </w:rPr>
            </w:pPr>
          </w:p>
        </w:tc>
      </w:tr>
      <w:tr w:rsidR="0007400D" w:rsidRPr="00087194" w14:paraId="62473E15" w14:textId="77777777" w:rsidTr="00DE2A42">
        <w:tc>
          <w:tcPr>
            <w:tcW w:w="9209" w:type="dxa"/>
            <w:shd w:val="clear" w:color="auto" w:fill="D0CECE" w:themeFill="background2" w:themeFillShade="E6"/>
          </w:tcPr>
          <w:p w14:paraId="7A1E70FA" w14:textId="77777777" w:rsidR="0007400D" w:rsidRDefault="0007400D" w:rsidP="0007400D">
            <w:pPr>
              <w:pStyle w:val="Akapitzlis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1A2873">
              <w:rPr>
                <w:sz w:val="22"/>
                <w:szCs w:val="22"/>
              </w:rPr>
              <w:t>Kierunek, specjalność, rok i semestr studiów</w:t>
            </w:r>
            <w:r>
              <w:rPr>
                <w:sz w:val="22"/>
                <w:szCs w:val="22"/>
              </w:rPr>
              <w:t>:</w:t>
            </w:r>
          </w:p>
          <w:p w14:paraId="7CE11749" w14:textId="77777777" w:rsidR="0007400D" w:rsidRPr="00087194" w:rsidRDefault="0007400D" w:rsidP="00883218">
            <w:pPr>
              <w:pStyle w:val="Akapitzlist"/>
              <w:ind w:left="360"/>
              <w:rPr>
                <w:sz w:val="22"/>
                <w:szCs w:val="22"/>
              </w:rPr>
            </w:pPr>
          </w:p>
        </w:tc>
      </w:tr>
      <w:tr w:rsidR="0007400D" w:rsidRPr="00087194" w14:paraId="203AA334" w14:textId="77777777" w:rsidTr="00DE2A42">
        <w:tc>
          <w:tcPr>
            <w:tcW w:w="9209" w:type="dxa"/>
            <w:shd w:val="clear" w:color="auto" w:fill="D0CECE" w:themeFill="background2" w:themeFillShade="E6"/>
          </w:tcPr>
          <w:p w14:paraId="6225A17D" w14:textId="77777777" w:rsidR="0007400D" w:rsidRDefault="0007400D" w:rsidP="0007400D">
            <w:pPr>
              <w:pStyle w:val="Akapitzlis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D392E">
              <w:rPr>
                <w:sz w:val="22"/>
                <w:szCs w:val="22"/>
              </w:rPr>
              <w:t>Termin realizacji praktyki</w:t>
            </w:r>
            <w:r>
              <w:rPr>
                <w:sz w:val="22"/>
                <w:szCs w:val="22"/>
              </w:rPr>
              <w:t>:</w:t>
            </w:r>
          </w:p>
          <w:p w14:paraId="58B12DE6" w14:textId="77777777" w:rsidR="0007400D" w:rsidRPr="001A2873" w:rsidRDefault="0007400D" w:rsidP="00883218">
            <w:pPr>
              <w:pStyle w:val="Akapitzlist"/>
              <w:ind w:left="360"/>
              <w:rPr>
                <w:sz w:val="22"/>
                <w:szCs w:val="22"/>
              </w:rPr>
            </w:pPr>
          </w:p>
        </w:tc>
      </w:tr>
      <w:tr w:rsidR="0007400D" w:rsidRPr="00087194" w14:paraId="3D12641C" w14:textId="77777777" w:rsidTr="00DE2A42">
        <w:tc>
          <w:tcPr>
            <w:tcW w:w="9209" w:type="dxa"/>
            <w:shd w:val="clear" w:color="auto" w:fill="FFFFFF" w:themeFill="background1"/>
          </w:tcPr>
          <w:p w14:paraId="0493C2C8" w14:textId="77777777" w:rsidR="0007400D" w:rsidRDefault="0007400D" w:rsidP="0007400D">
            <w:pPr>
              <w:pStyle w:val="Akapitzlis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0D60EE">
              <w:rPr>
                <w:sz w:val="22"/>
                <w:szCs w:val="22"/>
              </w:rPr>
              <w:t>Nazwa placówki/instytucji</w:t>
            </w:r>
            <w:r>
              <w:rPr>
                <w:sz w:val="22"/>
                <w:szCs w:val="22"/>
              </w:rPr>
              <w:t>:</w:t>
            </w:r>
          </w:p>
          <w:p w14:paraId="33A431AC" w14:textId="77777777" w:rsidR="0007400D" w:rsidRPr="00087194" w:rsidRDefault="0007400D" w:rsidP="00883218">
            <w:pPr>
              <w:pStyle w:val="Akapitzlist"/>
              <w:ind w:left="360"/>
              <w:rPr>
                <w:sz w:val="22"/>
                <w:szCs w:val="22"/>
              </w:rPr>
            </w:pPr>
          </w:p>
        </w:tc>
      </w:tr>
      <w:tr w:rsidR="0007400D" w:rsidRPr="00087194" w14:paraId="56B0AD48" w14:textId="77777777" w:rsidTr="00DE2A42">
        <w:tc>
          <w:tcPr>
            <w:tcW w:w="9209" w:type="dxa"/>
            <w:shd w:val="clear" w:color="auto" w:fill="FFFFFF" w:themeFill="background1"/>
          </w:tcPr>
          <w:p w14:paraId="05974ABC" w14:textId="77777777" w:rsidR="0007400D" w:rsidRDefault="0007400D" w:rsidP="0007400D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087194">
              <w:rPr>
                <w:sz w:val="22"/>
                <w:szCs w:val="22"/>
              </w:rPr>
              <w:t>Imię i nazwisko opiekuna praktyki w placówce/instytucji</w:t>
            </w:r>
            <w:r>
              <w:rPr>
                <w:sz w:val="22"/>
                <w:szCs w:val="22"/>
              </w:rPr>
              <w:t>:</w:t>
            </w:r>
          </w:p>
          <w:p w14:paraId="181AC97E" w14:textId="77777777" w:rsidR="0007400D" w:rsidRPr="00087194" w:rsidRDefault="0007400D" w:rsidP="00883218">
            <w:pPr>
              <w:pStyle w:val="Akapitzlist"/>
              <w:ind w:left="357"/>
              <w:rPr>
                <w:sz w:val="22"/>
                <w:szCs w:val="22"/>
              </w:rPr>
            </w:pPr>
          </w:p>
        </w:tc>
      </w:tr>
      <w:tr w:rsidR="0007400D" w:rsidRPr="00087194" w14:paraId="6899D25A" w14:textId="77777777" w:rsidTr="00DE2A42">
        <w:tc>
          <w:tcPr>
            <w:tcW w:w="9209" w:type="dxa"/>
            <w:shd w:val="clear" w:color="auto" w:fill="FFFFFF" w:themeFill="background1"/>
          </w:tcPr>
          <w:p w14:paraId="52F47A12" w14:textId="77777777" w:rsidR="0007400D" w:rsidRDefault="0007400D" w:rsidP="0007400D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087194">
              <w:rPr>
                <w:sz w:val="22"/>
                <w:szCs w:val="22"/>
              </w:rPr>
              <w:t>Dane opiekuna praktyki, staż pracy, wykształcenie (</w:t>
            </w:r>
            <w:r w:rsidRPr="00087194">
              <w:rPr>
                <w:i/>
                <w:sz w:val="22"/>
                <w:szCs w:val="22"/>
              </w:rPr>
              <w:t>opcjonalnie</w:t>
            </w:r>
            <w:r w:rsidRPr="0008719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</w:p>
          <w:p w14:paraId="07FBF95B" w14:textId="77777777" w:rsidR="0007400D" w:rsidRPr="00087194" w:rsidRDefault="0007400D" w:rsidP="00883218">
            <w:pPr>
              <w:pStyle w:val="Akapitzlist"/>
              <w:ind w:left="357"/>
              <w:rPr>
                <w:sz w:val="22"/>
                <w:szCs w:val="22"/>
              </w:rPr>
            </w:pPr>
          </w:p>
        </w:tc>
      </w:tr>
      <w:tr w:rsidR="0007400D" w:rsidRPr="00087194" w14:paraId="3D18247E" w14:textId="77777777" w:rsidTr="00DE2A42">
        <w:tc>
          <w:tcPr>
            <w:tcW w:w="9209" w:type="dxa"/>
          </w:tcPr>
          <w:p w14:paraId="7027ACAC" w14:textId="77777777" w:rsidR="0007400D" w:rsidRPr="00087194" w:rsidRDefault="0007400D" w:rsidP="0007400D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087194">
              <w:rPr>
                <w:sz w:val="22"/>
                <w:szCs w:val="22"/>
              </w:rPr>
              <w:t>Liczba godzin praktyki</w:t>
            </w:r>
            <w:r>
              <w:rPr>
                <w:sz w:val="22"/>
                <w:szCs w:val="22"/>
              </w:rPr>
              <w:t>:</w:t>
            </w:r>
          </w:p>
        </w:tc>
      </w:tr>
      <w:tr w:rsidR="0007400D" w:rsidRPr="00087194" w14:paraId="0BF5551E" w14:textId="77777777" w:rsidTr="00DE2A42">
        <w:tc>
          <w:tcPr>
            <w:tcW w:w="9209" w:type="dxa"/>
          </w:tcPr>
          <w:p w14:paraId="623CBFBA" w14:textId="77777777" w:rsidR="0007400D" w:rsidRPr="00D36802" w:rsidRDefault="0007400D" w:rsidP="0007400D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b/>
                <w:sz w:val="22"/>
                <w:szCs w:val="22"/>
              </w:rPr>
            </w:pPr>
            <w:r w:rsidRPr="00087194">
              <w:rPr>
                <w:sz w:val="22"/>
                <w:szCs w:val="22"/>
              </w:rPr>
              <w:t xml:space="preserve">Szczegółowa ocena studenta i jego przygotowania do zawodu (dowolny dobór kryteriów: ocena wiedzy teoretycznej i </w:t>
            </w:r>
            <w:r>
              <w:rPr>
                <w:sz w:val="22"/>
                <w:szCs w:val="22"/>
              </w:rPr>
              <w:t>praktycznej</w:t>
            </w:r>
            <w:r w:rsidRPr="00087194">
              <w:rPr>
                <w:sz w:val="22"/>
                <w:szCs w:val="22"/>
              </w:rPr>
              <w:t>, umiejętności potrzebne do pracy w zawodzie, predyspozycje i cechy osobowościowe studenta, inne uwagi opiekuna praktyki).</w:t>
            </w:r>
          </w:p>
          <w:p w14:paraId="66D8E241" w14:textId="77777777" w:rsidR="00D36802" w:rsidRDefault="00D36802" w:rsidP="00D36802">
            <w:pPr>
              <w:rPr>
                <w:sz w:val="22"/>
                <w:szCs w:val="22"/>
              </w:rPr>
            </w:pPr>
          </w:p>
          <w:p w14:paraId="2679AA4A" w14:textId="77777777" w:rsidR="00D36802" w:rsidRDefault="00D36802" w:rsidP="00D36802">
            <w:pPr>
              <w:rPr>
                <w:sz w:val="22"/>
                <w:szCs w:val="22"/>
              </w:rPr>
            </w:pPr>
          </w:p>
          <w:p w14:paraId="2486B08D" w14:textId="77777777" w:rsidR="00D36802" w:rsidRDefault="00D36802" w:rsidP="00D36802">
            <w:pPr>
              <w:rPr>
                <w:sz w:val="22"/>
                <w:szCs w:val="22"/>
              </w:rPr>
            </w:pPr>
          </w:p>
          <w:p w14:paraId="5E2FD8A1" w14:textId="77777777" w:rsidR="00D36802" w:rsidRDefault="00D36802" w:rsidP="00D36802">
            <w:pPr>
              <w:rPr>
                <w:sz w:val="22"/>
                <w:szCs w:val="22"/>
              </w:rPr>
            </w:pPr>
          </w:p>
          <w:p w14:paraId="6C96764C" w14:textId="77777777" w:rsidR="00D36802" w:rsidRDefault="00D36802" w:rsidP="00D36802">
            <w:pPr>
              <w:rPr>
                <w:sz w:val="22"/>
                <w:szCs w:val="22"/>
              </w:rPr>
            </w:pPr>
          </w:p>
          <w:p w14:paraId="63452B55" w14:textId="77777777" w:rsidR="00D36802" w:rsidRDefault="00D36802" w:rsidP="00D36802">
            <w:pPr>
              <w:rPr>
                <w:sz w:val="22"/>
                <w:szCs w:val="22"/>
              </w:rPr>
            </w:pPr>
          </w:p>
          <w:p w14:paraId="6F9C411B" w14:textId="77777777" w:rsidR="00D36802" w:rsidRDefault="00D36802" w:rsidP="00D36802">
            <w:pPr>
              <w:rPr>
                <w:sz w:val="22"/>
                <w:szCs w:val="22"/>
              </w:rPr>
            </w:pPr>
          </w:p>
          <w:p w14:paraId="587A91DB" w14:textId="77777777" w:rsidR="00D36802" w:rsidRDefault="00D36802" w:rsidP="00D36802">
            <w:pPr>
              <w:rPr>
                <w:sz w:val="22"/>
                <w:szCs w:val="22"/>
              </w:rPr>
            </w:pPr>
          </w:p>
          <w:p w14:paraId="713A71DF" w14:textId="77777777" w:rsidR="00D36802" w:rsidRDefault="00D36802" w:rsidP="00D36802">
            <w:pPr>
              <w:rPr>
                <w:sz w:val="22"/>
                <w:szCs w:val="22"/>
              </w:rPr>
            </w:pPr>
          </w:p>
          <w:p w14:paraId="6A2F66C1" w14:textId="77777777" w:rsidR="00D36802" w:rsidRDefault="00D36802" w:rsidP="00D36802">
            <w:pPr>
              <w:rPr>
                <w:sz w:val="22"/>
                <w:szCs w:val="22"/>
              </w:rPr>
            </w:pPr>
          </w:p>
          <w:p w14:paraId="3785E5F0" w14:textId="77777777" w:rsidR="00D36802" w:rsidRDefault="00D36802" w:rsidP="00D36802">
            <w:pPr>
              <w:rPr>
                <w:sz w:val="22"/>
                <w:szCs w:val="22"/>
              </w:rPr>
            </w:pPr>
          </w:p>
          <w:p w14:paraId="26D2EA47" w14:textId="77777777" w:rsidR="00D36802" w:rsidRDefault="00D36802" w:rsidP="00D36802">
            <w:pPr>
              <w:rPr>
                <w:sz w:val="22"/>
                <w:szCs w:val="22"/>
              </w:rPr>
            </w:pPr>
          </w:p>
          <w:p w14:paraId="04726137" w14:textId="77777777" w:rsidR="00D36802" w:rsidRPr="00D36802" w:rsidRDefault="00D36802" w:rsidP="00D36802">
            <w:pPr>
              <w:rPr>
                <w:sz w:val="22"/>
                <w:szCs w:val="22"/>
              </w:rPr>
            </w:pPr>
          </w:p>
          <w:p w14:paraId="4F942720" w14:textId="77777777" w:rsidR="0007400D" w:rsidRDefault="0007400D" w:rsidP="00DE2A42">
            <w:pPr>
              <w:rPr>
                <w:b w:val="0"/>
                <w:sz w:val="22"/>
                <w:szCs w:val="22"/>
              </w:rPr>
            </w:pPr>
          </w:p>
          <w:p w14:paraId="01ADC754" w14:textId="77777777" w:rsidR="0007400D" w:rsidRDefault="0007400D" w:rsidP="00DE2A42">
            <w:pPr>
              <w:rPr>
                <w:b w:val="0"/>
                <w:sz w:val="22"/>
                <w:szCs w:val="22"/>
              </w:rPr>
            </w:pPr>
          </w:p>
          <w:p w14:paraId="02C486AF" w14:textId="77777777" w:rsidR="0007400D" w:rsidRDefault="0007400D" w:rsidP="00DE2A42">
            <w:pPr>
              <w:rPr>
                <w:b w:val="0"/>
                <w:sz w:val="22"/>
                <w:szCs w:val="22"/>
              </w:rPr>
            </w:pPr>
          </w:p>
          <w:p w14:paraId="486F9EA6" w14:textId="77777777" w:rsidR="0007400D" w:rsidRDefault="0007400D" w:rsidP="00DE2A42">
            <w:pPr>
              <w:rPr>
                <w:b w:val="0"/>
                <w:sz w:val="22"/>
                <w:szCs w:val="22"/>
              </w:rPr>
            </w:pPr>
          </w:p>
          <w:p w14:paraId="7D26242F" w14:textId="77777777" w:rsidR="0007400D" w:rsidRDefault="0007400D" w:rsidP="00DE2A42">
            <w:pPr>
              <w:rPr>
                <w:b w:val="0"/>
                <w:sz w:val="22"/>
                <w:szCs w:val="22"/>
              </w:rPr>
            </w:pPr>
          </w:p>
          <w:p w14:paraId="3B470820" w14:textId="77777777" w:rsidR="0007400D" w:rsidRDefault="0007400D" w:rsidP="00DE2A42">
            <w:pPr>
              <w:rPr>
                <w:b w:val="0"/>
                <w:sz w:val="22"/>
                <w:szCs w:val="22"/>
              </w:rPr>
            </w:pPr>
          </w:p>
          <w:p w14:paraId="2F0F8094" w14:textId="77777777" w:rsidR="0007400D" w:rsidRDefault="0007400D" w:rsidP="00DE2A42">
            <w:pPr>
              <w:rPr>
                <w:b w:val="0"/>
                <w:sz w:val="22"/>
                <w:szCs w:val="22"/>
              </w:rPr>
            </w:pPr>
          </w:p>
          <w:p w14:paraId="00C47627" w14:textId="77777777" w:rsidR="0007400D" w:rsidRPr="00DE2A42" w:rsidRDefault="0007400D" w:rsidP="00DE2A42">
            <w:pPr>
              <w:rPr>
                <w:b w:val="0"/>
                <w:sz w:val="22"/>
                <w:szCs w:val="22"/>
              </w:rPr>
            </w:pPr>
          </w:p>
        </w:tc>
      </w:tr>
    </w:tbl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708"/>
        <w:gridCol w:w="709"/>
        <w:gridCol w:w="709"/>
        <w:gridCol w:w="709"/>
        <w:gridCol w:w="708"/>
        <w:gridCol w:w="709"/>
      </w:tblGrid>
      <w:tr w:rsidR="0007400D" w:rsidRPr="007C43E8" w14:paraId="158B9874" w14:textId="77777777" w:rsidTr="00AB2A95">
        <w:trPr>
          <w:trHeight w:val="413"/>
        </w:trPr>
        <w:tc>
          <w:tcPr>
            <w:tcW w:w="4957" w:type="dxa"/>
            <w:vMerge w:val="restart"/>
            <w:vAlign w:val="center"/>
          </w:tcPr>
          <w:p w14:paraId="5DCF140C" w14:textId="77777777" w:rsidR="0007400D" w:rsidRPr="00230259" w:rsidRDefault="0007400D" w:rsidP="00D36802">
            <w:pPr>
              <w:spacing w:line="240" w:lineRule="auto"/>
              <w:jc w:val="left"/>
              <w:rPr>
                <w:b w:val="0"/>
              </w:rPr>
            </w:pPr>
            <w:bookmarkStart w:id="0" w:name="_GoBack" w:colFirst="0" w:colLast="2"/>
            <w:r w:rsidRPr="00230259">
              <w:rPr>
                <w:b w:val="0"/>
              </w:rPr>
              <w:lastRenderedPageBreak/>
              <w:t>Pytanie</w:t>
            </w:r>
          </w:p>
        </w:tc>
        <w:tc>
          <w:tcPr>
            <w:tcW w:w="4252" w:type="dxa"/>
            <w:gridSpan w:val="6"/>
            <w:vAlign w:val="center"/>
          </w:tcPr>
          <w:p w14:paraId="6C4105E2" w14:textId="77777777" w:rsidR="0007400D" w:rsidRPr="00230259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 w:val="0"/>
                <w:sz w:val="23"/>
                <w:szCs w:val="23"/>
              </w:rPr>
            </w:pPr>
            <w:r w:rsidRPr="00230259">
              <w:rPr>
                <w:b w:val="0"/>
                <w:sz w:val="23"/>
                <w:szCs w:val="23"/>
              </w:rPr>
              <w:t>Skala oceny</w:t>
            </w:r>
          </w:p>
        </w:tc>
      </w:tr>
      <w:tr w:rsidR="0007400D" w:rsidRPr="007C43E8" w14:paraId="38A3D007" w14:textId="77777777" w:rsidTr="00AB2A95">
        <w:trPr>
          <w:trHeight w:val="413"/>
        </w:trPr>
        <w:tc>
          <w:tcPr>
            <w:tcW w:w="4957" w:type="dxa"/>
            <w:vMerge/>
            <w:vAlign w:val="center"/>
          </w:tcPr>
          <w:p w14:paraId="27645C9B" w14:textId="77777777" w:rsidR="0007400D" w:rsidRPr="00230259" w:rsidRDefault="0007400D" w:rsidP="00D36802">
            <w:pPr>
              <w:spacing w:line="240" w:lineRule="auto"/>
              <w:jc w:val="left"/>
              <w:rPr>
                <w:b w:val="0"/>
              </w:rPr>
            </w:pPr>
          </w:p>
        </w:tc>
        <w:tc>
          <w:tcPr>
            <w:tcW w:w="708" w:type="dxa"/>
            <w:vAlign w:val="center"/>
          </w:tcPr>
          <w:p w14:paraId="50415E34" w14:textId="77777777" w:rsidR="0007400D" w:rsidRPr="00230259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 w:val="0"/>
              </w:rPr>
            </w:pPr>
            <w:r w:rsidRPr="00230259">
              <w:rPr>
                <w:b w:val="0"/>
              </w:rPr>
              <w:t>5,0</w:t>
            </w:r>
          </w:p>
        </w:tc>
        <w:tc>
          <w:tcPr>
            <w:tcW w:w="709" w:type="dxa"/>
            <w:vAlign w:val="center"/>
          </w:tcPr>
          <w:p w14:paraId="76C7DE0F" w14:textId="77777777" w:rsidR="0007400D" w:rsidRPr="00230259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 w:val="0"/>
              </w:rPr>
            </w:pPr>
            <w:r w:rsidRPr="00230259">
              <w:rPr>
                <w:b w:val="0"/>
              </w:rPr>
              <w:t>4,5</w:t>
            </w:r>
          </w:p>
        </w:tc>
        <w:tc>
          <w:tcPr>
            <w:tcW w:w="709" w:type="dxa"/>
            <w:vAlign w:val="center"/>
          </w:tcPr>
          <w:p w14:paraId="6C9ED83D" w14:textId="77777777" w:rsidR="0007400D" w:rsidRPr="00213E17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 w:val="0"/>
              </w:rPr>
            </w:pPr>
            <w:r w:rsidRPr="00213E17">
              <w:t>4,0</w:t>
            </w:r>
          </w:p>
        </w:tc>
        <w:tc>
          <w:tcPr>
            <w:tcW w:w="709" w:type="dxa"/>
            <w:vAlign w:val="center"/>
          </w:tcPr>
          <w:p w14:paraId="24DA807E" w14:textId="77777777" w:rsidR="0007400D" w:rsidRPr="00213E17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 w:val="0"/>
              </w:rPr>
            </w:pPr>
            <w:r w:rsidRPr="00213E17">
              <w:t>3.5</w:t>
            </w:r>
          </w:p>
        </w:tc>
        <w:tc>
          <w:tcPr>
            <w:tcW w:w="708" w:type="dxa"/>
            <w:vAlign w:val="center"/>
          </w:tcPr>
          <w:p w14:paraId="6D801DA4" w14:textId="77777777" w:rsidR="0007400D" w:rsidRPr="00213E17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 w:val="0"/>
              </w:rPr>
            </w:pPr>
            <w:r w:rsidRPr="00213E17">
              <w:t>3,0</w:t>
            </w:r>
          </w:p>
        </w:tc>
        <w:tc>
          <w:tcPr>
            <w:tcW w:w="709" w:type="dxa"/>
            <w:vAlign w:val="center"/>
          </w:tcPr>
          <w:p w14:paraId="66FDFB6F" w14:textId="77777777" w:rsidR="0007400D" w:rsidRPr="00213E17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 w:val="0"/>
              </w:rPr>
            </w:pPr>
            <w:r w:rsidRPr="00213E17">
              <w:t>2,0</w:t>
            </w:r>
          </w:p>
        </w:tc>
      </w:tr>
      <w:tr w:rsidR="0007400D" w:rsidRPr="00C05CEC" w14:paraId="57EEC146" w14:textId="77777777" w:rsidTr="00AB2A95">
        <w:trPr>
          <w:trHeight w:val="833"/>
        </w:trPr>
        <w:tc>
          <w:tcPr>
            <w:tcW w:w="4957" w:type="dxa"/>
            <w:vAlign w:val="center"/>
          </w:tcPr>
          <w:p w14:paraId="7F707C4C" w14:textId="77777777" w:rsidR="0007400D" w:rsidRPr="00230259" w:rsidRDefault="0007400D" w:rsidP="00D36802">
            <w:pPr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230259">
              <w:rPr>
                <w:rFonts w:asciiTheme="minorHAnsi" w:hAnsiTheme="minorHAnsi" w:cstheme="minorHAnsi"/>
                <w:b w:val="0"/>
              </w:rPr>
              <w:t>Student zna zasady funkcjonowania i organizacji wybranej jednostki związanej z architekturą krajobrazu</w:t>
            </w:r>
          </w:p>
        </w:tc>
        <w:tc>
          <w:tcPr>
            <w:tcW w:w="708" w:type="dxa"/>
            <w:vAlign w:val="center"/>
          </w:tcPr>
          <w:p w14:paraId="195D750F" w14:textId="77777777" w:rsidR="0007400D" w:rsidRPr="00230259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31608742" w14:textId="77777777" w:rsidR="0007400D" w:rsidRPr="00230259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5F31BB67" w14:textId="77777777" w:rsidR="0007400D" w:rsidRPr="00C05CEC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Align w:val="center"/>
          </w:tcPr>
          <w:p w14:paraId="11EF42C0" w14:textId="77777777" w:rsidR="0007400D" w:rsidRPr="00C05CEC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Align w:val="center"/>
          </w:tcPr>
          <w:p w14:paraId="22E07B8B" w14:textId="77777777" w:rsidR="0007400D" w:rsidRPr="00C05CEC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Align w:val="center"/>
          </w:tcPr>
          <w:p w14:paraId="18F05B64" w14:textId="77777777" w:rsidR="0007400D" w:rsidRPr="00C05CEC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07400D" w:rsidRPr="00C05CEC" w14:paraId="2F2B5987" w14:textId="77777777" w:rsidTr="00AB2A95">
        <w:trPr>
          <w:trHeight w:val="833"/>
        </w:trPr>
        <w:tc>
          <w:tcPr>
            <w:tcW w:w="4957" w:type="dxa"/>
            <w:vAlign w:val="center"/>
          </w:tcPr>
          <w:p w14:paraId="7D79923D" w14:textId="77777777" w:rsidR="0007400D" w:rsidRPr="00230259" w:rsidRDefault="0007400D" w:rsidP="00D36802">
            <w:pPr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230259">
              <w:rPr>
                <w:rFonts w:asciiTheme="minorHAnsi" w:hAnsiTheme="minorHAnsi" w:cstheme="minorHAnsi"/>
                <w:b w:val="0"/>
              </w:rPr>
              <w:t>Student objaśnia podstawowe zasady bezpieczeństwa i higieny pracy oraz ergonomii obowiązujące w zakładzie pracy</w:t>
            </w:r>
          </w:p>
        </w:tc>
        <w:tc>
          <w:tcPr>
            <w:tcW w:w="708" w:type="dxa"/>
            <w:vAlign w:val="center"/>
          </w:tcPr>
          <w:p w14:paraId="3BEC1902" w14:textId="77777777" w:rsidR="0007400D" w:rsidRPr="00230259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6B883C76" w14:textId="77777777" w:rsidR="0007400D" w:rsidRPr="00230259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648479CB" w14:textId="77777777" w:rsidR="0007400D" w:rsidRPr="00C05CEC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Align w:val="center"/>
          </w:tcPr>
          <w:p w14:paraId="4941558F" w14:textId="77777777" w:rsidR="0007400D" w:rsidRPr="00C05CEC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Align w:val="center"/>
          </w:tcPr>
          <w:p w14:paraId="6A7C2F9B" w14:textId="77777777" w:rsidR="0007400D" w:rsidRPr="00C05CEC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Align w:val="center"/>
          </w:tcPr>
          <w:p w14:paraId="393B3349" w14:textId="77777777" w:rsidR="0007400D" w:rsidRPr="00C05CEC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07400D" w:rsidRPr="00C05CEC" w14:paraId="71786752" w14:textId="77777777" w:rsidTr="00AB2A95">
        <w:trPr>
          <w:trHeight w:val="677"/>
        </w:trPr>
        <w:tc>
          <w:tcPr>
            <w:tcW w:w="4957" w:type="dxa"/>
            <w:vAlign w:val="center"/>
          </w:tcPr>
          <w:p w14:paraId="2D165A00" w14:textId="77777777" w:rsidR="0007400D" w:rsidRPr="00230259" w:rsidRDefault="0007400D" w:rsidP="00D36802">
            <w:pPr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230259">
              <w:rPr>
                <w:rFonts w:asciiTheme="minorHAnsi" w:hAnsiTheme="minorHAnsi" w:cstheme="minorHAnsi"/>
                <w:b w:val="0"/>
              </w:rPr>
              <w:t>Student dba o bezpieczeństwo pracy własnej i innych oraz miejsce pracy, a także zachowuje opanowanie w stanach zagrożenia</w:t>
            </w:r>
          </w:p>
        </w:tc>
        <w:tc>
          <w:tcPr>
            <w:tcW w:w="708" w:type="dxa"/>
            <w:vAlign w:val="center"/>
          </w:tcPr>
          <w:p w14:paraId="4D877031" w14:textId="77777777" w:rsidR="0007400D" w:rsidRPr="00230259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5FE7D87F" w14:textId="77777777" w:rsidR="0007400D" w:rsidRPr="00230259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5C697207" w14:textId="77777777" w:rsidR="0007400D" w:rsidRPr="00C05CEC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Align w:val="center"/>
          </w:tcPr>
          <w:p w14:paraId="544853FA" w14:textId="77777777" w:rsidR="0007400D" w:rsidRPr="00C05CEC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Align w:val="center"/>
          </w:tcPr>
          <w:p w14:paraId="75CA8B10" w14:textId="77777777" w:rsidR="0007400D" w:rsidRPr="00C05CEC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Align w:val="center"/>
          </w:tcPr>
          <w:p w14:paraId="7645DE91" w14:textId="77777777" w:rsidR="0007400D" w:rsidRPr="00C05CEC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07400D" w:rsidRPr="00C05CEC" w14:paraId="4282A1EB" w14:textId="77777777" w:rsidTr="00AB2A95">
        <w:trPr>
          <w:trHeight w:val="833"/>
        </w:trPr>
        <w:tc>
          <w:tcPr>
            <w:tcW w:w="4957" w:type="dxa"/>
            <w:vAlign w:val="center"/>
          </w:tcPr>
          <w:p w14:paraId="33209E5D" w14:textId="77777777" w:rsidR="0007400D" w:rsidRPr="00230259" w:rsidRDefault="0007400D" w:rsidP="00D36802">
            <w:pPr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230259">
              <w:rPr>
                <w:rFonts w:asciiTheme="minorHAnsi" w:hAnsiTheme="minorHAnsi" w:cstheme="minorHAnsi"/>
                <w:b w:val="0"/>
              </w:rPr>
              <w:t>Student p</w:t>
            </w:r>
            <w:r w:rsidRPr="00230259">
              <w:rPr>
                <w:rFonts w:asciiTheme="minorHAnsi" w:hAnsiTheme="minorHAnsi" w:cstheme="minorHAnsi"/>
                <w:b w:val="0"/>
                <w:bCs/>
              </w:rPr>
              <w:t>rzeprowadza inwentaryzację i waloryzację zasobów środowiskowych, w tym ocenia wartość krajobrazu rolniczego, ogrodowego i leśnego wraz z ich różnorodnością biologiczną</w:t>
            </w:r>
          </w:p>
        </w:tc>
        <w:tc>
          <w:tcPr>
            <w:tcW w:w="708" w:type="dxa"/>
            <w:vAlign w:val="center"/>
          </w:tcPr>
          <w:p w14:paraId="05682D15" w14:textId="77777777" w:rsidR="0007400D" w:rsidRPr="00230259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08962333" w14:textId="77777777" w:rsidR="0007400D" w:rsidRPr="00230259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02D10138" w14:textId="77777777" w:rsidR="0007400D" w:rsidRPr="00C05CEC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Align w:val="center"/>
          </w:tcPr>
          <w:p w14:paraId="272882D5" w14:textId="77777777" w:rsidR="0007400D" w:rsidRPr="00C05CEC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Align w:val="center"/>
          </w:tcPr>
          <w:p w14:paraId="582FF5C7" w14:textId="77777777" w:rsidR="0007400D" w:rsidRPr="00C05CEC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Align w:val="center"/>
          </w:tcPr>
          <w:p w14:paraId="42F4C050" w14:textId="77777777" w:rsidR="0007400D" w:rsidRPr="00C05CEC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07400D" w:rsidRPr="00C05CEC" w14:paraId="5E25880E" w14:textId="77777777" w:rsidTr="00AB2A95">
        <w:trPr>
          <w:trHeight w:val="833"/>
        </w:trPr>
        <w:tc>
          <w:tcPr>
            <w:tcW w:w="4957" w:type="dxa"/>
            <w:vAlign w:val="center"/>
          </w:tcPr>
          <w:p w14:paraId="288A7A95" w14:textId="77777777" w:rsidR="0007400D" w:rsidRPr="00230259" w:rsidRDefault="0007400D" w:rsidP="00D36802">
            <w:pPr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230259">
              <w:rPr>
                <w:rFonts w:asciiTheme="minorHAnsi" w:hAnsiTheme="minorHAnsi" w:cstheme="minorHAnsi"/>
                <w:b w:val="0"/>
              </w:rPr>
              <w:t>Student p</w:t>
            </w:r>
            <w:r w:rsidRPr="00230259">
              <w:rPr>
                <w:rFonts w:asciiTheme="minorHAnsi" w:hAnsiTheme="minorHAnsi" w:cstheme="minorHAnsi"/>
                <w:b w:val="0"/>
                <w:bCs/>
              </w:rPr>
              <w:t>osługuje się terminologią zawodową, stosuje podstawowe zasady rysunku technicznego i projektowania budowlanego oraz zasady przygotowania dokumentacji architektoniczno-budowlanej</w:t>
            </w:r>
          </w:p>
        </w:tc>
        <w:tc>
          <w:tcPr>
            <w:tcW w:w="708" w:type="dxa"/>
            <w:vAlign w:val="center"/>
          </w:tcPr>
          <w:p w14:paraId="638D612C" w14:textId="77777777" w:rsidR="0007400D" w:rsidRPr="00230259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41D5B3EB" w14:textId="77777777" w:rsidR="0007400D" w:rsidRPr="00230259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3E641D88" w14:textId="77777777" w:rsidR="0007400D" w:rsidRPr="00C05CEC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Align w:val="center"/>
          </w:tcPr>
          <w:p w14:paraId="21CDB81C" w14:textId="77777777" w:rsidR="0007400D" w:rsidRPr="00C05CEC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Align w:val="center"/>
          </w:tcPr>
          <w:p w14:paraId="6C1CCB82" w14:textId="77777777" w:rsidR="0007400D" w:rsidRPr="00C05CEC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Align w:val="center"/>
          </w:tcPr>
          <w:p w14:paraId="27B8230E" w14:textId="77777777" w:rsidR="0007400D" w:rsidRPr="00C05CEC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07400D" w:rsidRPr="00C05CEC" w14:paraId="30C62E0F" w14:textId="77777777" w:rsidTr="00AB2A95">
        <w:trPr>
          <w:trHeight w:val="833"/>
        </w:trPr>
        <w:tc>
          <w:tcPr>
            <w:tcW w:w="4957" w:type="dxa"/>
            <w:vAlign w:val="center"/>
          </w:tcPr>
          <w:p w14:paraId="60E17539" w14:textId="77777777" w:rsidR="0007400D" w:rsidRPr="00230259" w:rsidRDefault="0007400D" w:rsidP="00D36802">
            <w:pPr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230259">
              <w:rPr>
                <w:rFonts w:asciiTheme="minorHAnsi" w:hAnsiTheme="minorHAnsi" w:cstheme="minorHAnsi"/>
                <w:b w:val="0"/>
              </w:rPr>
              <w:t>Student potrafi wykorzystać wiedzę i umiejętności zdobyte podczas toku studiów  podejmuje próby rozwiązania problemów stawianych podczas realizacji praktyk</w:t>
            </w:r>
          </w:p>
        </w:tc>
        <w:tc>
          <w:tcPr>
            <w:tcW w:w="708" w:type="dxa"/>
            <w:vAlign w:val="center"/>
          </w:tcPr>
          <w:p w14:paraId="445AFA60" w14:textId="77777777" w:rsidR="0007400D" w:rsidRPr="00230259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71441993" w14:textId="77777777" w:rsidR="0007400D" w:rsidRPr="00230259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5C962166" w14:textId="77777777" w:rsidR="0007400D" w:rsidRPr="00C05CEC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Align w:val="center"/>
          </w:tcPr>
          <w:p w14:paraId="068C2FC8" w14:textId="77777777" w:rsidR="0007400D" w:rsidRPr="00C05CEC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Align w:val="center"/>
          </w:tcPr>
          <w:p w14:paraId="4B11CA72" w14:textId="77777777" w:rsidR="0007400D" w:rsidRPr="00C05CEC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Align w:val="center"/>
          </w:tcPr>
          <w:p w14:paraId="04905980" w14:textId="77777777" w:rsidR="0007400D" w:rsidRPr="00C05CEC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07400D" w:rsidRPr="00C05CEC" w14:paraId="68D175B5" w14:textId="77777777" w:rsidTr="00AB2A95">
        <w:trPr>
          <w:trHeight w:val="677"/>
        </w:trPr>
        <w:tc>
          <w:tcPr>
            <w:tcW w:w="4957" w:type="dxa"/>
            <w:vAlign w:val="center"/>
          </w:tcPr>
          <w:p w14:paraId="3DE1D5E2" w14:textId="77777777" w:rsidR="0007400D" w:rsidRPr="00230259" w:rsidRDefault="0007400D" w:rsidP="00D36802">
            <w:pPr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230259">
              <w:rPr>
                <w:rFonts w:asciiTheme="minorHAnsi" w:hAnsiTheme="minorHAnsi" w:cstheme="minorHAnsi"/>
                <w:b w:val="0"/>
              </w:rPr>
              <w:t>Student pracuje indywidualnie wykazując inicjatywę i samodzielność w działaniach</w:t>
            </w:r>
          </w:p>
        </w:tc>
        <w:tc>
          <w:tcPr>
            <w:tcW w:w="708" w:type="dxa"/>
            <w:vAlign w:val="center"/>
          </w:tcPr>
          <w:p w14:paraId="1BD7102D" w14:textId="77777777" w:rsidR="0007400D" w:rsidRPr="00230259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2494565B" w14:textId="77777777" w:rsidR="0007400D" w:rsidRPr="00230259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69C1A9E3" w14:textId="77777777" w:rsidR="0007400D" w:rsidRPr="00C05CEC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Align w:val="center"/>
          </w:tcPr>
          <w:p w14:paraId="459F5895" w14:textId="77777777" w:rsidR="0007400D" w:rsidRPr="00C05CEC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Align w:val="center"/>
          </w:tcPr>
          <w:p w14:paraId="0D163448" w14:textId="77777777" w:rsidR="0007400D" w:rsidRPr="00C05CEC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Align w:val="center"/>
          </w:tcPr>
          <w:p w14:paraId="27E07411" w14:textId="77777777" w:rsidR="0007400D" w:rsidRPr="00C05CEC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07400D" w:rsidRPr="00C05CEC" w14:paraId="53586D78" w14:textId="77777777" w:rsidTr="00AB2A95">
        <w:trPr>
          <w:trHeight w:val="677"/>
        </w:trPr>
        <w:tc>
          <w:tcPr>
            <w:tcW w:w="4957" w:type="dxa"/>
            <w:vAlign w:val="center"/>
          </w:tcPr>
          <w:p w14:paraId="469D902C" w14:textId="77777777" w:rsidR="0007400D" w:rsidRPr="00230259" w:rsidRDefault="0007400D" w:rsidP="00D36802">
            <w:pPr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230259">
              <w:rPr>
                <w:rFonts w:asciiTheme="minorHAnsi" w:hAnsiTheme="minorHAnsi" w:cstheme="minorHAnsi"/>
                <w:b w:val="0"/>
              </w:rPr>
              <w:t>Student obiektywnie ocenia efekty pracy własnej i członków zespołu</w:t>
            </w:r>
          </w:p>
        </w:tc>
        <w:tc>
          <w:tcPr>
            <w:tcW w:w="708" w:type="dxa"/>
            <w:vAlign w:val="center"/>
          </w:tcPr>
          <w:p w14:paraId="25B0C5A6" w14:textId="77777777" w:rsidR="0007400D" w:rsidRPr="00230259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099B26BB" w14:textId="77777777" w:rsidR="0007400D" w:rsidRPr="00230259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20299AF8" w14:textId="77777777" w:rsidR="0007400D" w:rsidRPr="00C05CEC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Align w:val="center"/>
          </w:tcPr>
          <w:p w14:paraId="772AD70F" w14:textId="77777777" w:rsidR="0007400D" w:rsidRPr="00C05CEC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Align w:val="center"/>
          </w:tcPr>
          <w:p w14:paraId="418958C7" w14:textId="77777777" w:rsidR="0007400D" w:rsidRPr="00C05CEC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Align w:val="center"/>
          </w:tcPr>
          <w:p w14:paraId="4D1FADB9" w14:textId="77777777" w:rsidR="0007400D" w:rsidRPr="00C05CEC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07400D" w:rsidRPr="00C05CEC" w14:paraId="39C42C6A" w14:textId="77777777" w:rsidTr="00AB2A95">
        <w:trPr>
          <w:trHeight w:val="677"/>
        </w:trPr>
        <w:tc>
          <w:tcPr>
            <w:tcW w:w="4957" w:type="dxa"/>
            <w:vAlign w:val="center"/>
          </w:tcPr>
          <w:p w14:paraId="026C7794" w14:textId="77777777" w:rsidR="0007400D" w:rsidRPr="00230259" w:rsidRDefault="0007400D" w:rsidP="00D36802">
            <w:pPr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230259">
              <w:rPr>
                <w:rFonts w:asciiTheme="minorHAnsi" w:hAnsiTheme="minorHAnsi" w:cstheme="minorHAnsi"/>
                <w:b w:val="0"/>
              </w:rPr>
              <w:t>Student efektywnie współdziała w pracy zespołowej, pełniąc w niej różne role</w:t>
            </w:r>
          </w:p>
        </w:tc>
        <w:tc>
          <w:tcPr>
            <w:tcW w:w="708" w:type="dxa"/>
            <w:vAlign w:val="center"/>
          </w:tcPr>
          <w:p w14:paraId="16341A39" w14:textId="77777777" w:rsidR="0007400D" w:rsidRPr="00230259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67DEABB0" w14:textId="77777777" w:rsidR="0007400D" w:rsidRPr="00230259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646D6B82" w14:textId="77777777" w:rsidR="0007400D" w:rsidRPr="00C05CEC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Align w:val="center"/>
          </w:tcPr>
          <w:p w14:paraId="54C23BA2" w14:textId="77777777" w:rsidR="0007400D" w:rsidRPr="00C05CEC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Align w:val="center"/>
          </w:tcPr>
          <w:p w14:paraId="3A7694C9" w14:textId="77777777" w:rsidR="0007400D" w:rsidRPr="00C05CEC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Align w:val="center"/>
          </w:tcPr>
          <w:p w14:paraId="7236C22D" w14:textId="77777777" w:rsidR="0007400D" w:rsidRPr="00C05CEC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07400D" w:rsidRPr="00C05CEC" w14:paraId="6E748EC6" w14:textId="77777777" w:rsidTr="00AB2A95">
        <w:trPr>
          <w:trHeight w:val="677"/>
        </w:trPr>
        <w:tc>
          <w:tcPr>
            <w:tcW w:w="4957" w:type="dxa"/>
            <w:vAlign w:val="center"/>
          </w:tcPr>
          <w:p w14:paraId="35E89FEC" w14:textId="77777777" w:rsidR="0007400D" w:rsidRPr="00230259" w:rsidRDefault="0007400D" w:rsidP="00D36802">
            <w:pPr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230259">
              <w:rPr>
                <w:rFonts w:asciiTheme="minorHAnsi" w:hAnsiTheme="minorHAnsi" w:cstheme="minorHAnsi"/>
                <w:b w:val="0"/>
              </w:rPr>
              <w:t>Student uwzględnia w pracy zawodowej potrzeby innych ludzi oraz konieczność kierowania się zasadami zrównoważonego rozwoju, w tym racjonalnego gospodarowania zasobami środowiskowymi w skali lokalnej i globalnej</w:t>
            </w:r>
          </w:p>
        </w:tc>
        <w:tc>
          <w:tcPr>
            <w:tcW w:w="708" w:type="dxa"/>
            <w:vAlign w:val="center"/>
          </w:tcPr>
          <w:p w14:paraId="384BEA2A" w14:textId="77777777" w:rsidR="0007400D" w:rsidRPr="00230259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53632765" w14:textId="77777777" w:rsidR="0007400D" w:rsidRPr="00230259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1DEB3B3D" w14:textId="77777777" w:rsidR="0007400D" w:rsidRPr="00C05CEC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Align w:val="center"/>
          </w:tcPr>
          <w:p w14:paraId="644C5C10" w14:textId="77777777" w:rsidR="0007400D" w:rsidRPr="00C05CEC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Align w:val="center"/>
          </w:tcPr>
          <w:p w14:paraId="6074C7E6" w14:textId="77777777" w:rsidR="0007400D" w:rsidRPr="00C05CEC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Align w:val="center"/>
          </w:tcPr>
          <w:p w14:paraId="7B25A695" w14:textId="77777777" w:rsidR="0007400D" w:rsidRPr="00C05CEC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07400D" w:rsidRPr="00C05CEC" w14:paraId="436A4485" w14:textId="77777777" w:rsidTr="00AB2A95">
        <w:trPr>
          <w:trHeight w:val="833"/>
        </w:trPr>
        <w:tc>
          <w:tcPr>
            <w:tcW w:w="4957" w:type="dxa"/>
            <w:vAlign w:val="center"/>
          </w:tcPr>
          <w:p w14:paraId="08962A75" w14:textId="77777777" w:rsidR="0007400D" w:rsidRPr="00230259" w:rsidRDefault="0007400D" w:rsidP="00D36802">
            <w:pPr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230259">
              <w:rPr>
                <w:rFonts w:asciiTheme="minorHAnsi" w:hAnsiTheme="minorHAnsi" w:cstheme="minorHAnsi"/>
                <w:b w:val="0"/>
              </w:rPr>
              <w:t>Student przyjmuje odpowiedzialność za powierzony zakres prac</w:t>
            </w:r>
          </w:p>
        </w:tc>
        <w:tc>
          <w:tcPr>
            <w:tcW w:w="708" w:type="dxa"/>
            <w:vAlign w:val="center"/>
          </w:tcPr>
          <w:p w14:paraId="03E78CF8" w14:textId="77777777" w:rsidR="0007400D" w:rsidRPr="00230259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6517BDFD" w14:textId="77777777" w:rsidR="0007400D" w:rsidRPr="00230259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5AE08014" w14:textId="77777777" w:rsidR="0007400D" w:rsidRPr="00C05CEC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Align w:val="center"/>
          </w:tcPr>
          <w:p w14:paraId="719E720E" w14:textId="77777777" w:rsidR="0007400D" w:rsidRPr="00C05CEC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Align w:val="center"/>
          </w:tcPr>
          <w:p w14:paraId="668A676A" w14:textId="77777777" w:rsidR="0007400D" w:rsidRPr="00C05CEC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Align w:val="center"/>
          </w:tcPr>
          <w:p w14:paraId="66AE2FBD" w14:textId="77777777" w:rsidR="0007400D" w:rsidRPr="00C05CEC" w:rsidRDefault="0007400D" w:rsidP="00D368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7400D" w:rsidRPr="00C05CEC" w14:paraId="5C5576AF" w14:textId="77777777" w:rsidTr="00DE2A42">
        <w:tc>
          <w:tcPr>
            <w:tcW w:w="9209" w:type="dxa"/>
          </w:tcPr>
          <w:bookmarkEnd w:id="0"/>
          <w:p w14:paraId="5ED37A81" w14:textId="77777777" w:rsidR="0007400D" w:rsidRPr="00C05CEC" w:rsidRDefault="0007400D" w:rsidP="00D36802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5CEC">
              <w:rPr>
                <w:rFonts w:asciiTheme="minorHAnsi" w:hAnsiTheme="minorHAnsi" w:cstheme="minorHAnsi"/>
                <w:sz w:val="22"/>
                <w:szCs w:val="22"/>
              </w:rPr>
              <w:t>Ogólna ocena studenta wg skali: bardzo dobry (5,0); dobry plus (4,5); dobry (4,0); dostateczny plus (3,5); dostateczny (3,0); niedostateczny (2,0).</w:t>
            </w:r>
          </w:p>
          <w:p w14:paraId="720F9F0C" w14:textId="77777777" w:rsidR="0007400D" w:rsidRPr="00C05CEC" w:rsidRDefault="0007400D" w:rsidP="00D36802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55B703FF" w14:textId="77777777" w:rsidR="0007400D" w:rsidRDefault="0007400D" w:rsidP="002707D7">
      <w:pPr>
        <w:spacing w:line="240" w:lineRule="auto"/>
        <w:jc w:val="left"/>
        <w:rPr>
          <w:sz w:val="20"/>
          <w:szCs w:val="20"/>
        </w:rPr>
      </w:pPr>
    </w:p>
    <w:p w14:paraId="2D735211" w14:textId="77777777" w:rsidR="002707D7" w:rsidRPr="008F3405" w:rsidRDefault="002707D7" w:rsidP="002707D7">
      <w:pPr>
        <w:spacing w:line="240" w:lineRule="auto"/>
        <w:jc w:val="left"/>
        <w:rPr>
          <w:b w:val="0"/>
          <w:sz w:val="20"/>
          <w:szCs w:val="20"/>
        </w:rPr>
      </w:pPr>
    </w:p>
    <w:p w14:paraId="3C201737" w14:textId="77777777" w:rsidR="002707D7" w:rsidRPr="008F3405" w:rsidRDefault="002707D7" w:rsidP="002707D7">
      <w:pPr>
        <w:spacing w:line="240" w:lineRule="auto"/>
        <w:jc w:val="center"/>
        <w:rPr>
          <w:b w:val="0"/>
          <w:sz w:val="20"/>
          <w:szCs w:val="20"/>
        </w:rPr>
      </w:pPr>
      <w:r w:rsidRPr="008F3405">
        <w:rPr>
          <w:b w:val="0"/>
          <w:sz w:val="20"/>
          <w:szCs w:val="20"/>
        </w:rPr>
        <w:t xml:space="preserve">……………………………………….………     </w:t>
      </w:r>
      <w:r>
        <w:rPr>
          <w:b w:val="0"/>
          <w:sz w:val="20"/>
          <w:szCs w:val="20"/>
        </w:rPr>
        <w:t xml:space="preserve">  </w:t>
      </w:r>
      <w:r>
        <w:rPr>
          <w:b w:val="0"/>
          <w:sz w:val="20"/>
          <w:szCs w:val="20"/>
        </w:rPr>
        <w:tab/>
        <w:t xml:space="preserve">                ………..</w:t>
      </w:r>
      <w:r w:rsidRPr="008F3405">
        <w:rPr>
          <w:b w:val="0"/>
          <w:sz w:val="20"/>
          <w:szCs w:val="20"/>
        </w:rPr>
        <w:t>..…………….…………………………….</w:t>
      </w:r>
    </w:p>
    <w:p w14:paraId="362765EF" w14:textId="77777777" w:rsidR="002707D7" w:rsidRPr="008F3405" w:rsidRDefault="002707D7" w:rsidP="002707D7">
      <w:pPr>
        <w:spacing w:line="240" w:lineRule="auto"/>
        <w:jc w:val="center"/>
        <w:rPr>
          <w:b w:val="0"/>
          <w:sz w:val="20"/>
          <w:szCs w:val="20"/>
        </w:rPr>
      </w:pPr>
      <w:r w:rsidRPr="008F3405">
        <w:rPr>
          <w:b w:val="0"/>
          <w:sz w:val="20"/>
          <w:szCs w:val="20"/>
        </w:rPr>
        <w:t xml:space="preserve">(Miejsce)                                                </w:t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 w:rsidRPr="008F3405">
        <w:rPr>
          <w:b w:val="0"/>
          <w:sz w:val="20"/>
          <w:szCs w:val="20"/>
        </w:rPr>
        <w:t xml:space="preserve"> (Czytelny podpis </w:t>
      </w:r>
      <w:r>
        <w:rPr>
          <w:b w:val="0"/>
          <w:sz w:val="20"/>
          <w:szCs w:val="20"/>
        </w:rPr>
        <w:t>o</w:t>
      </w:r>
      <w:r w:rsidRPr="008F3405">
        <w:rPr>
          <w:b w:val="0"/>
          <w:sz w:val="20"/>
          <w:szCs w:val="20"/>
        </w:rPr>
        <w:t>piekuna praktyki)</w:t>
      </w:r>
    </w:p>
    <w:p w14:paraId="207E4A35" w14:textId="77777777" w:rsidR="002707D7" w:rsidRPr="008F3405" w:rsidRDefault="002707D7" w:rsidP="002707D7">
      <w:pPr>
        <w:spacing w:line="240" w:lineRule="auto"/>
        <w:jc w:val="center"/>
        <w:rPr>
          <w:b w:val="0"/>
          <w:sz w:val="20"/>
          <w:szCs w:val="20"/>
        </w:rPr>
      </w:pPr>
    </w:p>
    <w:p w14:paraId="27F19890" w14:textId="77777777" w:rsidR="002707D7" w:rsidRPr="008F3405" w:rsidRDefault="002707D7" w:rsidP="002707D7">
      <w:pPr>
        <w:spacing w:line="240" w:lineRule="auto"/>
        <w:jc w:val="center"/>
        <w:rPr>
          <w:b w:val="0"/>
          <w:sz w:val="20"/>
          <w:szCs w:val="20"/>
        </w:rPr>
      </w:pPr>
      <w:r w:rsidRPr="008F3405">
        <w:rPr>
          <w:b w:val="0"/>
          <w:sz w:val="20"/>
          <w:szCs w:val="20"/>
        </w:rPr>
        <w:t>…………………………………………………………….</w:t>
      </w:r>
    </w:p>
    <w:p w14:paraId="7A76A6D3" w14:textId="77777777" w:rsidR="002707D7" w:rsidRPr="008F3405" w:rsidRDefault="002707D7" w:rsidP="002707D7">
      <w:pPr>
        <w:spacing w:line="240" w:lineRule="auto"/>
        <w:jc w:val="center"/>
        <w:rPr>
          <w:b w:val="0"/>
          <w:sz w:val="20"/>
          <w:szCs w:val="20"/>
        </w:rPr>
      </w:pPr>
      <w:r w:rsidRPr="008F3405">
        <w:rPr>
          <w:b w:val="0"/>
          <w:sz w:val="20"/>
          <w:szCs w:val="20"/>
        </w:rPr>
        <w:t>(Pieczęć placówki/instytucji)</w:t>
      </w:r>
    </w:p>
    <w:sectPr w:rsidR="002707D7" w:rsidRPr="008F3405" w:rsidSect="00522976">
      <w:pgSz w:w="11906" w:h="16838"/>
      <w:pgMar w:top="851" w:right="2880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83C61"/>
    <w:multiLevelType w:val="hybridMultilevel"/>
    <w:tmpl w:val="3E0A6B3E"/>
    <w:lvl w:ilvl="0" w:tplc="8CAADE1A">
      <w:start w:val="1"/>
      <w:numFmt w:val="bullet"/>
      <w:lvlText w:val="-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561258">
      <w:start w:val="1"/>
      <w:numFmt w:val="bullet"/>
      <w:lvlText w:val="o"/>
      <w:lvlJc w:val="left"/>
      <w:pPr>
        <w:ind w:left="15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287FBC">
      <w:start w:val="1"/>
      <w:numFmt w:val="bullet"/>
      <w:lvlText w:val="▪"/>
      <w:lvlJc w:val="left"/>
      <w:pPr>
        <w:ind w:left="22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E25F52">
      <w:start w:val="1"/>
      <w:numFmt w:val="bullet"/>
      <w:lvlText w:val="•"/>
      <w:lvlJc w:val="left"/>
      <w:pPr>
        <w:ind w:left="29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6884EC">
      <w:start w:val="1"/>
      <w:numFmt w:val="bullet"/>
      <w:lvlText w:val="o"/>
      <w:lvlJc w:val="left"/>
      <w:pPr>
        <w:ind w:left="37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8C5FCA">
      <w:start w:val="1"/>
      <w:numFmt w:val="bullet"/>
      <w:lvlText w:val="▪"/>
      <w:lvlJc w:val="left"/>
      <w:pPr>
        <w:ind w:left="44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FCACFE">
      <w:start w:val="1"/>
      <w:numFmt w:val="bullet"/>
      <w:lvlText w:val="•"/>
      <w:lvlJc w:val="left"/>
      <w:pPr>
        <w:ind w:left="51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644052">
      <w:start w:val="1"/>
      <w:numFmt w:val="bullet"/>
      <w:lvlText w:val="o"/>
      <w:lvlJc w:val="left"/>
      <w:pPr>
        <w:ind w:left="58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FCD3B0">
      <w:start w:val="1"/>
      <w:numFmt w:val="bullet"/>
      <w:lvlText w:val="▪"/>
      <w:lvlJc w:val="left"/>
      <w:pPr>
        <w:ind w:left="65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45255E"/>
    <w:multiLevelType w:val="hybridMultilevel"/>
    <w:tmpl w:val="6832DBFC"/>
    <w:lvl w:ilvl="0" w:tplc="016615D6">
      <w:start w:val="1"/>
      <w:numFmt w:val="bullet"/>
      <w:lvlText w:val="-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0ED4EA">
      <w:start w:val="1"/>
      <w:numFmt w:val="bullet"/>
      <w:lvlText w:val="o"/>
      <w:lvlJc w:val="left"/>
      <w:pPr>
        <w:ind w:left="15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DC4084">
      <w:start w:val="1"/>
      <w:numFmt w:val="bullet"/>
      <w:lvlText w:val="▪"/>
      <w:lvlJc w:val="left"/>
      <w:pPr>
        <w:ind w:left="22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54DA84">
      <w:start w:val="1"/>
      <w:numFmt w:val="bullet"/>
      <w:lvlText w:val="•"/>
      <w:lvlJc w:val="left"/>
      <w:pPr>
        <w:ind w:left="29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8471D2">
      <w:start w:val="1"/>
      <w:numFmt w:val="bullet"/>
      <w:lvlText w:val="o"/>
      <w:lvlJc w:val="left"/>
      <w:pPr>
        <w:ind w:left="3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6C4B62">
      <w:start w:val="1"/>
      <w:numFmt w:val="bullet"/>
      <w:lvlText w:val="▪"/>
      <w:lvlJc w:val="left"/>
      <w:pPr>
        <w:ind w:left="44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0E2024">
      <w:start w:val="1"/>
      <w:numFmt w:val="bullet"/>
      <w:lvlText w:val="•"/>
      <w:lvlJc w:val="left"/>
      <w:pPr>
        <w:ind w:left="51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28221E">
      <w:start w:val="1"/>
      <w:numFmt w:val="bullet"/>
      <w:lvlText w:val="o"/>
      <w:lvlJc w:val="left"/>
      <w:pPr>
        <w:ind w:left="58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8AA108">
      <w:start w:val="1"/>
      <w:numFmt w:val="bullet"/>
      <w:lvlText w:val="▪"/>
      <w:lvlJc w:val="left"/>
      <w:pPr>
        <w:ind w:left="65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BE6C6F"/>
    <w:multiLevelType w:val="hybridMultilevel"/>
    <w:tmpl w:val="60260478"/>
    <w:lvl w:ilvl="0" w:tplc="CD0CE018">
      <w:start w:val="1"/>
      <w:numFmt w:val="bullet"/>
      <w:lvlText w:val="-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A428A">
      <w:start w:val="1"/>
      <w:numFmt w:val="bullet"/>
      <w:lvlText w:val="o"/>
      <w:lvlJc w:val="left"/>
      <w:pPr>
        <w:ind w:left="15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D0D35E">
      <w:start w:val="1"/>
      <w:numFmt w:val="bullet"/>
      <w:lvlText w:val="▪"/>
      <w:lvlJc w:val="left"/>
      <w:pPr>
        <w:ind w:left="22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A62084">
      <w:start w:val="1"/>
      <w:numFmt w:val="bullet"/>
      <w:lvlText w:val="•"/>
      <w:lvlJc w:val="left"/>
      <w:pPr>
        <w:ind w:left="29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FCE96A">
      <w:start w:val="1"/>
      <w:numFmt w:val="bullet"/>
      <w:lvlText w:val="o"/>
      <w:lvlJc w:val="left"/>
      <w:pPr>
        <w:ind w:left="37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E84E7A">
      <w:start w:val="1"/>
      <w:numFmt w:val="bullet"/>
      <w:lvlText w:val="▪"/>
      <w:lvlJc w:val="left"/>
      <w:pPr>
        <w:ind w:left="44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5C70DA">
      <w:start w:val="1"/>
      <w:numFmt w:val="bullet"/>
      <w:lvlText w:val="•"/>
      <w:lvlJc w:val="left"/>
      <w:pPr>
        <w:ind w:left="51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B4A4B2">
      <w:start w:val="1"/>
      <w:numFmt w:val="bullet"/>
      <w:lvlText w:val="o"/>
      <w:lvlJc w:val="left"/>
      <w:pPr>
        <w:ind w:left="58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C4EE52">
      <w:start w:val="1"/>
      <w:numFmt w:val="bullet"/>
      <w:lvlText w:val="▪"/>
      <w:lvlJc w:val="left"/>
      <w:pPr>
        <w:ind w:left="65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3953F2"/>
    <w:multiLevelType w:val="hybridMultilevel"/>
    <w:tmpl w:val="4AF4C86A"/>
    <w:lvl w:ilvl="0" w:tplc="07466BA6">
      <w:start w:val="1"/>
      <w:numFmt w:val="bullet"/>
      <w:lvlText w:val="-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9A0FAE">
      <w:start w:val="1"/>
      <w:numFmt w:val="bullet"/>
      <w:lvlText w:val="o"/>
      <w:lvlJc w:val="left"/>
      <w:pPr>
        <w:ind w:left="15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D0F3F2">
      <w:start w:val="1"/>
      <w:numFmt w:val="bullet"/>
      <w:lvlText w:val="▪"/>
      <w:lvlJc w:val="left"/>
      <w:pPr>
        <w:ind w:left="22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9A4566">
      <w:start w:val="1"/>
      <w:numFmt w:val="bullet"/>
      <w:lvlText w:val="•"/>
      <w:lvlJc w:val="left"/>
      <w:pPr>
        <w:ind w:left="29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44655C">
      <w:start w:val="1"/>
      <w:numFmt w:val="bullet"/>
      <w:lvlText w:val="o"/>
      <w:lvlJc w:val="left"/>
      <w:pPr>
        <w:ind w:left="37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44B986">
      <w:start w:val="1"/>
      <w:numFmt w:val="bullet"/>
      <w:lvlText w:val="▪"/>
      <w:lvlJc w:val="left"/>
      <w:pPr>
        <w:ind w:left="44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225B82">
      <w:start w:val="1"/>
      <w:numFmt w:val="bullet"/>
      <w:lvlText w:val="•"/>
      <w:lvlJc w:val="left"/>
      <w:pPr>
        <w:ind w:left="51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AC1C50">
      <w:start w:val="1"/>
      <w:numFmt w:val="bullet"/>
      <w:lvlText w:val="o"/>
      <w:lvlJc w:val="left"/>
      <w:pPr>
        <w:ind w:left="58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C44E6E">
      <w:start w:val="1"/>
      <w:numFmt w:val="bullet"/>
      <w:lvlText w:val="▪"/>
      <w:lvlJc w:val="left"/>
      <w:pPr>
        <w:ind w:left="65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875AA2"/>
    <w:multiLevelType w:val="hybridMultilevel"/>
    <w:tmpl w:val="8B4C8A8A"/>
    <w:lvl w:ilvl="0" w:tplc="79728520">
      <w:start w:val="7"/>
      <w:numFmt w:val="lowerLetter"/>
      <w:lvlText w:val="%1.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2E4608">
      <w:start w:val="1"/>
      <w:numFmt w:val="lowerLetter"/>
      <w:lvlText w:val="%2"/>
      <w:lvlJc w:val="left"/>
      <w:pPr>
        <w:ind w:left="1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361AE0">
      <w:start w:val="1"/>
      <w:numFmt w:val="lowerRoman"/>
      <w:lvlText w:val="%3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1E480E">
      <w:start w:val="1"/>
      <w:numFmt w:val="decimal"/>
      <w:lvlText w:val="%4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C04B96">
      <w:start w:val="1"/>
      <w:numFmt w:val="lowerLetter"/>
      <w:lvlText w:val="%5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12226C">
      <w:start w:val="1"/>
      <w:numFmt w:val="lowerRoman"/>
      <w:lvlText w:val="%6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304F70">
      <w:start w:val="1"/>
      <w:numFmt w:val="decimal"/>
      <w:lvlText w:val="%7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E0F844">
      <w:start w:val="1"/>
      <w:numFmt w:val="lowerLetter"/>
      <w:lvlText w:val="%8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306E86">
      <w:start w:val="1"/>
      <w:numFmt w:val="lowerRoman"/>
      <w:lvlText w:val="%9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E33DDF"/>
    <w:multiLevelType w:val="hybridMultilevel"/>
    <w:tmpl w:val="AFD61C2E"/>
    <w:lvl w:ilvl="0" w:tplc="7D20CBF0">
      <w:start w:val="1"/>
      <w:numFmt w:val="lowerLetter"/>
      <w:lvlText w:val="%1.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2AFFAA">
      <w:start w:val="1"/>
      <w:numFmt w:val="lowerLetter"/>
      <w:lvlText w:val="%2"/>
      <w:lvlJc w:val="left"/>
      <w:pPr>
        <w:ind w:left="1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629D52">
      <w:start w:val="1"/>
      <w:numFmt w:val="lowerRoman"/>
      <w:lvlText w:val="%3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DEFC08">
      <w:start w:val="1"/>
      <w:numFmt w:val="decimal"/>
      <w:lvlText w:val="%4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E8F83A">
      <w:start w:val="1"/>
      <w:numFmt w:val="lowerLetter"/>
      <w:lvlText w:val="%5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76749C">
      <w:start w:val="1"/>
      <w:numFmt w:val="lowerRoman"/>
      <w:lvlText w:val="%6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221E5C">
      <w:start w:val="1"/>
      <w:numFmt w:val="decimal"/>
      <w:lvlText w:val="%7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DA7A60">
      <w:start w:val="1"/>
      <w:numFmt w:val="lowerLetter"/>
      <w:lvlText w:val="%8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921518">
      <w:start w:val="1"/>
      <w:numFmt w:val="lowerRoman"/>
      <w:lvlText w:val="%9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D7"/>
    <w:rsid w:val="0007400D"/>
    <w:rsid w:val="00164638"/>
    <w:rsid w:val="00230259"/>
    <w:rsid w:val="002707D7"/>
    <w:rsid w:val="002E7189"/>
    <w:rsid w:val="004945D7"/>
    <w:rsid w:val="00522976"/>
    <w:rsid w:val="00A71230"/>
    <w:rsid w:val="00B228DB"/>
    <w:rsid w:val="00D3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6D2E"/>
  <w15:docId w15:val="{82C79CCE-04C2-4742-9B50-0F716591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jc w:val="right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99"/>
    <w:qFormat/>
    <w:rsid w:val="0007400D"/>
    <w:pPr>
      <w:spacing w:after="0" w:line="240" w:lineRule="auto"/>
    </w:pPr>
    <w:rPr>
      <w:rFonts w:ascii="Calibri" w:eastAsia="Calibri" w:hAnsi="Calibri" w:cs="Calibri"/>
      <w:lang w:eastAsia="en-US"/>
    </w:rPr>
  </w:style>
  <w:style w:type="table" w:styleId="Tabela-Siatka">
    <w:name w:val="Table Grid"/>
    <w:basedOn w:val="Standardowy"/>
    <w:rsid w:val="000740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00D"/>
    <w:pPr>
      <w:spacing w:line="360" w:lineRule="auto"/>
      <w:ind w:left="720"/>
      <w:contextualSpacing/>
      <w:jc w:val="left"/>
    </w:pPr>
    <w:rPr>
      <w:rFonts w:eastAsia="Times New Roman" w:cs="Times New Roman"/>
      <w:b w:val="0"/>
      <w:color w:val="auto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074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1649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Mateusz</dc:creator>
  <cp:keywords/>
  <cp:lastModifiedBy>Waldemar Smak</cp:lastModifiedBy>
  <cp:revision>2</cp:revision>
  <dcterms:created xsi:type="dcterms:W3CDTF">2025-03-28T11:00:00Z</dcterms:created>
  <dcterms:modified xsi:type="dcterms:W3CDTF">2025-03-28T11:00:00Z</dcterms:modified>
</cp:coreProperties>
</file>