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002A" w:rsidRPr="00661219" w14:paraId="15C754B4" w14:textId="77777777" w:rsidTr="00E4285C">
        <w:tc>
          <w:tcPr>
            <w:tcW w:w="9062" w:type="dxa"/>
          </w:tcPr>
          <w:p w14:paraId="550124D6" w14:textId="0AC0C833" w:rsidR="007A6060" w:rsidRPr="00661219" w:rsidRDefault="00661219" w:rsidP="00C2599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219">
              <w:rPr>
                <w:rFonts w:ascii="Times New Roman" w:hAnsi="Times New Roman"/>
                <w:bCs/>
                <w:sz w:val="24"/>
                <w:szCs w:val="24"/>
              </w:rPr>
              <w:t xml:space="preserve">Uniwersytet Opolski, </w:t>
            </w:r>
            <w:r w:rsidR="007A6060" w:rsidRPr="00661219">
              <w:rPr>
                <w:rFonts w:ascii="Times New Roman" w:hAnsi="Times New Roman"/>
                <w:bCs/>
                <w:sz w:val="24"/>
                <w:szCs w:val="24"/>
              </w:rPr>
              <w:t>Wydział Prawa i Administracji</w:t>
            </w:r>
          </w:p>
          <w:p w14:paraId="27EEF8B1" w14:textId="77777777" w:rsidR="00E0002A" w:rsidRPr="00661219" w:rsidRDefault="007A6060" w:rsidP="00C2599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219">
              <w:rPr>
                <w:rFonts w:ascii="Times New Roman" w:hAnsi="Times New Roman"/>
                <w:bCs/>
                <w:sz w:val="24"/>
                <w:szCs w:val="24"/>
              </w:rPr>
              <w:t xml:space="preserve">Kierunek </w:t>
            </w:r>
            <w:r w:rsidR="00E079C5" w:rsidRPr="00661219">
              <w:rPr>
                <w:rFonts w:ascii="Times New Roman" w:hAnsi="Times New Roman"/>
                <w:bCs/>
                <w:sz w:val="24"/>
                <w:szCs w:val="24"/>
              </w:rPr>
              <w:t>Administracja</w:t>
            </w:r>
          </w:p>
        </w:tc>
      </w:tr>
      <w:tr w:rsidR="00E0002A" w:rsidRPr="00661219" w14:paraId="49E6CEDB" w14:textId="77777777" w:rsidTr="00E4285C">
        <w:tc>
          <w:tcPr>
            <w:tcW w:w="9062" w:type="dxa"/>
          </w:tcPr>
          <w:p w14:paraId="1B092BEC" w14:textId="07125B47" w:rsidR="00E0002A" w:rsidRPr="00661219" w:rsidRDefault="00E0002A" w:rsidP="00C259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Rok akademicki:</w:t>
            </w:r>
            <w:r w:rsidR="006612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B730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6121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B730E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</w:tbl>
    <w:p w14:paraId="2FCDCCE2" w14:textId="77777777" w:rsidR="00661219" w:rsidRPr="00661219" w:rsidRDefault="00661219" w:rsidP="00661219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E0BD99" w14:textId="77777777" w:rsidR="00661219" w:rsidRPr="00661219" w:rsidRDefault="00661219" w:rsidP="00661219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69A8465" w14:textId="40A90912" w:rsidR="00E0002A" w:rsidRPr="00661219" w:rsidRDefault="00E0002A" w:rsidP="006612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1219">
        <w:rPr>
          <w:rFonts w:ascii="Times New Roman" w:eastAsia="Times New Roman" w:hAnsi="Times New Roman"/>
          <w:b/>
          <w:sz w:val="28"/>
          <w:szCs w:val="28"/>
          <w:lang w:eastAsia="pl-PL"/>
        </w:rPr>
        <w:t>KARTA PRZEBIEGU PRAKTYKI</w:t>
      </w:r>
    </w:p>
    <w:p w14:paraId="5D87CBBF" w14:textId="77777777" w:rsidR="00661219" w:rsidRPr="00661219" w:rsidRDefault="00661219" w:rsidP="00661219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B934173" w14:textId="77777777" w:rsidR="00661219" w:rsidRPr="00661219" w:rsidRDefault="00661219" w:rsidP="00661219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059"/>
        <w:gridCol w:w="5291"/>
        <w:gridCol w:w="1737"/>
      </w:tblGrid>
      <w:tr w:rsidR="00E0002A" w:rsidRPr="00661219" w14:paraId="0AC6FF97" w14:textId="77777777" w:rsidTr="00661219">
        <w:trPr>
          <w:trHeight w:val="454"/>
        </w:trPr>
        <w:tc>
          <w:tcPr>
            <w:tcW w:w="9062" w:type="dxa"/>
            <w:gridSpan w:val="4"/>
            <w:shd w:val="clear" w:color="auto" w:fill="DDD9C3"/>
            <w:vAlign w:val="center"/>
          </w:tcPr>
          <w:p w14:paraId="7B186E8E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studenta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9E92018" w14:textId="77777777" w:rsidR="00661219" w:rsidRDefault="00661219" w:rsidP="00661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0D5F28D" w14:textId="77777777" w:rsidR="00F37841" w:rsidRPr="00661219" w:rsidRDefault="00F37841" w:rsidP="00661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0002A" w:rsidRPr="00661219" w14:paraId="5769A3BB" w14:textId="77777777" w:rsidTr="00661219">
        <w:trPr>
          <w:trHeight w:val="454"/>
        </w:trPr>
        <w:tc>
          <w:tcPr>
            <w:tcW w:w="9062" w:type="dxa"/>
            <w:gridSpan w:val="4"/>
            <w:shd w:val="clear" w:color="auto" w:fill="DDD9C3"/>
            <w:vAlign w:val="center"/>
          </w:tcPr>
          <w:p w14:paraId="3BCAAC4E" w14:textId="1C9395E2" w:rsidR="00661219" w:rsidRPr="00661219" w:rsidRDefault="00E0002A" w:rsidP="0066121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Kierunek, rok i semestr studiów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F00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1219" w:rsidRPr="00661219">
              <w:rPr>
                <w:rFonts w:ascii="Times New Roman" w:hAnsi="Times New Roman"/>
                <w:bCs/>
              </w:rPr>
              <w:t>administracja, rok 2, semestr 4.</w:t>
            </w:r>
          </w:p>
          <w:p w14:paraId="74BEB193" w14:textId="77777777" w:rsidR="00661219" w:rsidRDefault="00661219" w:rsidP="00661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F47FAB5" w14:textId="77777777" w:rsidR="00F37841" w:rsidRPr="00661219" w:rsidRDefault="00F37841" w:rsidP="00661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0002A" w:rsidRPr="00661219" w14:paraId="47489162" w14:textId="77777777" w:rsidTr="00661219">
        <w:trPr>
          <w:trHeight w:val="454"/>
        </w:trPr>
        <w:tc>
          <w:tcPr>
            <w:tcW w:w="9062" w:type="dxa"/>
            <w:gridSpan w:val="4"/>
            <w:shd w:val="clear" w:color="auto" w:fill="DDD9C3"/>
            <w:vAlign w:val="center"/>
          </w:tcPr>
          <w:p w14:paraId="0C27AF03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realizacji praktyki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0D76A66" w14:textId="77777777" w:rsidR="00F37841" w:rsidRDefault="00F37841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BB1CB2" w14:textId="77777777" w:rsidR="00661219" w:rsidRP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0002A" w:rsidRPr="00661219" w14:paraId="475E1D7C" w14:textId="77777777" w:rsidTr="00661219">
        <w:trPr>
          <w:trHeight w:val="454"/>
        </w:trPr>
        <w:tc>
          <w:tcPr>
            <w:tcW w:w="9062" w:type="dxa"/>
            <w:gridSpan w:val="4"/>
            <w:shd w:val="clear" w:color="auto" w:fill="FFFFFF"/>
            <w:vAlign w:val="center"/>
          </w:tcPr>
          <w:p w14:paraId="4A47C897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placówki/instytucji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D8475C8" w14:textId="77777777" w:rsidR="00F37841" w:rsidRDefault="00F37841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FE49B2" w14:textId="77777777" w:rsidR="00661219" w:rsidRP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0002A" w:rsidRPr="00661219" w14:paraId="496C17EB" w14:textId="77777777" w:rsidTr="00661219">
        <w:trPr>
          <w:trHeight w:val="454"/>
        </w:trPr>
        <w:tc>
          <w:tcPr>
            <w:tcW w:w="9062" w:type="dxa"/>
            <w:gridSpan w:val="4"/>
            <w:shd w:val="clear" w:color="auto" w:fill="FFFFFF"/>
            <w:vAlign w:val="center"/>
          </w:tcPr>
          <w:p w14:paraId="44309814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opiekuna praktyki w placówce/instytucji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2C38B60" w14:textId="77777777" w:rsidR="00F37841" w:rsidRDefault="00F37841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9E0680" w14:textId="77777777" w:rsidR="00661219" w:rsidRP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0002A" w:rsidRPr="00661219" w14:paraId="15FBBF3C" w14:textId="77777777" w:rsidTr="00661219">
        <w:trPr>
          <w:trHeight w:val="578"/>
        </w:trPr>
        <w:tc>
          <w:tcPr>
            <w:tcW w:w="975" w:type="dxa"/>
            <w:vAlign w:val="center"/>
          </w:tcPr>
          <w:p w14:paraId="52DE6DC9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059" w:type="dxa"/>
            <w:vAlign w:val="center"/>
          </w:tcPr>
          <w:p w14:paraId="3A268E0A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godzin</w:t>
            </w:r>
          </w:p>
        </w:tc>
        <w:tc>
          <w:tcPr>
            <w:tcW w:w="5291" w:type="dxa"/>
            <w:vAlign w:val="center"/>
          </w:tcPr>
          <w:p w14:paraId="7423DD30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Realizowane zadania</w:t>
            </w:r>
          </w:p>
          <w:p w14:paraId="1EE96630" w14:textId="77777777" w:rsidR="00E0002A" w:rsidRPr="00F37841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</w:pPr>
            <w:r w:rsidRPr="00F3784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(z wyszczególnienie i omówieniem </w:t>
            </w:r>
            <w:r w:rsidRPr="00F3784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  <w:t>realizowanych zajęć/zadań)</w:t>
            </w:r>
          </w:p>
        </w:tc>
        <w:tc>
          <w:tcPr>
            <w:tcW w:w="1737" w:type="dxa"/>
            <w:vAlign w:val="center"/>
          </w:tcPr>
          <w:p w14:paraId="7B01FAB4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0002A" w:rsidRPr="00661219" w14:paraId="5A3073AE" w14:textId="77777777" w:rsidTr="00661219">
        <w:trPr>
          <w:trHeight w:val="1691"/>
        </w:trPr>
        <w:tc>
          <w:tcPr>
            <w:tcW w:w="975" w:type="dxa"/>
          </w:tcPr>
          <w:p w14:paraId="75E40D60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dxa"/>
          </w:tcPr>
          <w:p w14:paraId="48E21F00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91" w:type="dxa"/>
          </w:tcPr>
          <w:p w14:paraId="14423686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883B8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D470B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47F2F6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301EE1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34059E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BA302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EFF92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E7BD2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0014C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4041E8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A4E137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EDE53D6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C1C75A3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D6EA06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1B6FE7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7E3270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4CFE20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BF1AC8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C3DA8A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B08784C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3693A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D27A25D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B53186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34CAF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2AA837D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64C553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5F08AEF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BA9F5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54156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01ECB3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FB7693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1D46FBC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1A623A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3C7412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37FC62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98F8A1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FF876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7AD5FD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72C01C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3A1D2F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0A737C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9B8508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D133D2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28C378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35BD1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FCDD512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6D855D3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0CD27A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F6992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105663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30B28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AEAEF6E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C48680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932E0C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AC1F092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F5C05B9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5062E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322331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21E997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096C175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B262D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A08DB3B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C8C34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077E7DA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D446B57" w14:textId="77777777" w:rsidR="00661219" w:rsidRDefault="00661219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B7411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723401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E094DD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D171AE7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1173847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01B4AB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3C1418E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173051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F034C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085825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A3B163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DC595C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69827F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7ED5ACD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787000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EC6A33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C0379D0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710CE3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CFAA15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E9F5DE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CF4ACE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95B831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F7FE48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52410BF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EA2E06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FA6EF5" w14:textId="77777777" w:rsidR="00F37841" w:rsidRDefault="00F37841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FD0620" w14:textId="77777777" w:rsidR="001A3C08" w:rsidRDefault="001A3C08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C9A3353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4B107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DE2D0C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23FB42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0B01A2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AB392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FF8624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CB221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BA1415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AECF58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6EB86D2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170B4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985C6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1C4E32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C19676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F495E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8A0526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3983B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8368EA8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D9535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863211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8561E38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38CB7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68280F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059837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9C06D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8D8276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2AACC0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656F0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3C762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08731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751BB7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BF08F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FC545C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04E40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1BF0F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EBDFEC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235CF5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E6A812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04987C2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ED252E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224723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86CD3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F8729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02318F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474B7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7BFFC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85B14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F6EF5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4A8E8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C1C4F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14EE7B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6B8BEE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0C41E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7F7C2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12B855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8EF80C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028692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4E2391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B8832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D40F2C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79B630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4B4037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5EF57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B16688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F6C8B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C82461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CA0CDC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8D5E934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45B6F3A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DCA721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683325C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F32D164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80A5B96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0138169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A6A9AC0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80B3B4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29D2BEB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F1DC6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8D1787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67F19A7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6A59B7F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6C9D7A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B4E691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38F19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58DF39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74398E6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E7CD06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2F733C2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F8B0BB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6FFD38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7FDE483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D958C9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1F482E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CFA83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787B22D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9CC742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7CBF8CE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7033295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F9CE298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9DAF41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331F32C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0691D8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8B296EF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042E09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175A27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FEC27F" w14:textId="77777777" w:rsidR="0098254A" w:rsidRDefault="0098254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1DE1B3E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FB3B7C5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42BABB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2FB1F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5048E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FBCBA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8C21C07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EEEB6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10E0FAB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FBADF08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1A51AE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DB9EC5B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39CFC7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3E01AE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48C35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18A870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8B483F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9EDB47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D5F94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818957B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45987EA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08182F5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B60C7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F7CBABE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D46DEDB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8831B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3E5C511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00AA68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0DE29B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DD94C3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2A4DE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4BE1DD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CE4D2EF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24CE939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2FDCA8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A6FD9E5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A121BD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DB17C66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7C84484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525A753" w14:textId="77777777" w:rsidR="003E2E0B" w:rsidRDefault="003E2E0B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5CC180C" w14:textId="78848BDF" w:rsidR="0058313E" w:rsidRPr="00661219" w:rsidRDefault="0058313E" w:rsidP="003E2E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7" w:type="dxa"/>
          </w:tcPr>
          <w:p w14:paraId="21C33E0E" w14:textId="77777777" w:rsidR="00E0002A" w:rsidRPr="00661219" w:rsidRDefault="00E0002A" w:rsidP="00661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0002A" w:rsidRPr="00661219" w14:paraId="5A6B2F1E" w14:textId="77777777" w:rsidTr="00661219">
        <w:trPr>
          <w:trHeight w:val="1038"/>
        </w:trPr>
        <w:tc>
          <w:tcPr>
            <w:tcW w:w="9062" w:type="dxa"/>
            <w:gridSpan w:val="4"/>
            <w:vAlign w:val="center"/>
          </w:tcPr>
          <w:p w14:paraId="0FD2B6D3" w14:textId="0594AAF7" w:rsidR="00E0002A" w:rsidRPr="00661219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Podpis (</w:t>
            </w:r>
            <w:r w:rsidRPr="00661219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oraz </w:t>
            </w:r>
            <w:r w:rsidR="003E2E0B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 xml:space="preserve">ewentualnie </w:t>
            </w:r>
            <w:r w:rsidRPr="00661219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opinia</w:t>
            </w: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opiekuna praktyki w placówce/instytucji</w:t>
            </w:r>
          </w:p>
          <w:p w14:paraId="21BC839D" w14:textId="77777777" w:rsidR="00874428" w:rsidRDefault="00874428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144C5E5" w14:textId="77777777" w:rsidR="00C2599C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D14743" w14:textId="77777777" w:rsidR="00C2599C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12DB66F" w14:textId="77777777" w:rsidR="00C2599C" w:rsidRPr="00661219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811D209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9A519C" w14:textId="77777777" w:rsid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6993C84" w14:textId="77777777" w:rsidR="00661219" w:rsidRP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B37F5B" w14:textId="77777777" w:rsidR="00E0002A" w:rsidRDefault="00E0002A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12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Pieczęć placówki/instytucji.</w:t>
            </w:r>
          </w:p>
          <w:p w14:paraId="3BDFF2C7" w14:textId="77777777" w:rsidR="00661219" w:rsidRPr="00661219" w:rsidRDefault="00661219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729A8F8" w14:textId="77777777" w:rsidR="00874428" w:rsidRPr="00661219" w:rsidRDefault="00874428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43DC94" w14:textId="77777777" w:rsidR="00874428" w:rsidRDefault="00874428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6E12390" w14:textId="77777777" w:rsidR="00C2599C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1978BE6" w14:textId="77777777" w:rsidR="00C2599C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22526F7" w14:textId="77777777" w:rsidR="00C2599C" w:rsidRPr="00661219" w:rsidRDefault="00C2599C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71F33C" w14:textId="77777777" w:rsidR="00874428" w:rsidRDefault="00874428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8EE298B" w14:textId="77777777" w:rsidR="003E2E0B" w:rsidRDefault="003E2E0B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04B4B81" w14:textId="77777777" w:rsidR="003E2E0B" w:rsidRDefault="003E2E0B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62601BC" w14:textId="77777777" w:rsidR="003E2E0B" w:rsidRDefault="003E2E0B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DDBFF2" w14:textId="77777777" w:rsidR="003E2E0B" w:rsidRDefault="003E2E0B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F81120" w14:textId="77777777" w:rsidR="003E2E0B" w:rsidRPr="00661219" w:rsidRDefault="003E2E0B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08CF3A1" w14:textId="77777777" w:rsidR="00874428" w:rsidRPr="00661219" w:rsidRDefault="00874428" w:rsidP="00661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CFB849D" w14:textId="77777777" w:rsidR="00166F63" w:rsidRPr="00661219" w:rsidRDefault="00166F63" w:rsidP="001A3C08">
      <w:pPr>
        <w:spacing w:after="0"/>
        <w:rPr>
          <w:rFonts w:ascii="Times New Roman" w:hAnsi="Times New Roman"/>
          <w:sz w:val="24"/>
          <w:szCs w:val="24"/>
        </w:rPr>
      </w:pPr>
    </w:p>
    <w:sectPr w:rsidR="00166F63" w:rsidRPr="00661219" w:rsidSect="00BB5B2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3300" w14:textId="77777777" w:rsidR="00910CDD" w:rsidRDefault="00910CDD" w:rsidP="00F37AF6">
      <w:pPr>
        <w:spacing w:after="0" w:line="240" w:lineRule="auto"/>
      </w:pPr>
      <w:r>
        <w:separator/>
      </w:r>
    </w:p>
  </w:endnote>
  <w:endnote w:type="continuationSeparator" w:id="0">
    <w:p w14:paraId="6BCA105B" w14:textId="77777777" w:rsidR="00910CDD" w:rsidRDefault="00910CDD" w:rsidP="00F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8"/>
        <w:szCs w:val="18"/>
      </w:rPr>
      <w:id w:val="1587809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DEE554C" w14:textId="0783C6CD" w:rsidR="00661219" w:rsidRPr="00661219" w:rsidRDefault="00661219" w:rsidP="00661219">
            <w:pPr>
              <w:pStyle w:val="Stopk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21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61219">
              <w:rPr>
                <w:rFonts w:ascii="Times New Roman" w:hAnsi="Times New Roman"/>
                <w:sz w:val="18"/>
                <w:szCs w:val="18"/>
              </w:rPr>
              <w:instrText>PAGE</w:instrTex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61219">
              <w:rPr>
                <w:rFonts w:ascii="Times New Roman" w:hAnsi="Times New Roman"/>
                <w:sz w:val="18"/>
                <w:szCs w:val="18"/>
              </w:rPr>
              <w:t>2</w: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66121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661219">
              <w:rPr>
                <w:rFonts w:ascii="Times New Roman" w:hAnsi="Times New Roman"/>
                <w:sz w:val="18"/>
                <w:szCs w:val="18"/>
              </w:rPr>
              <w:instrText>NUMPAGES</w:instrTex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661219">
              <w:rPr>
                <w:rFonts w:ascii="Times New Roman" w:hAnsi="Times New Roman"/>
                <w:sz w:val="18"/>
                <w:szCs w:val="18"/>
              </w:rPr>
              <w:t>2</w:t>
            </w:r>
            <w:r w:rsidRPr="0066121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3E50" w14:textId="77777777" w:rsidR="00910CDD" w:rsidRDefault="00910CDD" w:rsidP="00F37AF6">
      <w:pPr>
        <w:spacing w:after="0" w:line="240" w:lineRule="auto"/>
      </w:pPr>
      <w:r>
        <w:separator/>
      </w:r>
    </w:p>
  </w:footnote>
  <w:footnote w:type="continuationSeparator" w:id="0">
    <w:p w14:paraId="06100F53" w14:textId="77777777" w:rsidR="00910CDD" w:rsidRDefault="00910CDD" w:rsidP="00F37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41B6"/>
    <w:multiLevelType w:val="hybridMultilevel"/>
    <w:tmpl w:val="4B4E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E0F"/>
    <w:multiLevelType w:val="hybridMultilevel"/>
    <w:tmpl w:val="BB74E544"/>
    <w:lvl w:ilvl="0" w:tplc="D3D65AC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86597B"/>
    <w:multiLevelType w:val="hybridMultilevel"/>
    <w:tmpl w:val="C14277A8"/>
    <w:lvl w:ilvl="0" w:tplc="39BA1D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142862">
    <w:abstractNumId w:val="4"/>
  </w:num>
  <w:num w:numId="2" w16cid:durableId="1018968618">
    <w:abstractNumId w:val="2"/>
  </w:num>
  <w:num w:numId="3" w16cid:durableId="1113094235">
    <w:abstractNumId w:val="1"/>
  </w:num>
  <w:num w:numId="4" w16cid:durableId="195391071">
    <w:abstractNumId w:val="3"/>
  </w:num>
  <w:num w:numId="5" w16cid:durableId="161161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2A"/>
    <w:rsid w:val="00017F3D"/>
    <w:rsid w:val="000D5461"/>
    <w:rsid w:val="00166F63"/>
    <w:rsid w:val="001A3C08"/>
    <w:rsid w:val="001C306D"/>
    <w:rsid w:val="001C555F"/>
    <w:rsid w:val="00221C44"/>
    <w:rsid w:val="00246BF9"/>
    <w:rsid w:val="00262B94"/>
    <w:rsid w:val="00273079"/>
    <w:rsid w:val="002B765B"/>
    <w:rsid w:val="00387DE0"/>
    <w:rsid w:val="003B3922"/>
    <w:rsid w:val="003E2E0B"/>
    <w:rsid w:val="0046172B"/>
    <w:rsid w:val="004E524C"/>
    <w:rsid w:val="00535FB6"/>
    <w:rsid w:val="0058313E"/>
    <w:rsid w:val="00597C47"/>
    <w:rsid w:val="005D72F6"/>
    <w:rsid w:val="00633372"/>
    <w:rsid w:val="00661219"/>
    <w:rsid w:val="006B3DE4"/>
    <w:rsid w:val="006F2CEA"/>
    <w:rsid w:val="007721E6"/>
    <w:rsid w:val="007A6060"/>
    <w:rsid w:val="007D3192"/>
    <w:rsid w:val="008515F2"/>
    <w:rsid w:val="00874428"/>
    <w:rsid w:val="008D3726"/>
    <w:rsid w:val="00910CDD"/>
    <w:rsid w:val="0098254A"/>
    <w:rsid w:val="009B6D47"/>
    <w:rsid w:val="00A0670F"/>
    <w:rsid w:val="00A3104E"/>
    <w:rsid w:val="00AC40EC"/>
    <w:rsid w:val="00B012B8"/>
    <w:rsid w:val="00B176CF"/>
    <w:rsid w:val="00B730E1"/>
    <w:rsid w:val="00B82752"/>
    <w:rsid w:val="00BB5B21"/>
    <w:rsid w:val="00C2599C"/>
    <w:rsid w:val="00C264E6"/>
    <w:rsid w:val="00CC69A8"/>
    <w:rsid w:val="00CF2F24"/>
    <w:rsid w:val="00D27CB3"/>
    <w:rsid w:val="00DA231F"/>
    <w:rsid w:val="00DE3CF5"/>
    <w:rsid w:val="00E0002A"/>
    <w:rsid w:val="00E01B09"/>
    <w:rsid w:val="00E079C5"/>
    <w:rsid w:val="00E4285C"/>
    <w:rsid w:val="00E5031F"/>
    <w:rsid w:val="00E62980"/>
    <w:rsid w:val="00EE6436"/>
    <w:rsid w:val="00EE758E"/>
    <w:rsid w:val="00F009EB"/>
    <w:rsid w:val="00F37841"/>
    <w:rsid w:val="00F37AF6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D50E"/>
  <w15:docId w15:val="{E123D0B6-8902-4B63-854A-91B585FC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2A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104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A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A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37A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6ADF6-C3BB-4198-869A-CD160D3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cp:lastModifiedBy>Kasia</cp:lastModifiedBy>
  <cp:revision>14</cp:revision>
  <dcterms:created xsi:type="dcterms:W3CDTF">2018-04-16T09:45:00Z</dcterms:created>
  <dcterms:modified xsi:type="dcterms:W3CDTF">2025-03-13T13:38:00Z</dcterms:modified>
</cp:coreProperties>
</file>