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84C14" w:rsidRPr="000870FD" w14:paraId="24EBED99" w14:textId="77777777" w:rsidTr="00C84C14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CC8" w14:textId="77777777" w:rsidR="00C84C14" w:rsidRPr="000870FD" w:rsidRDefault="00C84C14" w:rsidP="00C84C14">
            <w:pPr>
              <w:spacing w:after="0"/>
              <w:jc w:val="center"/>
              <w:rPr>
                <w:rFonts w:asciiTheme="majorHAnsi" w:hAnsiTheme="majorHAnsi"/>
              </w:rPr>
            </w:pPr>
            <w:r w:rsidRPr="000870FD">
              <w:rPr>
                <w:rFonts w:asciiTheme="majorHAnsi" w:hAnsiTheme="majorHAnsi"/>
              </w:rPr>
              <w:t>Wydział Ekonomiczny Uniwersytetu Opolskiego</w:t>
            </w:r>
          </w:p>
          <w:p w14:paraId="36598FBC" w14:textId="6DED61AB" w:rsidR="00C84C14" w:rsidRPr="000870FD" w:rsidRDefault="00C84C14" w:rsidP="00C84C14">
            <w:pPr>
              <w:spacing w:after="0"/>
              <w:jc w:val="center"/>
              <w:rPr>
                <w:rFonts w:asciiTheme="majorHAnsi" w:hAnsiTheme="majorHAnsi"/>
              </w:rPr>
            </w:pPr>
            <w:r w:rsidRPr="000870FD">
              <w:rPr>
                <w:rFonts w:asciiTheme="majorHAnsi" w:hAnsiTheme="majorHAnsi"/>
              </w:rPr>
              <w:t xml:space="preserve">ul. Ozimska 46a, 45-058 Opole, tel. +48 77 401 68 80, fax. +48 77 401 69 01 </w:t>
            </w:r>
          </w:p>
        </w:tc>
      </w:tr>
      <w:tr w:rsidR="00C84C14" w:rsidRPr="000870FD" w14:paraId="43CB4D31" w14:textId="77777777" w:rsidTr="00C84C1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94E" w14:textId="7DF0BFD1" w:rsidR="00C84C14" w:rsidRPr="000870FD" w:rsidRDefault="00C84C14" w:rsidP="00C84C14">
            <w:pPr>
              <w:spacing w:after="0"/>
              <w:rPr>
                <w:rFonts w:asciiTheme="majorHAnsi" w:hAnsiTheme="majorHAnsi"/>
              </w:rPr>
            </w:pPr>
            <w:r w:rsidRPr="000870FD">
              <w:rPr>
                <w:rFonts w:asciiTheme="minorHAnsi" w:hAnsiTheme="minorHAnsi"/>
              </w:rPr>
              <w:t xml:space="preserve">Rok akademicki </w:t>
            </w:r>
            <w:r w:rsidRPr="000870FD">
              <w:rPr>
                <w:rFonts w:asciiTheme="minorHAnsi" w:hAnsiTheme="minorHAnsi"/>
                <w:sz w:val="20"/>
                <w:szCs w:val="20"/>
              </w:rPr>
              <w:t>(</w:t>
            </w:r>
            <w:r w:rsidRPr="000870F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0870FD">
              <w:rPr>
                <w:rFonts w:asciiTheme="minorHAnsi" w:hAnsiTheme="minorHAnsi"/>
                <w:i/>
                <w:iCs/>
                <w:sz w:val="20"/>
                <w:szCs w:val="20"/>
              </w:rPr>
              <w:t>obowiązkow</w:t>
            </w:r>
            <w:r w:rsidRPr="000870FD"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  <w:r w:rsidRPr="000870FD">
              <w:rPr>
                <w:rFonts w:asciiTheme="minorHAnsi" w:hAnsiTheme="minorHAnsi"/>
                <w:sz w:val="20"/>
                <w:szCs w:val="20"/>
              </w:rPr>
              <w:t>)</w:t>
            </w:r>
            <w:r w:rsidRPr="000870FD">
              <w:rPr>
                <w:rFonts w:asciiTheme="minorHAnsi" w:hAnsiTheme="minorHAnsi"/>
              </w:rPr>
              <w:t>: …………………</w:t>
            </w:r>
          </w:p>
        </w:tc>
      </w:tr>
    </w:tbl>
    <w:p w14:paraId="695D320E" w14:textId="77777777" w:rsidR="00C84C14" w:rsidRPr="000870FD" w:rsidRDefault="00C84C14" w:rsidP="00C84C14">
      <w:pPr>
        <w:spacing w:after="0"/>
        <w:jc w:val="center"/>
        <w:rPr>
          <w:rFonts w:asciiTheme="majorHAnsi" w:hAnsiTheme="majorHAnsi"/>
        </w:rPr>
      </w:pPr>
    </w:p>
    <w:p w14:paraId="37563A73" w14:textId="62829278" w:rsidR="00C84C14" w:rsidRPr="000870FD" w:rsidRDefault="00C84C14" w:rsidP="00C84C14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</w:rPr>
      </w:pPr>
      <w:r w:rsidRPr="000870FD">
        <w:rPr>
          <w:rFonts w:asciiTheme="majorHAnsi" w:hAnsiTheme="majorHAnsi"/>
        </w:rPr>
        <w:t xml:space="preserve">INSTRUKCJA ORGANIZACJI I REALIZACJI PRAKTYKI OBOWIĄZKOWEJ </w:t>
      </w:r>
    </w:p>
    <w:p w14:paraId="020D0ED2" w14:textId="77777777" w:rsidR="00C84C14" w:rsidRPr="000870FD" w:rsidRDefault="00C84C14" w:rsidP="00C84C14">
      <w:pPr>
        <w:spacing w:after="0"/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C14" w:rsidRPr="00EC376F" w14:paraId="383F641F" w14:textId="77777777" w:rsidTr="00A611FF">
        <w:trPr>
          <w:trHeight w:val="2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34E0" w14:textId="29BFC2DD" w:rsidR="00C84C14" w:rsidRPr="00EC376F" w:rsidRDefault="004B0B7C" w:rsidP="004B0B7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  <w:lang w:eastAsia="pl-PL"/>
              </w:rPr>
              <w:t xml:space="preserve">LOGISTYKA </w:t>
            </w:r>
            <w:r w:rsidR="008148CC">
              <w:rPr>
                <w:rFonts w:asciiTheme="majorHAnsi" w:hAnsiTheme="majorHAnsi" w:cstheme="minorHAnsi"/>
                <w:lang w:eastAsia="pl-PL"/>
              </w:rPr>
              <w:t xml:space="preserve">I STOPNIA </w:t>
            </w:r>
            <w:r w:rsidRPr="00EC376F">
              <w:rPr>
                <w:rFonts w:asciiTheme="majorHAnsi" w:hAnsiTheme="majorHAnsi" w:cstheme="minorHAnsi"/>
                <w:lang w:eastAsia="pl-PL"/>
              </w:rPr>
              <w:t>PROFIL PRAKTYCZNY</w:t>
            </w:r>
          </w:p>
        </w:tc>
      </w:tr>
      <w:tr w:rsidR="00C84C14" w:rsidRPr="00EC376F" w14:paraId="1C3E39DA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E1D" w14:textId="4FDF0105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Czas trwania praktyki, termin realizacji, </w:t>
            </w:r>
            <w:r w:rsidRPr="00EC376F">
              <w:rPr>
                <w:rFonts w:asciiTheme="majorHAnsi" w:hAnsiTheme="majorHAnsi" w:cstheme="minorHAnsi"/>
              </w:rPr>
              <w:t xml:space="preserve">oraz zalecany </w:t>
            </w:r>
            <w:r w:rsidR="00F14364" w:rsidRPr="00EC376F">
              <w:rPr>
                <w:rFonts w:asciiTheme="majorHAnsi" w:hAnsiTheme="majorHAnsi" w:cstheme="minorHAnsi"/>
              </w:rPr>
              <w:t xml:space="preserve">okres </w:t>
            </w:r>
            <w:r w:rsidRPr="00EC376F">
              <w:rPr>
                <w:rFonts w:asciiTheme="majorHAnsi" w:hAnsiTheme="majorHAnsi" w:cstheme="minorHAnsi"/>
              </w:rPr>
              <w:t>realizacji praktyki</w:t>
            </w:r>
          </w:p>
          <w:p w14:paraId="5A91675B" w14:textId="16421459" w:rsidR="004B0B7C" w:rsidRPr="00EC376F" w:rsidRDefault="00AD6743" w:rsidP="004B0B7C">
            <w:pPr>
              <w:spacing w:before="200" w:after="0"/>
              <w:ind w:left="360"/>
              <w:jc w:val="both"/>
              <w:rPr>
                <w:rFonts w:asciiTheme="majorHAnsi" w:hAnsiTheme="majorHAnsi" w:cstheme="minorHAnsi"/>
                <w:lang w:eastAsia="pl-PL"/>
              </w:rPr>
            </w:pPr>
            <w:r w:rsidRPr="00EC376F">
              <w:rPr>
                <w:rFonts w:asciiTheme="majorHAnsi" w:hAnsiTheme="majorHAnsi" w:cstheme="minorHAnsi"/>
              </w:rPr>
              <w:t>1.1.</w:t>
            </w:r>
            <w:r w:rsidR="004B0B7C" w:rsidRPr="00EC376F">
              <w:rPr>
                <w:rFonts w:asciiTheme="majorHAnsi" w:hAnsiTheme="majorHAnsi" w:cstheme="minorHAnsi"/>
                <w:lang w:eastAsia="pl-PL"/>
              </w:rPr>
              <w:t xml:space="preserve">Na kierunku </w:t>
            </w:r>
            <w:r w:rsidR="004B0B7C" w:rsidRPr="00EC376F">
              <w:rPr>
                <w:rFonts w:asciiTheme="majorHAnsi" w:hAnsiTheme="majorHAnsi" w:cstheme="minorHAnsi"/>
                <w:i/>
                <w:iCs/>
                <w:lang w:eastAsia="pl-PL"/>
              </w:rPr>
              <w:t xml:space="preserve">logistyka </w:t>
            </w:r>
            <w:r w:rsidR="004E794F">
              <w:rPr>
                <w:rFonts w:asciiTheme="majorHAnsi" w:hAnsiTheme="majorHAnsi" w:cstheme="minorHAnsi"/>
                <w:iCs/>
                <w:lang w:eastAsia="pl-PL"/>
              </w:rPr>
              <w:t>studia I</w:t>
            </w:r>
            <w:r w:rsidR="004B0B7C" w:rsidRPr="00EC376F">
              <w:rPr>
                <w:rFonts w:asciiTheme="majorHAnsi" w:hAnsiTheme="majorHAnsi" w:cstheme="minorHAnsi"/>
                <w:iCs/>
                <w:lang w:eastAsia="pl-PL"/>
              </w:rPr>
              <w:t xml:space="preserve"> stopnia o profilu praktycznym,</w:t>
            </w:r>
            <w:r w:rsidR="004B0B7C" w:rsidRPr="00EC376F">
              <w:rPr>
                <w:rFonts w:asciiTheme="majorHAnsi" w:hAnsiTheme="majorHAnsi" w:cstheme="minorHAnsi"/>
                <w:lang w:eastAsia="pl-PL"/>
              </w:rPr>
              <w:t xml:space="preserve"> przewidziane planem studiów praktyki obowiązkowe trwają 960</w:t>
            </w:r>
            <w:r w:rsidR="004B0B7C" w:rsidRPr="00EC376F">
              <w:rPr>
                <w:rFonts w:asciiTheme="majorHAnsi" w:hAnsiTheme="majorHAnsi" w:cstheme="minorHAnsi"/>
                <w:bCs/>
                <w:lang w:eastAsia="pl-PL"/>
              </w:rPr>
              <w:t xml:space="preserve"> godz</w:t>
            </w:r>
            <w:r w:rsidR="004B0B7C" w:rsidRPr="00EC376F">
              <w:rPr>
                <w:rFonts w:asciiTheme="majorHAnsi" w:hAnsiTheme="majorHAnsi" w:cstheme="minorHAnsi"/>
                <w:lang w:eastAsia="pl-PL"/>
              </w:rPr>
              <w:t>. W przypadku gdy praktyka zaliczana jest na podstawie aktywności zawodowej (w ramach zatrudnienia na umowę o pracę/umowy zlecenia /stażu / wolontariatu) z dokumentacji musi wynikać, że wymiar godzinowy zostanie zrealizowany w terminie określonym dla praktyk studenckich w programie studiów.</w:t>
            </w:r>
          </w:p>
          <w:p w14:paraId="72F0D592" w14:textId="48637000" w:rsidR="00AD6743" w:rsidRPr="00EC376F" w:rsidRDefault="00AD6743" w:rsidP="004B0B7C">
            <w:pPr>
              <w:spacing w:before="200" w:after="0"/>
              <w:ind w:left="360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hAnsiTheme="majorHAnsi" w:cstheme="minorHAnsi"/>
              </w:rPr>
              <w:t xml:space="preserve">1.2. Praktyki są realizowane </w:t>
            </w:r>
            <w:r w:rsidR="00943646" w:rsidRPr="00EC376F">
              <w:rPr>
                <w:rFonts w:asciiTheme="majorHAnsi" w:hAnsiTheme="majorHAnsi" w:cstheme="minorHAnsi"/>
                <w:bCs/>
              </w:rPr>
              <w:t xml:space="preserve">w </w:t>
            </w:r>
            <w:r w:rsidR="004B0B7C" w:rsidRPr="00EC376F">
              <w:rPr>
                <w:rFonts w:asciiTheme="majorHAnsi" w:hAnsiTheme="majorHAnsi" w:cstheme="minorHAnsi"/>
                <w:bCs/>
                <w:lang w:eastAsia="pl-PL"/>
              </w:rPr>
              <w:t>4. 5. i 6.</w:t>
            </w:r>
            <w:r w:rsidR="004B0B7C" w:rsidRPr="00EC376F">
              <w:rPr>
                <w:rFonts w:asciiTheme="majorHAnsi" w:hAnsiTheme="majorHAnsi" w:cstheme="minorHAnsi"/>
                <w:lang w:eastAsia="pl-PL"/>
              </w:rPr>
              <w:t xml:space="preserve"> semestrze.</w:t>
            </w:r>
          </w:p>
        </w:tc>
      </w:tr>
      <w:tr w:rsidR="00C84C14" w:rsidRPr="00EC376F" w14:paraId="5D14E1AB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6A4" w14:textId="77777777" w:rsidR="00C84C14" w:rsidRPr="00EC376F" w:rsidRDefault="00C84C14" w:rsidP="00C84C14">
            <w:pPr>
              <w:pStyle w:val="Akapitzlist"/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line="240" w:lineRule="auto"/>
              <w:ind w:left="284" w:hanging="28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Placówki/instytucje/inne zakłady pracy, w których można realizować praktykę.</w:t>
            </w:r>
          </w:p>
          <w:p w14:paraId="73A990F4" w14:textId="64A082DF" w:rsidR="00AD6743" w:rsidRPr="00EC376F" w:rsidRDefault="00AD6743" w:rsidP="00F14364">
            <w:pPr>
              <w:spacing w:before="200" w:after="0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2.1. Praktyki mogą odbywać się w przedsiębiorstwach produkcyjnych i usługowych, oraz we wszelkiego rodzaju instytucjach (jednostkach administracji samorządowej i rządowej, organizacjach pozarządowych), o ile: </w:t>
            </w:r>
          </w:p>
          <w:p w14:paraId="1A3E24C2" w14:textId="5C43EC69" w:rsidR="00AD6743" w:rsidRPr="00EC376F" w:rsidRDefault="00FD5DD5" w:rsidP="004B0B7C">
            <w:pPr>
              <w:widowControl w:val="0"/>
              <w:numPr>
                <w:ilvl w:val="0"/>
                <w:numId w:val="36"/>
              </w:numPr>
              <w:suppressAutoHyphens/>
              <w:spacing w:before="200" w:after="0"/>
              <w:ind w:left="78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w danej placówce możliwa będzie realizacja efektów uczenia się przewidzianych dla praktyki na </w:t>
            </w:r>
            <w:r w:rsidR="00AD6743" w:rsidRPr="00EC376F">
              <w:rPr>
                <w:rFonts w:asciiTheme="majorHAnsi" w:hAnsiTheme="majorHAnsi" w:cstheme="minorHAnsi"/>
              </w:rPr>
              <w:t xml:space="preserve">kierunku </w:t>
            </w:r>
            <w:r w:rsidR="004B0B7C" w:rsidRPr="00EC376F">
              <w:rPr>
                <w:rFonts w:asciiTheme="majorHAnsi" w:hAnsiTheme="majorHAnsi" w:cstheme="minorHAnsi"/>
                <w:i/>
              </w:rPr>
              <w:t>logistyka</w:t>
            </w:r>
            <w:r w:rsidR="00AD6743" w:rsidRPr="00EC376F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C84C14" w:rsidRPr="00EC376F" w14:paraId="0F7D6C32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8FB" w14:textId="20FD9730" w:rsidR="008D6F02" w:rsidRPr="00EC376F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Cele praktyki</w:t>
            </w:r>
            <w:r w:rsidRPr="00EC376F">
              <w:rPr>
                <w:rFonts w:asciiTheme="majorHAnsi" w:hAnsiTheme="majorHAnsi" w:cstheme="minorHAnsi"/>
              </w:rPr>
              <w:t>.</w:t>
            </w:r>
          </w:p>
          <w:p w14:paraId="6A08DACB" w14:textId="5D1AC407" w:rsidR="00D06560" w:rsidRPr="00EC376F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3.1. Celem praktyki </w:t>
            </w:r>
            <w:r w:rsidR="00BF7B45" w:rsidRPr="00EC376F">
              <w:rPr>
                <w:rFonts w:asciiTheme="majorHAnsi" w:eastAsia="Times New Roman" w:hAnsiTheme="majorHAnsi" w:cstheme="minorHAnsi"/>
                <w:lang w:eastAsia="pl-PL"/>
              </w:rPr>
              <w:t>obowiązkow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ej jest praktyczne zapoznanie studenta z zawodem, do wykonywania którego uprawniać będzie ukończenie studiów na kierunku </w:t>
            </w:r>
            <w:r w:rsidR="004B0B7C" w:rsidRPr="00EC376F">
              <w:rPr>
                <w:rFonts w:asciiTheme="majorHAnsi" w:eastAsia="Times New Roman" w:hAnsiTheme="majorHAnsi" w:cstheme="minorHAnsi"/>
                <w:lang w:eastAsia="pl-PL"/>
              </w:rPr>
              <w:t>logistyka.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 </w:t>
            </w:r>
          </w:p>
          <w:p w14:paraId="58AAA862" w14:textId="6EA063CB" w:rsidR="00D06560" w:rsidRPr="00EC376F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3.2. Do zadań praktyki </w:t>
            </w:r>
            <w:r w:rsidR="00BF7B45" w:rsidRPr="00EC376F">
              <w:rPr>
                <w:rFonts w:asciiTheme="majorHAnsi" w:eastAsia="Times New Roman" w:hAnsiTheme="majorHAnsi" w:cstheme="minorHAnsi"/>
                <w:lang w:eastAsia="pl-PL"/>
              </w:rPr>
              <w:t>obowiązkowe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j należy zapoznanie studenta z określonymi zagadnieniami, w szczególności z:</w:t>
            </w:r>
          </w:p>
          <w:p w14:paraId="00E751CB" w14:textId="6F9DD8A9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zakresem obowiązków i uprawnień </w:t>
            </w:r>
            <w:r w:rsidR="00AD3580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na stanowisku, na którym student będzie realizował praktykę, 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oraz obowiązującymi w jednostce przyjmującej przepisami prawnymi (zewnętrzne i wewnętrzne akty prawne regulujące zakres i sposób pracy na stanowiskach, przepisy BHP, przepisy o zachowaniu tajemnicy służbowej, itp.);</w:t>
            </w:r>
          </w:p>
          <w:p w14:paraId="453983FB" w14:textId="06EB0893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zakresem działalności podmiotu</w:t>
            </w:r>
            <w:r w:rsidR="00AD3580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w ujęciu przedmiotowym, przestrzennym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,</w:t>
            </w:r>
            <w:r w:rsidR="00AD3580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funkcjonalnym i organizacyjnym</w:t>
            </w:r>
            <w:r w:rsidR="00413D4E" w:rsidRPr="00EC376F">
              <w:rPr>
                <w:rFonts w:asciiTheme="majorHAnsi" w:hAnsiTheme="majorHAnsi" w:cstheme="minorHAnsi"/>
                <w:sz w:val="22"/>
                <w:szCs w:val="22"/>
              </w:rPr>
              <w:t>, w tym np.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jego dokumentacją, statutem, strategiami, planami rozwoju, wynikami ekonomicznymi itp.;</w:t>
            </w:r>
          </w:p>
          <w:p w14:paraId="4A89069B" w14:textId="59676A7F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strukturą organizacyjną firmy i wzajemnymi powiązaniami oraz zależnościami między komórkami; </w:t>
            </w:r>
          </w:p>
          <w:p w14:paraId="7AF4E3C0" w14:textId="77777777" w:rsidR="00413D4E" w:rsidRPr="00EC376F" w:rsidRDefault="00413D4E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zasadami współpracy wewnątrz jednostki przyjmującej studenta na praktykę (między wybranym działem/ami a innymi funkcjami/działami jednostki) oraz z różnymi podmiotami otoczenia – zgodnie z charakterem jednostki (np. klienci, dostawcy, podwykonawcy);</w:t>
            </w:r>
          </w:p>
          <w:p w14:paraId="7BC1D69E" w14:textId="5661F718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zakresem podejmowanych decyzji i realizowanych zadań w wybranym przez studenta dziale jednostki przyjmującej studenta na praktykę;</w:t>
            </w:r>
          </w:p>
          <w:p w14:paraId="565376EA" w14:textId="38A7774E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obiegiem informacji dotyczących zadań i procesów decyzyjnych, zasadami ich dokumentowania i nadzoru, również z wykorzystaniem systemów informatycznych wspomagających zarządzanie;</w:t>
            </w:r>
          </w:p>
          <w:p w14:paraId="0938F006" w14:textId="735C90AF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technologią i organizacją procesów w przedsiębiorstwie, praktycznym zastosowaniem nowoczesnych rozwiązań wspomagających realizację zadań w wybranym dziale.</w:t>
            </w:r>
          </w:p>
          <w:p w14:paraId="052249FF" w14:textId="1AD852B0" w:rsidR="00D06560" w:rsidRPr="00EC376F" w:rsidRDefault="00D06560" w:rsidP="004B0B7C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lastRenderedPageBreak/>
              <w:t>3.3. W ramach praktyki studenci powinni brać udział w pracach, w czasie których mogliby zapoznać się praktycznie z wybranymi zagadnieniami zgodnymi z treściami studiowanymi w ramach kierunku studiów</w:t>
            </w:r>
            <w:r w:rsidR="004B0B7C" w:rsidRPr="00EC376F">
              <w:rPr>
                <w:rFonts w:asciiTheme="majorHAnsi" w:eastAsia="Times New Roman" w:hAnsiTheme="majorHAnsi" w:cstheme="minorHAnsi"/>
                <w:lang w:eastAsia="pl-PL"/>
              </w:rPr>
              <w:t>.</w:t>
            </w:r>
          </w:p>
        </w:tc>
      </w:tr>
      <w:tr w:rsidR="00C84C14" w:rsidRPr="00EC376F" w14:paraId="454211E8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BF" w14:textId="65D54DB4" w:rsidR="008D6F02" w:rsidRPr="00EC376F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lastRenderedPageBreak/>
              <w:t xml:space="preserve">Obowiązki </w:t>
            </w:r>
            <w:r w:rsidR="00530139"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i powinności 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studenta w czasie realizacji praktyki</w:t>
            </w:r>
            <w:r w:rsidRPr="00EC376F">
              <w:rPr>
                <w:rFonts w:asciiTheme="majorHAnsi" w:hAnsiTheme="majorHAnsi" w:cstheme="minorHAnsi"/>
              </w:rPr>
              <w:t>.</w:t>
            </w:r>
          </w:p>
          <w:p w14:paraId="59C2A385" w14:textId="1667C5CE" w:rsidR="008D6F02" w:rsidRPr="00EC376F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4.1. Student zobowiązany jest do uzgodnienia programu praktyki i miejsca jej odbywania 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br/>
              <w:t xml:space="preserve">z koordynatorem praktyk na </w:t>
            </w:r>
            <w:r w:rsidR="00F93C1A"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studiowanym 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kierunku, uzyskując </w:t>
            </w:r>
            <w:r w:rsidR="00964327" w:rsidRPr="00EC376F">
              <w:rPr>
                <w:rFonts w:asciiTheme="majorHAnsi" w:eastAsia="Times New Roman" w:hAnsiTheme="majorHAnsi" w:cstheme="minorHAnsi"/>
                <w:lang w:eastAsia="pl-PL"/>
              </w:rPr>
              <w:t>akceptację wypełnionego przez pracodawcę skierowania</w:t>
            </w:r>
            <w:r w:rsidR="00943646"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 na praktykę oraz p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rogram</w:t>
            </w:r>
            <w:r w:rsidR="00943646" w:rsidRPr="00EC376F">
              <w:rPr>
                <w:rFonts w:asciiTheme="majorHAnsi" w:eastAsia="Times New Roman" w:hAnsiTheme="majorHAnsi" w:cstheme="minorHAnsi"/>
                <w:lang w:eastAsia="pl-PL"/>
              </w:rPr>
              <w:t>u praktyki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.</w:t>
            </w:r>
          </w:p>
          <w:p w14:paraId="31098B01" w14:textId="7EFC239B" w:rsidR="00943646" w:rsidRPr="00EC376F" w:rsidRDefault="00943646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4.2 Zaleca się by student przed rozpoczęciem praktyki zawodowej ubezpieczył się na czas jej trwania od następstw nieszczęśliwych wypadków.</w:t>
            </w:r>
          </w:p>
          <w:p w14:paraId="1B0814AA" w14:textId="261C1D9E" w:rsidR="008D6F02" w:rsidRPr="00EC376F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4.</w:t>
            </w:r>
            <w:r w:rsidR="0055143F" w:rsidRPr="00EC376F">
              <w:rPr>
                <w:rFonts w:asciiTheme="majorHAnsi" w:eastAsia="Times New Roman" w:hAnsiTheme="majorHAnsi" w:cstheme="minorHAnsi"/>
                <w:lang w:eastAsia="pl-PL"/>
              </w:rPr>
              <w:t>3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. Do obowiązków  studenta w trakcie odbywania praktyk należy:</w:t>
            </w:r>
          </w:p>
          <w:p w14:paraId="678D2B85" w14:textId="12DC7BBE" w:rsidR="00CA28BE" w:rsidRPr="00EC376F" w:rsidRDefault="00CA28BE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przestrzeganie zapisów Regulaminu organizacji </w:t>
            </w:r>
            <w:r w:rsidR="00943646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praktyk w Uniwersytecie Opolskim </w:t>
            </w:r>
            <w:r w:rsidR="00912443" w:rsidRPr="00211950">
              <w:rPr>
                <w:rFonts w:ascii="Cambria" w:hAnsi="Cambria" w:cstheme="minorHAnsi"/>
                <w:sz w:val="22"/>
                <w:szCs w:val="22"/>
              </w:rPr>
              <w:t xml:space="preserve">(Zarządzenie Rektora Uniwersytetu </w:t>
            </w:r>
            <w:r w:rsidR="00912443" w:rsidRPr="00E102C4">
              <w:rPr>
                <w:rFonts w:ascii="Cambria" w:hAnsi="Cambria" w:cstheme="minorHAnsi"/>
                <w:sz w:val="22"/>
                <w:szCs w:val="22"/>
              </w:rPr>
              <w:t>Opolskiego nr 15/2021)</w:t>
            </w:r>
            <w:r w:rsidR="0091244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i niniejszej instrukcji</w:t>
            </w:r>
            <w:r w:rsidR="00943646" w:rsidRPr="00EC376F">
              <w:rPr>
                <w:rFonts w:asciiTheme="majorHAnsi" w:hAnsiTheme="majorHAnsi" w:cstheme="minorHAnsi"/>
                <w:sz w:val="22"/>
                <w:szCs w:val="22"/>
              </w:rPr>
              <w:t>,</w:t>
            </w:r>
          </w:p>
          <w:p w14:paraId="200D6E17" w14:textId="60CB050A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zgłoszenie się w wyznaczonym terminie do miejsca odbywania praktyki,</w:t>
            </w:r>
          </w:p>
          <w:p w14:paraId="3E4521E7" w14:textId="276888F2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przed</w:t>
            </w:r>
            <w:r w:rsidR="00CA28BE" w:rsidRPr="00EC376F">
              <w:rPr>
                <w:rFonts w:asciiTheme="majorHAnsi" w:hAnsiTheme="majorHAnsi" w:cstheme="minorHAnsi"/>
                <w:sz w:val="22"/>
                <w:szCs w:val="22"/>
              </w:rPr>
              <w:t>łożenie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programu praktyki zakładowemu opiekunowi praktyk lub przełożonemu,</w:t>
            </w:r>
          </w:p>
          <w:p w14:paraId="7D326192" w14:textId="6D30F2ED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odbycie obowiązkowego szkolenia wymaganego przez zakład pracy warunkującego możliwość odbycia praktyki, a w szczególności szkolenia z zakresu bhp i ppoż.,</w:t>
            </w:r>
          </w:p>
          <w:p w14:paraId="10D62942" w14:textId="7C3C516F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stosowanie się do obowiązujących w miejscu odbywania praktyk regulaminów </w:t>
            </w:r>
            <w:r w:rsidR="00F14364" w:rsidRPr="00EC376F">
              <w:rPr>
                <w:rFonts w:asciiTheme="majorHAnsi" w:hAnsiTheme="majorHAnsi" w:cstheme="minorHAnsi"/>
                <w:sz w:val="22"/>
                <w:szCs w:val="22"/>
              </w:rPr>
              <w:br/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i zarządzeń, </w:t>
            </w:r>
          </w:p>
          <w:p w14:paraId="02F98F57" w14:textId="1BF0CE57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stosowanie się do poleceń wyznaczonego zakładowego opiekuna praktyk lub przełożonego, </w:t>
            </w:r>
          </w:p>
          <w:p w14:paraId="3AFC9F39" w14:textId="3027CD6A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przestrzeganie tajemnicy informacji objętych tajemnicą zakładu pracy, </w:t>
            </w:r>
          </w:p>
          <w:p w14:paraId="08752468" w14:textId="73EC8562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niezwłoczne zawiadamianie zakładu pracy o nieobecności i jej przyczynach (informację o ewentualnej nieobecności, jej przyczynach i sposobie uzupełnienia brakujących godzin praktyki należy umieścić w raporcie z praktyki),</w:t>
            </w:r>
          </w:p>
          <w:p w14:paraId="578159B9" w14:textId="09BD50CE" w:rsidR="00CA28BE" w:rsidRPr="00EC376F" w:rsidRDefault="008D6F02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realizowanie </w:t>
            </w:r>
            <w:r w:rsidR="00F14364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uzgodnionego 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programu praktyki</w:t>
            </w:r>
          </w:p>
          <w:p w14:paraId="59AC6240" w14:textId="325A677D" w:rsidR="00943646" w:rsidRPr="00EC376F" w:rsidRDefault="008D6F02" w:rsidP="00302C28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bieżące wypełnianie karty przebiegu praktyki.</w:t>
            </w:r>
          </w:p>
        </w:tc>
      </w:tr>
      <w:tr w:rsidR="00C84C14" w:rsidRPr="00EC376F" w14:paraId="650FE0FB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83D" w14:textId="77777777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Zadania placówki/instytucji</w:t>
            </w:r>
            <w:r w:rsidRPr="00EC376F">
              <w:rPr>
                <w:rFonts w:asciiTheme="majorHAnsi" w:hAnsiTheme="majorHAnsi" w:cstheme="minorHAnsi"/>
              </w:rPr>
              <w:t>/innego zakładu pracy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 i Opiekuna praktyki w zakresie organizacji</w:t>
            </w:r>
            <w:r w:rsidRPr="00EC376F">
              <w:rPr>
                <w:rFonts w:asciiTheme="majorHAnsi" w:hAnsiTheme="majorHAnsi" w:cstheme="minorHAnsi"/>
              </w:rPr>
              <w:t xml:space="preserve"> i nadzoru.</w:t>
            </w:r>
          </w:p>
          <w:p w14:paraId="58161D21" w14:textId="34796030" w:rsidR="00CA28BE" w:rsidRPr="00EC376F" w:rsidRDefault="00CA28BE" w:rsidP="00F14364">
            <w:pPr>
              <w:spacing w:before="200" w:after="0"/>
              <w:ind w:left="568" w:hanging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5.1. Do obowiązków instytucji przyjmującej studenta na praktykę należy:</w:t>
            </w:r>
          </w:p>
          <w:p w14:paraId="636851D4" w14:textId="5140F5AF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zaopiniowanie przedstawionego przez studenta programu praktyk i wsparcie jego realizacji</w:t>
            </w:r>
            <w:r w:rsidR="00302C28" w:rsidRPr="00EC376F">
              <w:rPr>
                <w:rFonts w:asciiTheme="majorHAnsi" w:hAnsiTheme="majorHAnsi" w:cstheme="minorHAnsi"/>
              </w:rPr>
              <w:t>,</w:t>
            </w:r>
          </w:p>
          <w:p w14:paraId="34181FDD" w14:textId="2F6BE43C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skierowanie studenta na miejsce praktyki gwarantujące zdobycie nowych umiejętności </w:t>
            </w:r>
            <w:r w:rsidRPr="00EC376F">
              <w:rPr>
                <w:rFonts w:asciiTheme="majorHAnsi" w:hAnsiTheme="majorHAnsi" w:cstheme="minorHAnsi"/>
              </w:rPr>
              <w:br/>
              <w:t>i doświadczenia w nowym dla praktykanta środowisku pracy,</w:t>
            </w:r>
          </w:p>
          <w:p w14:paraId="1C8B1FB4" w14:textId="77777777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zlecanie studentowi zadań, które wypełniają realne potrzeby zakładu pracy,</w:t>
            </w:r>
          </w:p>
          <w:p w14:paraId="204BFBA2" w14:textId="77777777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zabezpieczenie studentowi odpowiednich warunków pracy i wyposażenia miejsca praktyki – zgodnie z charakterem zlecanych mu zadań,</w:t>
            </w:r>
          </w:p>
          <w:p w14:paraId="42004315" w14:textId="0924C7E3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realne i efektywne wypełnianie roli opiekuna przez wyznaczonego zakładowego opiekuna praktyk lub przełożonego,</w:t>
            </w:r>
          </w:p>
          <w:p w14:paraId="631511ED" w14:textId="74299E55" w:rsidR="00161016" w:rsidRPr="00EC376F" w:rsidRDefault="00161016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udzielenie koordynatorowi praktyk informacji o przebiegu praktyki w związku z jej hospitacją,</w:t>
            </w:r>
          </w:p>
          <w:p w14:paraId="12B5D743" w14:textId="3E207A24" w:rsidR="00CA28BE" w:rsidRPr="00EC376F" w:rsidRDefault="00CA28BE" w:rsidP="003E0DF9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podsumowanie rezultatów </w:t>
            </w:r>
            <w:r w:rsidR="00302C28" w:rsidRPr="00EC376F">
              <w:rPr>
                <w:rFonts w:asciiTheme="majorHAnsi" w:hAnsiTheme="majorHAnsi" w:cstheme="minorHAnsi"/>
              </w:rPr>
              <w:t xml:space="preserve">praktyki </w:t>
            </w:r>
            <w:r w:rsidRPr="00EC376F">
              <w:rPr>
                <w:rFonts w:asciiTheme="majorHAnsi" w:hAnsiTheme="majorHAnsi" w:cstheme="minorHAnsi"/>
              </w:rPr>
              <w:t>oraz wystawienie studentowi opinii o przebiegu praktyki przez wyznaczonego zakładowego opiekuna praktyk lub przełożonego.</w:t>
            </w:r>
          </w:p>
        </w:tc>
      </w:tr>
      <w:tr w:rsidR="00C84C14" w:rsidRPr="00EC376F" w14:paraId="2F422C0E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46C" w14:textId="548140C4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lastRenderedPageBreak/>
              <w:t>Organizacja praktyki.</w:t>
            </w:r>
          </w:p>
          <w:p w14:paraId="6E0EA615" w14:textId="5A58F8DA" w:rsidR="003E0DF9" w:rsidRPr="00EC376F" w:rsidRDefault="0096196D" w:rsidP="00F14364">
            <w:pPr>
              <w:spacing w:before="200" w:after="0"/>
              <w:ind w:left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6.1. Za </w:t>
            </w:r>
            <w:r w:rsidR="00CA609F" w:rsidRPr="00EC376F">
              <w:rPr>
                <w:rFonts w:asciiTheme="majorHAnsi" w:hAnsiTheme="majorHAnsi" w:cstheme="minorHAnsi"/>
              </w:rPr>
              <w:t>formalną stronę</w:t>
            </w:r>
            <w:r w:rsidRPr="00EC376F">
              <w:rPr>
                <w:rFonts w:asciiTheme="majorHAnsi" w:hAnsiTheme="majorHAnsi" w:cstheme="minorHAnsi"/>
              </w:rPr>
              <w:t xml:space="preserve"> praktyk </w:t>
            </w:r>
            <w:r w:rsidR="00BF7B45" w:rsidRPr="00EC376F">
              <w:rPr>
                <w:rFonts w:asciiTheme="majorHAnsi" w:hAnsiTheme="majorHAnsi" w:cstheme="minorHAnsi"/>
              </w:rPr>
              <w:t>obowiązkow</w:t>
            </w:r>
            <w:r w:rsidRPr="00EC376F">
              <w:rPr>
                <w:rFonts w:asciiTheme="majorHAnsi" w:hAnsiTheme="majorHAnsi" w:cstheme="minorHAnsi"/>
              </w:rPr>
              <w:t xml:space="preserve">ych odpowiada </w:t>
            </w:r>
            <w:r w:rsidRPr="00EC376F">
              <w:rPr>
                <w:rFonts w:asciiTheme="majorHAnsi" w:hAnsiTheme="majorHAnsi" w:cstheme="minorHAnsi"/>
                <w:bCs/>
              </w:rPr>
              <w:t>Biuro Spraw Studenckich</w:t>
            </w:r>
            <w:r w:rsidRPr="00EC376F">
              <w:rPr>
                <w:rFonts w:asciiTheme="majorHAnsi" w:hAnsiTheme="majorHAnsi" w:cstheme="minorHAnsi"/>
              </w:rPr>
              <w:t xml:space="preserve"> Uniwersytetu Opolskiego, na którego stronie </w:t>
            </w:r>
            <w:r w:rsidR="000870FD" w:rsidRPr="00EC376F">
              <w:rPr>
                <w:rFonts w:asciiTheme="majorHAnsi" w:hAnsiTheme="majorHAnsi" w:cstheme="minorHAnsi"/>
              </w:rPr>
              <w:t xml:space="preserve">(w zakładce </w:t>
            </w:r>
            <w:hyperlink r:id="rId6" w:history="1">
              <w:r w:rsidR="000870FD" w:rsidRPr="00EC376F">
                <w:rPr>
                  <w:rStyle w:val="Hipercze"/>
                  <w:rFonts w:asciiTheme="majorHAnsi" w:hAnsiTheme="majorHAnsi" w:cstheme="minorHAnsi"/>
                  <w:color w:val="auto"/>
                  <w:u w:val="none"/>
                </w:rPr>
                <w:t>Obszar praktyk studenckich - dla studentów</w:t>
              </w:r>
              <w:r w:rsidRPr="00EC376F">
                <w:rPr>
                  <w:rStyle w:val="Hipercze"/>
                  <w:rFonts w:asciiTheme="majorHAnsi" w:hAnsiTheme="majorHAnsi" w:cstheme="minorHAnsi"/>
                  <w:color w:val="auto"/>
                  <w:u w:val="none"/>
                </w:rPr>
                <w:t>)</w:t>
              </w:r>
            </w:hyperlink>
            <w:r w:rsidRPr="00EC376F">
              <w:rPr>
                <w:rFonts w:asciiTheme="majorHAnsi" w:hAnsiTheme="majorHAnsi" w:cstheme="minorHAnsi"/>
              </w:rPr>
              <w:t xml:space="preserve"> </w:t>
            </w:r>
            <w:r w:rsidR="00CA609F" w:rsidRPr="00EC376F">
              <w:rPr>
                <w:rFonts w:asciiTheme="majorHAnsi" w:hAnsiTheme="majorHAnsi" w:cstheme="minorHAnsi"/>
              </w:rPr>
              <w:t>są formularze wymaganych dokumentów oraz wymagane terminy ich przygotowania i dostarczenia.</w:t>
            </w:r>
          </w:p>
          <w:p w14:paraId="5CC6060C" w14:textId="7FABADCB" w:rsidR="003E0DF9" w:rsidRPr="00EC376F" w:rsidRDefault="0096196D" w:rsidP="00A611FF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6.2. </w:t>
            </w:r>
            <w:r w:rsidR="00C50E20" w:rsidRPr="00211950">
              <w:rPr>
                <w:rFonts w:ascii="Cambria" w:hAnsi="Cambria" w:cstheme="minorHAnsi"/>
              </w:rPr>
              <w:t xml:space="preserve">Nadzór nad realizacją praktyk prowadzi koordynator praktyk na danym kierunku. W procesie kwalifikacji studenta na praktykę koordynator, na podstawie dostarczonego przez studenta Skierowania na praktykę, weryfikuje miejsce praktyki oraz wskazanego opiekuna (opiekun powinien mieć wykształcenie wyższe oraz co najmniej 2 </w:t>
            </w:r>
            <w:r w:rsidR="004F070A">
              <w:rPr>
                <w:rFonts w:ascii="Cambria" w:hAnsi="Cambria" w:cstheme="minorHAnsi"/>
              </w:rPr>
              <w:t>lata doświadczenia zawodowego)..</w:t>
            </w:r>
          </w:p>
          <w:p w14:paraId="2D36ED81" w14:textId="33E2EA3A" w:rsidR="003E0DF9" w:rsidRPr="00EC376F" w:rsidRDefault="003E0DF9" w:rsidP="003E0DF9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hAnsiTheme="majorHAnsi" w:cstheme="minorHAnsi"/>
              </w:rPr>
              <w:t>6.3. W przypadku uzyskania zgody Dziekana Wydziału na rozpoczęcie praktyki w innym terminie niż przewidziany programem studiów, jej realizacja nie powinna kolidować z zajęciami dydaktycznymi ani terminami zaliczeń ustalonymi w sesji egzaminacyjnej.</w:t>
            </w:r>
          </w:p>
        </w:tc>
      </w:tr>
      <w:tr w:rsidR="00C84C14" w:rsidRPr="00EC376F" w14:paraId="6F9C1B8B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BDC1F" w14:textId="7669A362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Warunki zaliczenia praktyki.</w:t>
            </w:r>
          </w:p>
          <w:p w14:paraId="4E3B32BA" w14:textId="182365BF" w:rsidR="0037265B" w:rsidRPr="00EC376F" w:rsidRDefault="0037265B" w:rsidP="00F14364">
            <w:pPr>
              <w:spacing w:before="200" w:after="0"/>
              <w:ind w:left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7.1. Zaliczenie praktyki w wymiarze </w:t>
            </w:r>
            <w:r w:rsidR="00CA1984">
              <w:rPr>
                <w:rFonts w:asciiTheme="majorHAnsi" w:hAnsiTheme="majorHAnsi" w:cstheme="minorHAnsi"/>
              </w:rPr>
              <w:t>3</w:t>
            </w:r>
            <w:r w:rsidR="00D93277" w:rsidRPr="00EC376F">
              <w:rPr>
                <w:rFonts w:asciiTheme="majorHAnsi" w:hAnsiTheme="majorHAnsi" w:cstheme="minorHAnsi"/>
              </w:rPr>
              <w:t xml:space="preserve">8 </w:t>
            </w:r>
            <w:r w:rsidRPr="00EC376F">
              <w:rPr>
                <w:rFonts w:asciiTheme="majorHAnsi" w:hAnsiTheme="majorHAnsi" w:cstheme="minorHAnsi"/>
              </w:rPr>
              <w:t xml:space="preserve">pkt. ECTS musi nastąpić </w:t>
            </w:r>
            <w:r w:rsidR="00D93277" w:rsidRPr="00EC376F">
              <w:rPr>
                <w:rFonts w:asciiTheme="majorHAnsi" w:hAnsiTheme="majorHAnsi" w:cstheme="minorHAnsi"/>
              </w:rPr>
              <w:t>do końca 6</w:t>
            </w:r>
            <w:r w:rsidRPr="00EC376F">
              <w:rPr>
                <w:rFonts w:asciiTheme="majorHAnsi" w:hAnsiTheme="majorHAnsi" w:cstheme="minorHAnsi"/>
              </w:rPr>
              <w:t>. semestru studiów.</w:t>
            </w:r>
          </w:p>
          <w:p w14:paraId="5015F458" w14:textId="6210914E" w:rsidR="0037265B" w:rsidRPr="00EC376F" w:rsidRDefault="0037265B" w:rsidP="00F14364">
            <w:pPr>
              <w:spacing w:before="200" w:after="0"/>
              <w:ind w:left="568" w:hanging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7.2. Podstawą zaliczenia praktyki jest osiągnięcie efektów uczenia się zakładanych dla praktyki oraz prawidłowo uzupełniona dokumentacja, przedkładana przez studenta koordynatorowi praktyk</w:t>
            </w:r>
            <w:r w:rsidR="00302C28" w:rsidRPr="00EC376F">
              <w:rPr>
                <w:rFonts w:asciiTheme="majorHAnsi" w:hAnsiTheme="majorHAnsi" w:cstheme="minorHAnsi"/>
              </w:rPr>
              <w:t xml:space="preserve"> na kierunku</w:t>
            </w:r>
            <w:r w:rsidRPr="00EC376F">
              <w:rPr>
                <w:rFonts w:asciiTheme="majorHAnsi" w:hAnsiTheme="majorHAnsi" w:cstheme="minorHAnsi"/>
              </w:rPr>
              <w:t>: opinia o przebiegu praktyki</w:t>
            </w:r>
            <w:r w:rsidRPr="00EC376F">
              <w:rPr>
                <w:rFonts w:asciiTheme="majorHAnsi" w:hAnsiTheme="majorHAnsi" w:cstheme="minorHAnsi"/>
                <w:bCs/>
              </w:rPr>
              <w:t>,</w:t>
            </w:r>
            <w:r w:rsidRPr="00EC376F">
              <w:rPr>
                <w:rFonts w:asciiTheme="majorHAnsi" w:hAnsiTheme="majorHAnsi" w:cstheme="minorHAnsi"/>
              </w:rPr>
              <w:t xml:space="preserve"> karta przebiegu praktyki</w:t>
            </w:r>
            <w:r w:rsidR="00302C28" w:rsidRPr="00EC376F">
              <w:rPr>
                <w:rFonts w:asciiTheme="majorHAnsi" w:hAnsiTheme="majorHAnsi" w:cstheme="minorHAnsi"/>
              </w:rPr>
              <w:t>,  raport z praktyki</w:t>
            </w:r>
            <w:r w:rsidRPr="00EC376F">
              <w:rPr>
                <w:rFonts w:asciiTheme="majorHAnsi" w:hAnsiTheme="majorHAnsi" w:cstheme="minorHAnsi"/>
              </w:rPr>
              <w:t>.</w:t>
            </w:r>
          </w:p>
          <w:p w14:paraId="754BA796" w14:textId="77777777" w:rsidR="0037265B" w:rsidRPr="00EC376F" w:rsidRDefault="0037265B" w:rsidP="00F14364">
            <w:pPr>
              <w:spacing w:before="200" w:after="0"/>
              <w:ind w:left="568" w:hanging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7.3. Dokumentację praktyki stanowią:</w:t>
            </w:r>
          </w:p>
          <w:p w14:paraId="419D1F49" w14:textId="013CF504" w:rsidR="00302C28" w:rsidRPr="00EC376F" w:rsidRDefault="00302C28" w:rsidP="00302C28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skierowanie na praktykę podpisane przez zakład pracy i </w:t>
            </w:r>
            <w:r w:rsidR="00A6604D" w:rsidRPr="00EC376F">
              <w:rPr>
                <w:rFonts w:asciiTheme="majorHAnsi" w:hAnsiTheme="majorHAnsi" w:cstheme="minorHAnsi"/>
              </w:rPr>
              <w:t xml:space="preserve">zatwierdzone przez </w:t>
            </w:r>
            <w:r w:rsidRPr="00EC376F">
              <w:rPr>
                <w:rFonts w:asciiTheme="majorHAnsi" w:hAnsiTheme="majorHAnsi" w:cstheme="minorHAnsi"/>
              </w:rPr>
              <w:t>koordynatora praktyk na kierunku (Załącznik 1</w:t>
            </w:r>
            <w:r w:rsidR="00A6604D" w:rsidRPr="00EC376F">
              <w:rPr>
                <w:rFonts w:asciiTheme="majorHAnsi" w:hAnsiTheme="majorHAnsi" w:cstheme="minorHAnsi"/>
              </w:rPr>
              <w:t>a</w:t>
            </w:r>
            <w:r w:rsidRPr="00EC376F">
              <w:rPr>
                <w:rFonts w:asciiTheme="majorHAnsi" w:hAnsiTheme="majorHAnsi" w:cstheme="minorHAnsi"/>
              </w:rPr>
              <w:t>),</w:t>
            </w:r>
          </w:p>
          <w:p w14:paraId="0395CF97" w14:textId="2D190420" w:rsidR="00302C28" w:rsidRPr="00EC376F" w:rsidRDefault="00302C28" w:rsidP="00065037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40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oświadczenie studenta Uniwersytetu Opolskiego o zapoznaniu się z treścią Regulaminu organizacji praktyk w Uniwersytecie Opolskim (Załącznik </w:t>
            </w:r>
            <w:r w:rsidR="00A6604D" w:rsidRPr="00EC376F">
              <w:rPr>
                <w:rFonts w:asciiTheme="majorHAnsi" w:hAnsiTheme="majorHAnsi" w:cstheme="minorHAnsi"/>
              </w:rPr>
              <w:t>1b</w:t>
            </w:r>
            <w:r w:rsidRPr="00EC376F">
              <w:rPr>
                <w:rFonts w:asciiTheme="majorHAnsi" w:hAnsiTheme="majorHAnsi" w:cstheme="minorHAnsi"/>
              </w:rPr>
              <w:t>),</w:t>
            </w:r>
          </w:p>
          <w:p w14:paraId="72691A9A" w14:textId="60511537" w:rsidR="0037265B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program praktyki opracowany przed rozpoczęciem praktyki, podpisany przez koordynatora praktyki, składany u tegoż koordynatora (Załącznik </w:t>
            </w:r>
            <w:r w:rsidR="00310153">
              <w:rPr>
                <w:rFonts w:asciiTheme="majorHAnsi" w:hAnsiTheme="majorHAnsi" w:cstheme="minorHAnsi"/>
              </w:rPr>
              <w:t>2</w:t>
            </w:r>
            <w:r w:rsidRPr="00EC376F">
              <w:rPr>
                <w:rFonts w:asciiTheme="majorHAnsi" w:hAnsiTheme="majorHAnsi" w:cstheme="minorHAnsi"/>
              </w:rPr>
              <w:t>),</w:t>
            </w:r>
          </w:p>
          <w:p w14:paraId="5C157021" w14:textId="6EDAC7F4" w:rsidR="00310153" w:rsidRPr="00310153" w:rsidRDefault="00310153" w:rsidP="00310153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karta przebiegu praktyki prezentowana przez studenta koordynatorowi praktyk wraz z raportem (Załącznik </w:t>
            </w:r>
            <w:r>
              <w:rPr>
                <w:rFonts w:asciiTheme="majorHAnsi" w:hAnsiTheme="majorHAnsi" w:cstheme="minorHAnsi"/>
              </w:rPr>
              <w:t>3</w:t>
            </w:r>
            <w:r w:rsidRPr="00EC376F">
              <w:rPr>
                <w:rFonts w:asciiTheme="majorHAnsi" w:hAnsiTheme="majorHAnsi" w:cstheme="minorHAnsi"/>
              </w:rPr>
              <w:t>)</w:t>
            </w:r>
          </w:p>
          <w:p w14:paraId="38029F9B" w14:textId="005A8D18" w:rsidR="0037265B" w:rsidRPr="00EC376F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opinia o przebiegu praktyki formularz wypełniony po zakończeniu praktyki przez podmiot, w którym student realizował praktykę; kopia składana do akt studenta znajdujących się w Dziekanacie (Załącznik </w:t>
            </w:r>
            <w:r w:rsidR="000A2E45" w:rsidRPr="00EC376F">
              <w:rPr>
                <w:rFonts w:asciiTheme="majorHAnsi" w:hAnsiTheme="majorHAnsi" w:cstheme="minorHAnsi"/>
              </w:rPr>
              <w:t>4</w:t>
            </w:r>
            <w:r w:rsidRPr="00EC376F">
              <w:rPr>
                <w:rFonts w:asciiTheme="majorHAnsi" w:hAnsiTheme="majorHAnsi" w:cstheme="minorHAnsi"/>
              </w:rPr>
              <w:t>).</w:t>
            </w:r>
          </w:p>
          <w:p w14:paraId="452E828D" w14:textId="5BDE8637" w:rsidR="0037265B" w:rsidRPr="00EC376F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  <w:bCs/>
              </w:rPr>
              <w:t xml:space="preserve">raport z praktyki </w:t>
            </w:r>
            <w:r w:rsidRPr="00EC376F">
              <w:rPr>
                <w:rFonts w:asciiTheme="majorHAnsi" w:hAnsiTheme="majorHAnsi" w:cstheme="minorHAnsi"/>
              </w:rPr>
              <w:t>opracowan</w:t>
            </w:r>
            <w:r w:rsidR="00302C28" w:rsidRPr="00EC376F">
              <w:rPr>
                <w:rFonts w:asciiTheme="majorHAnsi" w:hAnsiTheme="majorHAnsi" w:cstheme="minorHAnsi"/>
              </w:rPr>
              <w:t>y</w:t>
            </w:r>
            <w:r w:rsidRPr="00EC376F">
              <w:rPr>
                <w:rFonts w:asciiTheme="majorHAnsi" w:hAnsiTheme="majorHAnsi" w:cstheme="minorHAnsi"/>
              </w:rPr>
              <w:t xml:space="preserve"> po zakończeniu praktyki, składan</w:t>
            </w:r>
            <w:r w:rsidR="00302C28" w:rsidRPr="00EC376F">
              <w:rPr>
                <w:rFonts w:asciiTheme="majorHAnsi" w:hAnsiTheme="majorHAnsi" w:cstheme="minorHAnsi"/>
              </w:rPr>
              <w:t>y</w:t>
            </w:r>
            <w:r w:rsidRPr="00EC376F">
              <w:rPr>
                <w:rFonts w:asciiTheme="majorHAnsi" w:hAnsiTheme="majorHAnsi" w:cstheme="minorHAnsi"/>
              </w:rPr>
              <w:t xml:space="preserve"> koordynatorowi praktyki</w:t>
            </w:r>
            <w:r w:rsidR="00302C28" w:rsidRPr="00EC376F">
              <w:rPr>
                <w:rFonts w:asciiTheme="majorHAnsi" w:hAnsiTheme="majorHAnsi" w:cstheme="minorHAnsi"/>
              </w:rPr>
              <w:t xml:space="preserve"> na kierunku</w:t>
            </w:r>
            <w:r w:rsidR="000A2E45" w:rsidRPr="00EC376F">
              <w:rPr>
                <w:rFonts w:asciiTheme="majorHAnsi" w:hAnsiTheme="majorHAnsi" w:cstheme="minorHAnsi"/>
              </w:rPr>
              <w:t xml:space="preserve"> </w:t>
            </w:r>
            <w:r w:rsidRPr="00EC376F">
              <w:rPr>
                <w:rFonts w:asciiTheme="majorHAnsi" w:hAnsiTheme="majorHAnsi" w:cstheme="minorHAnsi"/>
              </w:rPr>
              <w:t xml:space="preserve">(Załącznik </w:t>
            </w:r>
            <w:r w:rsidR="00310153">
              <w:rPr>
                <w:rFonts w:asciiTheme="majorHAnsi" w:hAnsiTheme="majorHAnsi" w:cstheme="minorHAnsi"/>
              </w:rPr>
              <w:t>5</w:t>
            </w:r>
            <w:r w:rsidRPr="00EC376F">
              <w:rPr>
                <w:rFonts w:asciiTheme="majorHAnsi" w:hAnsiTheme="majorHAnsi" w:cstheme="minorHAnsi"/>
              </w:rPr>
              <w:t>),</w:t>
            </w:r>
          </w:p>
          <w:p w14:paraId="322CEA80" w14:textId="70D4E2A7" w:rsidR="0037265B" w:rsidRPr="00EC376F" w:rsidRDefault="0037265B" w:rsidP="00F14364">
            <w:pPr>
              <w:spacing w:before="200" w:after="0"/>
              <w:ind w:left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7.4</w:t>
            </w:r>
            <w:r w:rsidR="00F14364" w:rsidRPr="00EC376F">
              <w:rPr>
                <w:rFonts w:asciiTheme="majorHAnsi" w:hAnsiTheme="majorHAnsi" w:cstheme="minorHAnsi"/>
              </w:rPr>
              <w:t xml:space="preserve">. </w:t>
            </w:r>
            <w:r w:rsidRPr="00EC376F">
              <w:rPr>
                <w:rFonts w:asciiTheme="majorHAnsi" w:hAnsiTheme="majorHAnsi" w:cstheme="minorHAnsi"/>
              </w:rPr>
              <w:t>Koordynator praktyk zalicza praktykę na podstawie przedstawionych oryginałów doku</w:t>
            </w:r>
            <w:r w:rsidR="00AA5C95">
              <w:rPr>
                <w:rFonts w:asciiTheme="majorHAnsi" w:hAnsiTheme="majorHAnsi" w:cstheme="minorHAnsi"/>
              </w:rPr>
              <w:t>mentów wymienionych w punktach 7.2</w:t>
            </w:r>
            <w:r w:rsidRPr="00EC376F">
              <w:rPr>
                <w:rFonts w:asciiTheme="majorHAnsi" w:hAnsiTheme="majorHAnsi" w:cstheme="minorHAnsi"/>
              </w:rPr>
              <w:t>. i 7.</w:t>
            </w:r>
            <w:r w:rsidR="00AA5C95">
              <w:rPr>
                <w:rFonts w:asciiTheme="majorHAnsi" w:hAnsiTheme="majorHAnsi" w:cstheme="minorHAnsi"/>
              </w:rPr>
              <w:t>3</w:t>
            </w:r>
            <w:r w:rsidRPr="00EC376F">
              <w:rPr>
                <w:rFonts w:asciiTheme="majorHAnsi" w:hAnsiTheme="majorHAnsi" w:cstheme="minorHAnsi"/>
              </w:rPr>
              <w:t>., poprzez wpis do USOS.</w:t>
            </w:r>
          </w:p>
          <w:p w14:paraId="358E18E9" w14:textId="766074F8" w:rsidR="00C1158F" w:rsidRPr="00EC376F" w:rsidRDefault="00C1158F" w:rsidP="00C40256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7.5 Podstawą zaliczenia praktyki może być aktywność zawodowa obejmująca w szczególności:</w:t>
            </w:r>
          </w:p>
          <w:p w14:paraId="275E68DB" w14:textId="77777777" w:rsidR="00C1158F" w:rsidRPr="00EC376F" w:rsidRDefault="00C1158F" w:rsidP="00C40256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zatrudnienie, staż, wolontariat, pod warunkiem osiągnięcia efektów uczenia się zakładanych dla</w:t>
            </w:r>
          </w:p>
          <w:p w14:paraId="6BE9549A" w14:textId="77777777" w:rsidR="00C1158F" w:rsidRPr="00EC376F" w:rsidRDefault="00C1158F" w:rsidP="00C40256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praktyki oraz przedłożenia: zaakceptowanego przez koordynatora praktyk i Dziekana Wydziału</w:t>
            </w:r>
          </w:p>
          <w:p w14:paraId="4DADEED2" w14:textId="072477D9" w:rsidR="00844345" w:rsidRPr="00EC376F" w:rsidRDefault="00C1158F" w:rsidP="002319E7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Ekonomicznego wniosku o zaliczenie praktyk na podstawie aktywności zawodowej (załącznik 6) wraz z załączonym zaświadczeniem pracodawcy (załącznik 7) oraz opinii o przebiegu praktyki w ramach aktywności zawodowej (załącznik 8). Opinia o przebiegu praktyki stanowi dokument potwierdzający osiągnięcie prz</w:t>
            </w:r>
            <w:r w:rsidR="002319E7" w:rsidRPr="00EC376F">
              <w:rPr>
                <w:rFonts w:asciiTheme="majorHAnsi" w:hAnsiTheme="majorHAnsi" w:cstheme="minorHAnsi"/>
              </w:rPr>
              <w:t>ez studenta efektów uczenia się</w:t>
            </w:r>
            <w:r w:rsidRPr="00EC376F">
              <w:rPr>
                <w:rFonts w:asciiTheme="majorHAnsi" w:hAnsiTheme="majorHAnsi" w:cstheme="minorHAnsi"/>
              </w:rPr>
              <w:t xml:space="preserve">. Wniosek o zaliczenie praktyk na podstawie aktywności zawodowej oraz zaświadczenie </w:t>
            </w:r>
            <w:r w:rsidRPr="00EC376F">
              <w:rPr>
                <w:rFonts w:asciiTheme="majorHAnsi" w:hAnsiTheme="majorHAnsi" w:cstheme="minorHAnsi"/>
              </w:rPr>
              <w:lastRenderedPageBreak/>
              <w:t>pracodawcy musz</w:t>
            </w:r>
            <w:r w:rsidR="002319E7" w:rsidRPr="00EC376F">
              <w:rPr>
                <w:rFonts w:asciiTheme="majorHAnsi" w:hAnsiTheme="majorHAnsi" w:cstheme="minorHAnsi"/>
              </w:rPr>
              <w:t>ą być złożone do Dziekana prze</w:t>
            </w:r>
            <w:r w:rsidRPr="00EC376F">
              <w:rPr>
                <w:rFonts w:asciiTheme="majorHAnsi" w:hAnsiTheme="majorHAnsi" w:cstheme="minorHAnsi"/>
              </w:rPr>
              <w:t>d terminem wskazanym w programie studiów dla realizacji praktyk studenckich, a sama aktywność zawodowa musi być realizowana w terminie wskazanym w programie studiów dla realizacji praktyk studenckich. Po zaliczeniu praktyki załączniki 6, 7 i 8 są składane przez koor</w:t>
            </w:r>
            <w:r w:rsidR="00844345" w:rsidRPr="00EC376F">
              <w:rPr>
                <w:rFonts w:asciiTheme="majorHAnsi" w:hAnsiTheme="majorHAnsi" w:cstheme="minorHAnsi"/>
              </w:rPr>
              <w:t>dynatora praktyk w Dziekanacie</w:t>
            </w:r>
            <w:r w:rsidR="002319E7" w:rsidRPr="00EC376F">
              <w:rPr>
                <w:rFonts w:asciiTheme="majorHAnsi" w:hAnsiTheme="majorHAnsi" w:cstheme="minorHAnsi"/>
              </w:rPr>
              <w:t xml:space="preserve">. </w:t>
            </w:r>
          </w:p>
          <w:p w14:paraId="18A0E5C9" w14:textId="71C8EFD3" w:rsidR="0096196D" w:rsidRPr="00EC376F" w:rsidRDefault="00C1158F" w:rsidP="00226DF2">
            <w:pPr>
              <w:spacing w:before="200" w:after="0"/>
              <w:ind w:left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</w:t>
            </w:r>
            <w:r w:rsidR="00844345" w:rsidRPr="00EC376F">
              <w:rPr>
                <w:rFonts w:asciiTheme="majorHAnsi" w:hAnsiTheme="majorHAnsi" w:cstheme="minorHAnsi"/>
              </w:rPr>
              <w:t>.6</w:t>
            </w:r>
            <w:r w:rsidR="0037265B" w:rsidRPr="00EC376F">
              <w:rPr>
                <w:rFonts w:asciiTheme="majorHAnsi" w:hAnsiTheme="majorHAnsi" w:cstheme="minorHAnsi"/>
              </w:rPr>
              <w:t xml:space="preserve">. Koordynator praktyk na kierunku </w:t>
            </w:r>
            <w:r w:rsidR="00226DF2" w:rsidRPr="00EC376F">
              <w:rPr>
                <w:rFonts w:asciiTheme="majorHAnsi" w:hAnsiTheme="majorHAnsi" w:cstheme="minorHAnsi"/>
                <w:i/>
              </w:rPr>
              <w:t>logistyka</w:t>
            </w:r>
            <w:r w:rsidR="003B207F">
              <w:rPr>
                <w:rFonts w:asciiTheme="majorHAnsi" w:hAnsiTheme="majorHAnsi" w:cstheme="minorHAnsi"/>
                <w:i/>
              </w:rPr>
              <w:t xml:space="preserve"> I stopnia</w:t>
            </w:r>
            <w:r w:rsidR="00226DF2" w:rsidRPr="00EC376F">
              <w:rPr>
                <w:rFonts w:asciiTheme="majorHAnsi" w:hAnsiTheme="majorHAnsi" w:cstheme="minorHAnsi"/>
                <w:i/>
              </w:rPr>
              <w:t>:</w:t>
            </w:r>
            <w:r w:rsidR="0037265B" w:rsidRPr="00EC376F">
              <w:rPr>
                <w:rFonts w:asciiTheme="majorHAnsi" w:hAnsiTheme="majorHAnsi" w:cstheme="minorHAnsi"/>
              </w:rPr>
              <w:t xml:space="preserve"> </w:t>
            </w:r>
            <w:r w:rsidR="00606E12" w:rsidRPr="00EC376F">
              <w:rPr>
                <w:rFonts w:asciiTheme="majorHAnsi" w:hAnsiTheme="majorHAnsi" w:cstheme="minorHAnsi"/>
              </w:rPr>
              <w:t>………………..</w:t>
            </w:r>
            <w:r w:rsidR="0037265B" w:rsidRPr="00EC376F">
              <w:rPr>
                <w:rFonts w:asciiTheme="majorHAnsi" w:hAnsiTheme="majorHAnsi" w:cstheme="minorHAnsi"/>
              </w:rPr>
              <w:t>e-mail</w:t>
            </w:r>
            <w:r w:rsidR="00606E12" w:rsidRPr="00EC376F">
              <w:rPr>
                <w:rFonts w:asciiTheme="majorHAnsi" w:hAnsiTheme="majorHAnsi" w:cstheme="minorHAnsi"/>
              </w:rPr>
              <w:t xml:space="preserve"> ……………………………………</w:t>
            </w:r>
            <w:r w:rsidR="00413D4E" w:rsidRPr="00EC376F">
              <w:rPr>
                <w:rFonts w:asciiTheme="majorHAnsi" w:hAnsiTheme="majorHAnsi" w:cstheme="minorHAnsi"/>
              </w:rPr>
              <w:t xml:space="preserve">; </w:t>
            </w:r>
          </w:p>
        </w:tc>
      </w:tr>
      <w:tr w:rsidR="00C84C14" w:rsidRPr="00EC376F" w14:paraId="02F3D592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7A22" w14:textId="4A857966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lastRenderedPageBreak/>
              <w:t>Załączniki – wzory dokumentów wewnętrznych wymaganych do zaliczenia prakt</w:t>
            </w:r>
            <w:r w:rsidR="00AA5529">
              <w:rPr>
                <w:rFonts w:asciiTheme="majorHAnsi" w:eastAsia="Times New Roman" w:hAnsiTheme="majorHAnsi" w:cstheme="minorHAnsi"/>
                <w:lang w:eastAsia="pl-PL"/>
              </w:rPr>
              <w:t>yki:</w:t>
            </w:r>
          </w:p>
          <w:p w14:paraId="47F89C8A" w14:textId="4D2D76DC" w:rsidR="000A2E45" w:rsidRPr="00AA5529" w:rsidRDefault="002D1703" w:rsidP="006F7A85">
            <w:pPr>
              <w:spacing w:after="0" w:line="240" w:lineRule="auto"/>
              <w:ind w:left="284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Załącznik 1. </w:t>
            </w:r>
            <w:r w:rsidR="000A2E45" w:rsidRPr="00AA5529">
              <w:rPr>
                <w:rFonts w:asciiTheme="majorHAnsi" w:eastAsia="Times New Roman" w:hAnsiTheme="majorHAnsi" w:cstheme="minorHAnsi"/>
                <w:lang w:eastAsia="pl-PL"/>
              </w:rPr>
              <w:t>Skierowanie na praktykę</w:t>
            </w:r>
            <w:r w:rsidR="003B207F"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 </w:t>
            </w:r>
            <w:r w:rsidR="003B207F" w:rsidRPr="00AA5529">
              <w:rPr>
                <w:rFonts w:asciiTheme="majorHAnsi" w:hAnsiTheme="majorHAnsi" w:cstheme="minorHAnsi"/>
              </w:rPr>
              <w:t>(</w:t>
            </w:r>
            <w:r w:rsidR="004649D4" w:rsidRPr="00AA5529">
              <w:rPr>
                <w:rFonts w:asciiTheme="majorHAnsi" w:hAnsiTheme="majorHAnsi" w:cstheme="minorHAnsi"/>
              </w:rPr>
              <w:t>wzór</w:t>
            </w:r>
            <w:r w:rsidR="003B207F" w:rsidRPr="00AA5529">
              <w:rPr>
                <w:rFonts w:asciiTheme="majorHAnsi" w:hAnsiTheme="majorHAnsi" w:cstheme="minorHAnsi"/>
              </w:rPr>
              <w:t>)</w:t>
            </w:r>
          </w:p>
          <w:p w14:paraId="065661A3" w14:textId="6D8AF343" w:rsidR="006F7A85" w:rsidRPr="00AA5529" w:rsidRDefault="006F7A85" w:rsidP="006F7A85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Załącznik </w:t>
            </w:r>
            <w:r w:rsidR="00A6604D" w:rsidRPr="00AA5529">
              <w:rPr>
                <w:rFonts w:asciiTheme="majorHAnsi" w:eastAsia="Times New Roman" w:hAnsiTheme="majorHAnsi" w:cstheme="minorHAnsi"/>
                <w:lang w:eastAsia="pl-PL"/>
              </w:rPr>
              <w:t>2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. </w:t>
            </w:r>
            <w:r w:rsidRPr="00AA5529">
              <w:rPr>
                <w:rFonts w:asciiTheme="majorHAnsi" w:hAnsiTheme="majorHAnsi" w:cstheme="minorHAnsi"/>
              </w:rPr>
              <w:t>Pro</w:t>
            </w:r>
            <w:r w:rsidR="00DE0C54" w:rsidRPr="00AA5529">
              <w:rPr>
                <w:rFonts w:asciiTheme="majorHAnsi" w:hAnsiTheme="majorHAnsi" w:cstheme="minorHAnsi"/>
              </w:rPr>
              <w:t>gram</w:t>
            </w:r>
            <w:r w:rsidR="00DA00BB" w:rsidRPr="00AA5529">
              <w:rPr>
                <w:rFonts w:asciiTheme="majorHAnsi" w:hAnsiTheme="majorHAnsi" w:cstheme="minorHAnsi"/>
              </w:rPr>
              <w:t xml:space="preserve"> praktyki obowiązkowej</w:t>
            </w:r>
            <w:r w:rsidR="003B207F" w:rsidRPr="00AA5529">
              <w:rPr>
                <w:rFonts w:asciiTheme="majorHAnsi" w:hAnsiTheme="majorHAnsi" w:cstheme="minorHAnsi"/>
              </w:rPr>
              <w:t xml:space="preserve"> (wzór)</w:t>
            </w:r>
          </w:p>
          <w:p w14:paraId="41C785FF" w14:textId="33C88AD2" w:rsidR="006F7A85" w:rsidRPr="00AA5529" w:rsidRDefault="006F7A85" w:rsidP="006F7A85">
            <w:pPr>
              <w:tabs>
                <w:tab w:val="left" w:pos="1741"/>
              </w:tabs>
              <w:spacing w:after="0" w:line="240" w:lineRule="auto"/>
              <w:ind w:left="284"/>
              <w:jc w:val="both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</w:t>
            </w:r>
            <w:r w:rsidR="00A6604D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3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Karta przebiegu praktyki obowiązkowej</w:t>
            </w:r>
            <w:r w:rsidR="003B207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3FC48CE8" w14:textId="1BFF0A49" w:rsidR="006F7A85" w:rsidRPr="00AA5529" w:rsidRDefault="006F7A85" w:rsidP="006F7A85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</w:t>
            </w:r>
            <w:r w:rsidR="00093B2B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4</w:t>
            </w:r>
            <w:r w:rsidR="0021009D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a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Opinia o przebiegu praktyki obowiązkowej</w:t>
            </w:r>
            <w:r w:rsidR="0021009D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semestr 4</w:t>
            </w:r>
            <w:r w:rsidR="003B207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010C58F2" w14:textId="2796BD94" w:rsidR="0021009D" w:rsidRPr="00AA5529" w:rsidRDefault="0021009D" w:rsidP="0021009D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4b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Opinia o przebiegu prakty</w:t>
            </w:r>
            <w:r w:rsidR="003B207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ki obowiązkowej semestr 5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03161410" w14:textId="1A40076A" w:rsidR="0021009D" w:rsidRPr="00AA5529" w:rsidRDefault="0021009D" w:rsidP="00450CD5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4c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Opinia o przebiegu praktyk</w:t>
            </w:r>
            <w:r w:rsidR="003B207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i obowiązkowej semestr 6 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2A05E52E" w14:textId="0897C0D8" w:rsidR="002D1703" w:rsidRPr="00AA5529" w:rsidRDefault="006F7A85" w:rsidP="0010494C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</w:t>
            </w:r>
            <w:r w:rsidR="0010494C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5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  <w:t xml:space="preserve">Raport z praktyki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3F35DDF1" w14:textId="7D8A4B5C" w:rsidR="008930F3" w:rsidRPr="00AA5529" w:rsidRDefault="008930F3" w:rsidP="0010494C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6</w:t>
            </w:r>
            <w:r w:rsidR="00B51B2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. </w:t>
            </w:r>
            <w:r w:rsidR="00B51B2F" w:rsidRPr="00AA5529">
              <w:rPr>
                <w:rFonts w:asciiTheme="majorHAnsi" w:hAnsiTheme="majorHAnsi" w:cstheme="minorHAnsi"/>
              </w:rPr>
              <w:t xml:space="preserve">Wniosek o zaliczenie praktyk na podstawie aktywności zawodowej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09988747" w14:textId="17261614" w:rsidR="008930F3" w:rsidRPr="00AA5529" w:rsidRDefault="008930F3" w:rsidP="0010494C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7</w:t>
            </w:r>
            <w:r w:rsidR="00B51B2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.</w:t>
            </w:r>
            <w:r w:rsidR="00B51B2F" w:rsidRPr="00AA5529">
              <w:rPr>
                <w:rFonts w:asciiTheme="majorHAnsi" w:hAnsiTheme="majorHAnsi" w:cstheme="minorHAnsi"/>
              </w:rPr>
              <w:t xml:space="preserve"> Z</w:t>
            </w:r>
            <w:r w:rsidR="003B207F" w:rsidRPr="00AA5529">
              <w:rPr>
                <w:rFonts w:asciiTheme="majorHAnsi" w:hAnsiTheme="majorHAnsi" w:cstheme="minorHAnsi"/>
              </w:rPr>
              <w:t>aświadczeniem pracodawcy  (wzór)</w:t>
            </w:r>
          </w:p>
          <w:p w14:paraId="53893F93" w14:textId="6430D4BC" w:rsidR="008930F3" w:rsidRPr="00AA5529" w:rsidRDefault="008930F3" w:rsidP="0010494C">
            <w:pPr>
              <w:spacing w:after="0" w:line="240" w:lineRule="auto"/>
              <w:ind w:left="284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8</w:t>
            </w:r>
            <w:r w:rsidR="007A314D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a</w:t>
            </w:r>
            <w:r w:rsidR="00B51B2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. </w:t>
            </w:r>
            <w:r w:rsidR="00B51B2F" w:rsidRPr="00AA5529">
              <w:rPr>
                <w:rFonts w:asciiTheme="majorHAnsi" w:hAnsiTheme="majorHAnsi" w:cstheme="minorHAnsi"/>
              </w:rPr>
              <w:t xml:space="preserve">Opinia o przebiegu praktyki w ramach aktywności zawodowej </w:t>
            </w:r>
            <w:r w:rsidR="007A314D" w:rsidRPr="00AA5529">
              <w:rPr>
                <w:rFonts w:asciiTheme="majorHAnsi" w:hAnsiTheme="majorHAnsi" w:cstheme="minorHAnsi"/>
              </w:rPr>
              <w:t>semestr 4</w:t>
            </w:r>
            <w:r w:rsidR="003B207F" w:rsidRPr="00AA5529">
              <w:rPr>
                <w:rFonts w:asciiTheme="majorHAnsi" w:hAnsiTheme="majorHAnsi" w:cstheme="minorHAnsi"/>
              </w:rPr>
              <w:t xml:space="preserve"> (wzór)</w:t>
            </w:r>
          </w:p>
          <w:p w14:paraId="6BC4C4D5" w14:textId="65F06037" w:rsidR="007A314D" w:rsidRPr="00AA5529" w:rsidRDefault="007A314D" w:rsidP="007A314D">
            <w:pPr>
              <w:spacing w:after="0" w:line="240" w:lineRule="auto"/>
              <w:ind w:left="284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8b. </w:t>
            </w:r>
            <w:r w:rsidRPr="00AA5529">
              <w:rPr>
                <w:rFonts w:asciiTheme="majorHAnsi" w:hAnsiTheme="majorHAnsi" w:cstheme="minorHAnsi"/>
              </w:rPr>
              <w:t>Opinia o przebiegu praktyki w ramach aktywności zawodowej semestr 5</w:t>
            </w:r>
            <w:r w:rsidR="003B207F" w:rsidRPr="00AA5529">
              <w:rPr>
                <w:rFonts w:asciiTheme="majorHAnsi" w:hAnsiTheme="majorHAnsi" w:cstheme="minorHAnsi"/>
              </w:rPr>
              <w:t xml:space="preserve"> (wzór)</w:t>
            </w:r>
          </w:p>
          <w:p w14:paraId="68DD4774" w14:textId="77777777" w:rsidR="007A314D" w:rsidRDefault="007A314D" w:rsidP="003B207F">
            <w:pPr>
              <w:spacing w:after="0" w:line="240" w:lineRule="auto"/>
              <w:ind w:left="284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8c. </w:t>
            </w:r>
            <w:r w:rsidRPr="00AA5529">
              <w:rPr>
                <w:rFonts w:asciiTheme="majorHAnsi" w:hAnsiTheme="majorHAnsi" w:cstheme="minorHAnsi"/>
              </w:rPr>
              <w:t>Opinia o przebiegu praktyki w ramach aktywności zawodowej semestr 6</w:t>
            </w:r>
            <w:r w:rsidR="003B207F" w:rsidRPr="00AA5529">
              <w:rPr>
                <w:rFonts w:asciiTheme="majorHAnsi" w:hAnsiTheme="majorHAnsi" w:cstheme="minorHAnsi"/>
              </w:rPr>
              <w:t xml:space="preserve"> (wzór)</w:t>
            </w:r>
          </w:p>
          <w:p w14:paraId="52D9A74B" w14:textId="40F2DF21" w:rsidR="00FC2B50" w:rsidRPr="007B71AF" w:rsidRDefault="00FC2B50" w:rsidP="007B71AF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</w:p>
        </w:tc>
      </w:tr>
    </w:tbl>
    <w:p w14:paraId="5F54F60A" w14:textId="77777777" w:rsidR="00C84C14" w:rsidRPr="000870FD" w:rsidRDefault="00C84C14" w:rsidP="00C84C14">
      <w:pPr>
        <w:spacing w:after="0"/>
        <w:jc w:val="center"/>
        <w:rPr>
          <w:rFonts w:asciiTheme="majorHAnsi" w:hAnsiTheme="majorHAnsi"/>
        </w:rPr>
      </w:pPr>
    </w:p>
    <w:p w14:paraId="7A0E0FEB" w14:textId="77777777" w:rsidR="0079347E" w:rsidRPr="000870FD" w:rsidRDefault="0079347E" w:rsidP="00C84C14">
      <w:pPr>
        <w:spacing w:after="0"/>
        <w:jc w:val="center"/>
        <w:rPr>
          <w:rFonts w:asciiTheme="majorHAnsi" w:hAnsiTheme="majorHAnsi"/>
        </w:rPr>
      </w:pPr>
    </w:p>
    <w:p w14:paraId="06E937A2" w14:textId="77777777" w:rsidR="00AD7CA8" w:rsidRPr="00EB421D" w:rsidRDefault="00AD7CA8" w:rsidP="00AD7CA8">
      <w:pPr>
        <w:spacing w:after="0" w:line="240" w:lineRule="auto"/>
        <w:jc w:val="both"/>
        <w:rPr>
          <w:rFonts w:ascii="Cambria" w:hAnsi="Cambria" w:cstheme="minorHAnsi"/>
          <w:i/>
        </w:rPr>
      </w:pPr>
      <w:r>
        <w:rPr>
          <w:rFonts w:asciiTheme="majorHAnsi" w:hAnsiTheme="majorHAnsi"/>
        </w:rPr>
        <w:br w:type="column"/>
      </w:r>
      <w:r w:rsidRPr="00EB421D">
        <w:rPr>
          <w:rFonts w:ascii="Cambria" w:eastAsia="Times New Roman" w:hAnsi="Cambria" w:cstheme="minorHAnsi"/>
          <w:lang w:eastAsia="pl-PL"/>
        </w:rPr>
        <w:lastRenderedPageBreak/>
        <w:t xml:space="preserve">Załącznik 2. </w:t>
      </w:r>
      <w:r w:rsidRPr="00EB421D">
        <w:rPr>
          <w:rFonts w:ascii="Cambria" w:hAnsi="Cambria" w:cstheme="minorHAnsi"/>
          <w:i/>
        </w:rPr>
        <w:t>Program praktyki obowiązkowej(wzór)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7CA8" w:rsidRPr="00EB421D" w14:paraId="1D4D7221" w14:textId="77777777" w:rsidTr="002A0D48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D58" w14:textId="77777777" w:rsidR="00AD7CA8" w:rsidRPr="00EB421D" w:rsidRDefault="00AD7CA8" w:rsidP="002A0D48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EB421D">
              <w:rPr>
                <w:rFonts w:ascii="Cambria" w:eastAsia="Times New Roman" w:hAnsi="Cambria"/>
              </w:rPr>
              <w:t>Wydział Ekonomiczny Uniwersytetu Opolskiego</w:t>
            </w:r>
          </w:p>
          <w:p w14:paraId="198EFB5A" w14:textId="77777777" w:rsidR="00AD7CA8" w:rsidRPr="00EB421D" w:rsidRDefault="00AD7CA8" w:rsidP="002A0D48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EB421D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AD7CA8" w:rsidRPr="00EB421D" w14:paraId="504268C2" w14:textId="77777777" w:rsidTr="002A0D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2BF0" w14:textId="77777777" w:rsidR="00AD7CA8" w:rsidRPr="00EB421D" w:rsidRDefault="00AD7CA8" w:rsidP="002A0D48">
            <w:pPr>
              <w:spacing w:after="0"/>
              <w:rPr>
                <w:rFonts w:ascii="Cambria" w:eastAsia="Times New Roman" w:hAnsi="Cambria"/>
              </w:rPr>
            </w:pPr>
            <w:r w:rsidRPr="00EB421D">
              <w:rPr>
                <w:rFonts w:ascii="Cambria" w:eastAsia="Times New Roman" w:hAnsi="Cambria"/>
              </w:rPr>
              <w:t xml:space="preserve">Rok akademicki </w:t>
            </w:r>
            <w:r w:rsidRPr="00EB421D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EB421D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EB421D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EB421D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1EB9BAC3" w14:textId="77777777" w:rsidR="00AD7CA8" w:rsidRPr="00EB421D" w:rsidRDefault="00AD7CA8" w:rsidP="00AD7CA8">
      <w:pPr>
        <w:spacing w:after="0"/>
        <w:ind w:left="6379"/>
        <w:rPr>
          <w:rFonts w:ascii="Cambria" w:hAnsi="Cambria" w:cs="Arial"/>
        </w:rPr>
      </w:pPr>
    </w:p>
    <w:p w14:paraId="563E8DF9" w14:textId="77777777" w:rsidR="00AD7CA8" w:rsidRPr="00EB421D" w:rsidRDefault="00AD7CA8" w:rsidP="00AD7CA8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EB421D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AD7CA8" w:rsidRPr="00EB421D" w14:paraId="0B12FAA0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38D98012" w14:textId="77777777" w:rsidR="00AD7CA8" w:rsidRPr="00EB421D" w:rsidRDefault="00AD7CA8" w:rsidP="002A0D48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EB421D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AD7CA8" w:rsidRPr="00EB421D" w14:paraId="221BD9F3" w14:textId="77777777" w:rsidTr="002A0D48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25758F" w14:textId="77777777" w:rsidR="00AD7CA8" w:rsidRPr="00EB421D" w:rsidRDefault="00AD7CA8" w:rsidP="002A0D48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EB421D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AD7CA8" w:rsidRPr="00EB421D" w14:paraId="06950E71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21850171" w14:textId="77777777" w:rsidR="00AD7CA8" w:rsidRPr="00EB421D" w:rsidRDefault="00AD7CA8" w:rsidP="002A0D48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EB421D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AD7CA8" w:rsidRPr="00EB421D" w14:paraId="02ED291E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1F57B5FB" w14:textId="77777777" w:rsidR="00AD7CA8" w:rsidRPr="00EB421D" w:rsidRDefault="00AD7CA8" w:rsidP="002A0D48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EB421D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EB421D">
              <w:rPr>
                <w:rFonts w:ascii="Cambria" w:eastAsia="Times New Roman" w:hAnsi="Cambria"/>
              </w:rPr>
              <w:t xml:space="preserve"> innego zakładu pracy</w:t>
            </w:r>
            <w:r w:rsidRPr="00EB421D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5F4F0996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762FA758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  <w:r w:rsidRPr="00EB421D">
        <w:rPr>
          <w:rFonts w:ascii="Cambria" w:hAnsi="Cambria" w:cs="Arial"/>
        </w:rPr>
        <w:t>1. CELE PRAKTYKI</w:t>
      </w:r>
    </w:p>
    <w:p w14:paraId="1D33C25F" w14:textId="77777777" w:rsidR="00AD7CA8" w:rsidRPr="00EB421D" w:rsidRDefault="00AD7CA8" w:rsidP="00AD7CA8">
      <w:pPr>
        <w:spacing w:after="0"/>
        <w:rPr>
          <w:rFonts w:ascii="Cambria" w:hAnsi="Cambria" w:cs="Calibri"/>
          <w:lang w:eastAsia="pl-PL"/>
        </w:rPr>
      </w:pPr>
      <w:r w:rsidRPr="00EB421D">
        <w:rPr>
          <w:rFonts w:ascii="Cambria" w:hAnsi="Cambria" w:cs="Calibri"/>
          <w:lang w:eastAsia="pl-PL"/>
        </w:rPr>
        <w:t xml:space="preserve">Celem praktyki obowiązkowej jest </w:t>
      </w:r>
      <w:r w:rsidRPr="00EB421D">
        <w:rPr>
          <w:rFonts w:ascii="Cambria" w:hAnsi="Cambria" w:cstheme="minorHAnsi"/>
          <w:sz w:val="20"/>
          <w:szCs w:val="20"/>
        </w:rPr>
        <w:t>zapoznanie studentów z praktyczną stroną logistyki w różnego typu przedsiębiorstwach.</w:t>
      </w:r>
    </w:p>
    <w:p w14:paraId="65B48376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5924349C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  <w:r w:rsidRPr="00EB421D">
        <w:rPr>
          <w:rFonts w:ascii="Cambria" w:hAnsi="Cambria" w:cs="Arial"/>
        </w:rPr>
        <w:t xml:space="preserve">2. PLAN PRAKTYKI </w:t>
      </w:r>
    </w:p>
    <w:p w14:paraId="5D033058" w14:textId="77777777" w:rsidR="00AD7CA8" w:rsidRPr="00EB421D" w:rsidRDefault="00AD7CA8" w:rsidP="00AD7CA8">
      <w:pPr>
        <w:pStyle w:val="Bezodstpw"/>
        <w:rPr>
          <w:rFonts w:ascii="Cambria" w:hAnsi="Cambria"/>
          <w:szCs w:val="20"/>
        </w:rPr>
      </w:pPr>
      <w:r w:rsidRPr="00EB421D">
        <w:rPr>
          <w:rFonts w:ascii="Cambria" w:hAnsi="Cambria"/>
          <w:szCs w:val="20"/>
        </w:rPr>
        <w:t>Uczestnictwo w realizacji zadań logistycznych przedsiębiorstwa zgodnie z jego specyfiką. Realizacja zadań własnych zleconych przez opiekuna praktyki w ramach działalności logistycznej przedsiębiorstwa.</w:t>
      </w:r>
    </w:p>
    <w:p w14:paraId="5E627A7B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0301AAB6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AD7CA8" w:rsidRPr="00EB421D" w14:paraId="12C3B305" w14:textId="77777777" w:rsidTr="002A0D48">
        <w:tc>
          <w:tcPr>
            <w:tcW w:w="4642" w:type="dxa"/>
            <w:vAlign w:val="center"/>
          </w:tcPr>
          <w:p w14:paraId="71FEBC6A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  <w:r w:rsidRPr="00EB421D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548F2678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  <w:r w:rsidRPr="00EB421D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AD7CA8" w:rsidRPr="00EB421D" w14:paraId="222C4F05" w14:textId="77777777" w:rsidTr="002A0D48">
        <w:tc>
          <w:tcPr>
            <w:tcW w:w="4642" w:type="dxa"/>
            <w:vAlign w:val="center"/>
          </w:tcPr>
          <w:p w14:paraId="78B79018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EB421D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351FDB49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EB421D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18E041F2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6E4E8D32" w14:textId="77777777" w:rsidR="00AD7CA8" w:rsidRPr="00EB421D" w:rsidRDefault="00AD7CA8" w:rsidP="00AD7CA8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EB421D">
        <w:rPr>
          <w:rFonts w:ascii="Cambria" w:hAnsi="Cambria" w:cs="Arial"/>
        </w:rPr>
        <w:t>Przyjąłem do wiadomości / program zaktualizowano*</w:t>
      </w:r>
    </w:p>
    <w:p w14:paraId="568B9E6A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45492E09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AD7CA8" w:rsidRPr="00EB421D" w14:paraId="514C4EF8" w14:textId="77777777" w:rsidTr="002A0D48">
        <w:tc>
          <w:tcPr>
            <w:tcW w:w="4642" w:type="dxa"/>
            <w:vAlign w:val="center"/>
          </w:tcPr>
          <w:p w14:paraId="2377EDD5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  <w:r w:rsidRPr="00EB421D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4AEBC0B2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AD7CA8" w:rsidRPr="00EB421D" w14:paraId="231E52A4" w14:textId="77777777" w:rsidTr="002A0D48">
        <w:tc>
          <w:tcPr>
            <w:tcW w:w="4642" w:type="dxa"/>
            <w:vAlign w:val="center"/>
          </w:tcPr>
          <w:p w14:paraId="777E65EB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EB421D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4718E2CE" w14:textId="77777777" w:rsidR="00AD7CA8" w:rsidRPr="00EB421D" w:rsidRDefault="00AD7CA8" w:rsidP="002A0D48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20C1CB2F" w14:textId="77777777" w:rsidR="00AD7CA8" w:rsidRPr="00EB421D" w:rsidRDefault="00AD7CA8" w:rsidP="002A0D48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EB421D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459C9574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5D552CB3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27A0C80A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15B31BB3" w14:textId="77777777" w:rsidR="00AD7CA8" w:rsidRPr="00AD7CA8" w:rsidRDefault="00AD7CA8" w:rsidP="00C84C14">
      <w:pPr>
        <w:spacing w:after="0"/>
        <w:jc w:val="center"/>
        <w:rPr>
          <w:rFonts w:asciiTheme="majorHAnsi" w:hAnsiTheme="majorHAnsi"/>
          <w:vanish/>
          <w:specVanish/>
        </w:rPr>
      </w:pPr>
    </w:p>
    <w:p w14:paraId="0885B405" w14:textId="38C6262E" w:rsidR="00AD7CA8" w:rsidRDefault="00AD7CA8" w:rsidP="00AD7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31B2A50" w14:textId="77777777" w:rsidR="00AD7CA8" w:rsidRPr="007B328E" w:rsidRDefault="00AD7CA8" w:rsidP="00AD7CA8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Theme="majorHAnsi" w:hAnsiTheme="majorHAnsi"/>
        </w:rPr>
        <w:br w:type="column"/>
      </w:r>
      <w:r w:rsidRPr="007B328E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3.</w:t>
      </w:r>
      <w:r w:rsidRPr="007B328E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7B328E">
        <w:rPr>
          <w:rFonts w:ascii="Cambria" w:eastAsia="Times New Roman" w:hAnsi="Cambria" w:cstheme="minorHAnsi"/>
          <w:i/>
          <w:lang w:eastAsia="pl-PL"/>
        </w:rPr>
        <w:t>Karta przebiegu praktyki obowiązkowej</w:t>
      </w:r>
      <w:r w:rsidRPr="007B328E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7B328E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7CA8" w:rsidRPr="007B328E" w14:paraId="05AD8F46" w14:textId="77777777" w:rsidTr="002A0D48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FC5" w14:textId="77777777" w:rsidR="00AD7CA8" w:rsidRPr="007B328E" w:rsidRDefault="00AD7CA8" w:rsidP="002A0D48">
            <w:pPr>
              <w:spacing w:after="0"/>
              <w:jc w:val="center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>Wydział Ekonomiczny Uniwersytetu Opolskiego</w:t>
            </w:r>
          </w:p>
          <w:p w14:paraId="01250E98" w14:textId="77777777" w:rsidR="00AD7CA8" w:rsidRPr="007B328E" w:rsidRDefault="00AD7CA8" w:rsidP="002A0D48">
            <w:pPr>
              <w:spacing w:after="0"/>
              <w:jc w:val="center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ul. Ozimska 46a, 45-058 Opole, tel. +48 77 401 68 80, fax. +48 77 401 69 01 </w:t>
            </w:r>
          </w:p>
        </w:tc>
      </w:tr>
      <w:tr w:rsidR="00AD7CA8" w:rsidRPr="007B328E" w14:paraId="2E82C235" w14:textId="77777777" w:rsidTr="002A0D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30CB" w14:textId="77777777" w:rsidR="00AD7CA8" w:rsidRPr="007B328E" w:rsidRDefault="00AD7CA8" w:rsidP="002A0D48">
            <w:pPr>
              <w:spacing w:after="0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Rok akademicki </w:t>
            </w:r>
            <w:r w:rsidRPr="007B328E">
              <w:rPr>
                <w:rFonts w:ascii="Cambria" w:eastAsia="Times New Roman" w:hAnsi="Cambria" w:cstheme="minorHAnsi"/>
                <w:sz w:val="20"/>
                <w:szCs w:val="20"/>
              </w:rPr>
              <w:t>(</w:t>
            </w:r>
            <w:r w:rsidRPr="007B328E">
              <w:rPr>
                <w:rFonts w:ascii="Cambria" w:eastAsia="Times New Roman" w:hAnsi="Cambria" w:cstheme="minorHAnsi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7B328E">
              <w:rPr>
                <w:rFonts w:ascii="Cambria" w:eastAsia="Times New Roman" w:hAnsi="Cambria" w:cstheme="minorHAnsi"/>
                <w:sz w:val="20"/>
                <w:szCs w:val="20"/>
              </w:rPr>
              <w:t>)</w:t>
            </w:r>
            <w:r w:rsidRPr="007B328E">
              <w:rPr>
                <w:rFonts w:ascii="Cambria" w:eastAsia="Times New Roman" w:hAnsi="Cambria" w:cstheme="minorHAnsi"/>
              </w:rPr>
              <w:t xml:space="preserve">: </w:t>
            </w:r>
          </w:p>
        </w:tc>
      </w:tr>
    </w:tbl>
    <w:p w14:paraId="69613967" w14:textId="77777777" w:rsidR="00AD7CA8" w:rsidRPr="007B328E" w:rsidRDefault="00AD7CA8" w:rsidP="00AD7CA8">
      <w:pPr>
        <w:spacing w:after="0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51E40F91" w14:textId="77777777" w:rsidR="00AD7CA8" w:rsidRPr="007B328E" w:rsidRDefault="00AD7CA8" w:rsidP="00AD7CA8">
      <w:pPr>
        <w:shd w:val="clear" w:color="auto" w:fill="F2F2F2"/>
        <w:spacing w:after="0"/>
        <w:jc w:val="center"/>
        <w:rPr>
          <w:rFonts w:ascii="Cambria" w:eastAsia="Times New Roman" w:hAnsi="Cambria" w:cstheme="minorHAnsi"/>
          <w:b/>
          <w:lang w:eastAsia="pl-PL"/>
        </w:rPr>
      </w:pPr>
      <w:r w:rsidRPr="007B328E">
        <w:rPr>
          <w:rFonts w:ascii="Cambria" w:eastAsia="Times New Roman" w:hAnsi="Cambria" w:cstheme="minorHAnsi"/>
          <w:b/>
          <w:lang w:eastAsia="pl-PL"/>
        </w:rPr>
        <w:t>KARTA PRZEBIEGU PRAKTYKI OBOWIĄZKOWEJ NA KIERUNKU LOGITYKA I STOPNIA PROFIL PRAKTYCZNY</w:t>
      </w:r>
    </w:p>
    <w:p w14:paraId="3535FDC6" w14:textId="77777777" w:rsidR="00AD7CA8" w:rsidRPr="007B328E" w:rsidRDefault="00AD7CA8" w:rsidP="00AD7CA8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6"/>
        <w:gridCol w:w="1737"/>
      </w:tblGrid>
      <w:tr w:rsidR="00AD7CA8" w:rsidRPr="007B328E" w14:paraId="308721BB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55756F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Imię i nazwisko studenta</w:t>
            </w:r>
            <w:r w:rsidRPr="007B328E">
              <w:rPr>
                <w:rFonts w:ascii="Cambria" w:eastAsia="Times New Roman" w:hAnsi="Cambria" w:cstheme="minorHAnsi"/>
              </w:rPr>
              <w:t>:</w:t>
            </w:r>
          </w:p>
        </w:tc>
      </w:tr>
      <w:tr w:rsidR="00AD7CA8" w:rsidRPr="007B328E" w14:paraId="034C0F5E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25C6E5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</w:rPr>
              <w:t>Kierunek, specjalność, rok i semestr studiów</w:t>
            </w:r>
          </w:p>
        </w:tc>
      </w:tr>
      <w:tr w:rsidR="00AD7CA8" w:rsidRPr="007B328E" w14:paraId="5E8BC043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64A44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Poziom studiów: studia pierwszego stopnia </w:t>
            </w:r>
          </w:p>
        </w:tc>
      </w:tr>
      <w:tr w:rsidR="00AD7CA8" w:rsidRPr="007B328E" w14:paraId="00ECE7EE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5BA59B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>Forma studiów: stacjonarny</w:t>
            </w:r>
          </w:p>
        </w:tc>
      </w:tr>
      <w:tr w:rsidR="00AD7CA8" w:rsidRPr="007B328E" w14:paraId="22CF545B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8A46EB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Okres trwania praktyki: od …….…..……. do ……………….  </w:t>
            </w:r>
            <w:r w:rsidRPr="007B328E">
              <w:rPr>
                <w:rFonts w:ascii="Cambria" w:eastAsia="Times New Roman" w:hAnsi="Cambria" w:cstheme="minorHAnsi"/>
                <w:strike/>
                <w:lang w:eastAsia="pl-PL"/>
              </w:rPr>
              <w:t xml:space="preserve"> </w:t>
            </w:r>
          </w:p>
        </w:tc>
      </w:tr>
      <w:tr w:rsidR="00AD7CA8" w:rsidRPr="007B328E" w14:paraId="6F58EEF5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3E1C5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Nazwa przedsiębiorstwa/instytucji/</w:t>
            </w:r>
            <w:r w:rsidRPr="007B328E">
              <w:rPr>
                <w:rFonts w:ascii="Cambria" w:eastAsia="Times New Roman" w:hAnsi="Cambria" w:cstheme="minorHAnsi"/>
              </w:rPr>
              <w:t xml:space="preserve"> innego zakładu pracy:</w:t>
            </w:r>
          </w:p>
        </w:tc>
      </w:tr>
      <w:tr w:rsidR="00AD7CA8" w:rsidRPr="007B328E" w14:paraId="66974F40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31E4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Imię i nazwisko Opiekuna praktyki w przedsiębiorstwie/instytucji</w:t>
            </w:r>
            <w:r w:rsidRPr="007B328E">
              <w:rPr>
                <w:rFonts w:ascii="Cambria" w:eastAsia="Times New Roman" w:hAnsi="Cambria" w:cstheme="minorHAnsi"/>
              </w:rPr>
              <w:t>/innym zakładzie pracy:</w:t>
            </w:r>
          </w:p>
          <w:p w14:paraId="048AC3E2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</w:p>
          <w:p w14:paraId="5A897696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AD7CA8" w:rsidRPr="007B328E" w14:paraId="5D7B91F2" w14:textId="77777777" w:rsidTr="002A0D48">
        <w:trPr>
          <w:trHeight w:val="5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6A1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b/>
                <w:lang w:eastAsia="pl-PL"/>
              </w:rPr>
              <w:t>Data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C68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D87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b/>
                <w:lang w:eastAsia="pl-PL"/>
              </w:rPr>
              <w:t>Realizowane zadania</w:t>
            </w:r>
          </w:p>
          <w:p w14:paraId="22A955AD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(z wyszczególnieniem i omówieniem </w:t>
            </w:r>
            <w:r w:rsidRPr="007B328E">
              <w:rPr>
                <w:rFonts w:ascii="Cambria" w:eastAsia="Times New Roman" w:hAnsi="Cambria" w:cstheme="minorHAnsi"/>
              </w:rPr>
              <w:br/>
              <w:t>realizowanych zajęć/zadań)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B53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b/>
                <w:lang w:eastAsia="pl-PL"/>
              </w:rPr>
              <w:t>Uwagi</w:t>
            </w:r>
          </w:p>
        </w:tc>
      </w:tr>
      <w:tr w:rsidR="00AD7CA8" w:rsidRPr="007B328E" w14:paraId="123A8EF3" w14:textId="77777777" w:rsidTr="002A0D48">
        <w:trPr>
          <w:trHeight w:val="51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E61A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5095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3581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362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AD7CA8" w:rsidRPr="007B328E" w14:paraId="35245642" w14:textId="77777777" w:rsidTr="002A0D48">
        <w:trPr>
          <w:trHeight w:val="154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CA87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Podpis (</w:t>
            </w:r>
            <w:r w:rsidRPr="007B328E">
              <w:rPr>
                <w:rFonts w:ascii="Cambria" w:eastAsia="Times New Roman" w:hAnsi="Cambria" w:cstheme="minorHAnsi"/>
                <w:i/>
                <w:lang w:eastAsia="pl-PL"/>
              </w:rPr>
              <w:t>oraz opcjonalnie opinia</w:t>
            </w:r>
            <w:r w:rsidRPr="007B328E">
              <w:rPr>
                <w:rFonts w:ascii="Cambria" w:eastAsia="Times New Roman" w:hAnsi="Cambria" w:cstheme="minorHAnsi"/>
                <w:lang w:eastAsia="pl-PL"/>
              </w:rPr>
              <w:t>) Opiekuna praktyki w placówce/instytucji</w:t>
            </w:r>
          </w:p>
          <w:p w14:paraId="46889D78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  <w:p w14:paraId="020DEB53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Pieczęć placówki/instytucji</w:t>
            </w:r>
            <w:r w:rsidRPr="007B328E">
              <w:rPr>
                <w:rFonts w:ascii="Cambria" w:eastAsia="Times New Roman" w:hAnsi="Cambria" w:cstheme="minorHAnsi"/>
              </w:rPr>
              <w:t>/innego zakładu pracy</w:t>
            </w:r>
            <w:r w:rsidRPr="007B328E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  <w:p w14:paraId="6B0983C0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  <w:p w14:paraId="67104A38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  <w:p w14:paraId="76FC45A5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  <w:p w14:paraId="4708BC15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</w:tbl>
    <w:p w14:paraId="4E0DF9A4" w14:textId="77777777" w:rsidR="00AD7CA8" w:rsidRDefault="00AD7CA8" w:rsidP="00AD7CA8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64A5A62C" w14:textId="77777777" w:rsidR="002A0D48" w:rsidRDefault="002A0D48" w:rsidP="00AD7CA8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41E4CB5D" w14:textId="77777777" w:rsidR="002A0D48" w:rsidRPr="007B328E" w:rsidRDefault="002A0D48" w:rsidP="00AD7CA8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7207DAFC" w14:textId="77777777" w:rsidR="00AD7CA8" w:rsidRPr="005D7073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5D7073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4a. Opinia o przebiegu praktyki w ramach aktywności zawodowej semestr 4 </w:t>
      </w:r>
      <w:r w:rsidRPr="005D7073">
        <w:rPr>
          <w:rFonts w:ascii="Cambria" w:hAnsi="Cambria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5D7073" w14:paraId="3312C05A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9DF" w14:textId="77777777" w:rsidR="00AD7CA8" w:rsidRPr="005D7073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D7073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0046B177" w14:textId="77777777" w:rsidR="00AD7CA8" w:rsidRPr="005D7073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D7073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5D7073" w14:paraId="02E26D85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1748" w14:textId="77777777" w:rsidR="00AD7CA8" w:rsidRPr="005D7073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D7073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248A" w14:textId="77777777" w:rsidR="00AD7CA8" w:rsidRPr="005D7073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D7073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43904150" w14:textId="77777777" w:rsidR="00AD7CA8" w:rsidRPr="005D7073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1026642C" w14:textId="77777777" w:rsidR="00AD7CA8" w:rsidRPr="005D7073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5D7073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5D7073" w14:paraId="719FB38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DA8C1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D7073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5D7073" w14:paraId="654E621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628F8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5D7073" w14:paraId="12A60F8A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729AA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5D7073" w14:paraId="5A8C45EB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EDE21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5D7073" w14:paraId="42210C66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32F79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5D7073" w14:paraId="671C8A8B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57DEC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5D7073" w14:paraId="75AA8B6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BDF18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5D7073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5D7073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5D7073" w14:paraId="5A77356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B41ADC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D7073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5D7073" w14:paraId="765A5CAB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7A58" w14:textId="77777777" w:rsidR="00AD7CA8" w:rsidRPr="005D7073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5D7073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132D4CFA" w14:textId="77777777" w:rsidR="00AD7CA8" w:rsidRPr="005D7073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3969"/>
            </w:tblGrid>
            <w:tr w:rsidR="00AD7CA8" w:rsidRPr="005D7073" w14:paraId="21348F0D" w14:textId="77777777" w:rsidTr="002A0D48">
              <w:trPr>
                <w:trHeight w:val="387"/>
              </w:trPr>
              <w:tc>
                <w:tcPr>
                  <w:tcW w:w="8813" w:type="dxa"/>
                  <w:gridSpan w:val="2"/>
                  <w:vAlign w:val="center"/>
                </w:tcPr>
                <w:p w14:paraId="4BEEBF7A" w14:textId="77777777" w:rsidR="00AD7CA8" w:rsidRPr="005D7073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D7073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5D7073" w14:paraId="6460383D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7860B67E" w14:textId="77777777" w:rsidR="00AD7CA8" w:rsidRPr="005D7073" w:rsidRDefault="00AD7CA8" w:rsidP="002A0D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5D7073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Student zna i rozumie różne aspekty funkcjonowania przedsiębiorstw w makrootoczeniu i mikrootoczeniu oraz procesów zarządzania logistycznego przedsiębiorstwem.</w:t>
                  </w:r>
                </w:p>
              </w:tc>
              <w:tc>
                <w:tcPr>
                  <w:tcW w:w="3969" w:type="dxa"/>
                </w:tcPr>
                <w:p w14:paraId="3145F8A2" w14:textId="77777777" w:rsidR="00AD7CA8" w:rsidRPr="005D7073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D707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D707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5D7073" w14:paraId="5AA44180" w14:textId="77777777" w:rsidTr="002A0D48">
              <w:trPr>
                <w:trHeight w:val="421"/>
              </w:trPr>
              <w:tc>
                <w:tcPr>
                  <w:tcW w:w="8813" w:type="dxa"/>
                  <w:gridSpan w:val="2"/>
                  <w:vAlign w:val="center"/>
                </w:tcPr>
                <w:p w14:paraId="5A5A70BF" w14:textId="77777777" w:rsidR="00AD7CA8" w:rsidRPr="005D7073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D7073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5D7073" w14:paraId="3AFADB6E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6A71BDD7" w14:textId="77777777" w:rsidR="00AD7CA8" w:rsidRPr="005D7073" w:rsidRDefault="00AD7CA8" w:rsidP="002A0D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5D7073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Student potrafi integrować wiedzę z zakresu logistyki do podejmowani działań w praktyce gospodarczej.</w:t>
                  </w:r>
                </w:p>
              </w:tc>
              <w:tc>
                <w:tcPr>
                  <w:tcW w:w="3969" w:type="dxa"/>
                </w:tcPr>
                <w:p w14:paraId="288CC1FD" w14:textId="77777777" w:rsidR="00AD7CA8" w:rsidRPr="005D7073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D707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D707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5D7073" w14:paraId="36756563" w14:textId="77777777" w:rsidTr="002A0D48">
              <w:trPr>
                <w:trHeight w:val="336"/>
              </w:trPr>
              <w:tc>
                <w:tcPr>
                  <w:tcW w:w="8813" w:type="dxa"/>
                  <w:gridSpan w:val="2"/>
                  <w:vAlign w:val="center"/>
                </w:tcPr>
                <w:p w14:paraId="44C0E09B" w14:textId="77777777" w:rsidR="00AD7CA8" w:rsidRPr="005D7073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D7073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5D7073" w14:paraId="22CE7866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50BF60F4" w14:textId="77777777" w:rsidR="00AD7CA8" w:rsidRPr="005D7073" w:rsidRDefault="00AD7CA8" w:rsidP="002A0D48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5D7073">
                    <w:rPr>
                      <w:rFonts w:ascii="Cambria" w:hAnsi="Cambria" w:cs="Calibri"/>
                      <w:sz w:val="20"/>
                      <w:szCs w:val="20"/>
                    </w:rPr>
                    <w:t>Student jest gotów do działań przedsiębiorczych i innowacyjnych w obszarze logistyki.</w:t>
                  </w:r>
                </w:p>
              </w:tc>
              <w:tc>
                <w:tcPr>
                  <w:tcW w:w="3969" w:type="dxa"/>
                </w:tcPr>
                <w:p w14:paraId="58F7503F" w14:textId="77777777" w:rsidR="00AD7CA8" w:rsidRPr="005D7073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D707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D707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5EDB007" w14:textId="77777777" w:rsidR="00AD7CA8" w:rsidRPr="005D7073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5D7073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6A86E79D" w14:textId="77777777" w:rsidR="00AD7CA8" w:rsidRPr="005D7073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54706187" w14:textId="77777777" w:rsidR="00AD7CA8" w:rsidRPr="005D7073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5D7073" w14:paraId="0CDBBDE9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0A28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5D7073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5D7073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7A6C41B9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262241F5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0B490F47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65114013" w14:textId="77777777" w:rsidR="00AD7CA8" w:rsidRPr="005D7073" w:rsidRDefault="00AD7CA8" w:rsidP="00AD7CA8">
      <w:pPr>
        <w:spacing w:after="0" w:line="240" w:lineRule="auto"/>
        <w:rPr>
          <w:rFonts w:ascii="Cambria" w:hAnsi="Cambria"/>
        </w:rPr>
      </w:pPr>
    </w:p>
    <w:p w14:paraId="61D40E17" w14:textId="77777777" w:rsidR="00AD7CA8" w:rsidRPr="005D7073" w:rsidRDefault="00AD7CA8" w:rsidP="00AD7CA8">
      <w:pPr>
        <w:spacing w:after="0" w:line="240" w:lineRule="auto"/>
        <w:rPr>
          <w:rFonts w:ascii="Cambria" w:hAnsi="Cambria"/>
        </w:rPr>
      </w:pPr>
      <w:r w:rsidRPr="005D7073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1F2D657E" w14:textId="77777777" w:rsidR="00AD7CA8" w:rsidRPr="005D7073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5D7073">
        <w:rPr>
          <w:rFonts w:ascii="Cambria" w:hAnsi="Cambria"/>
        </w:rPr>
        <w:t xml:space="preserve">                  </w:t>
      </w:r>
      <w:r w:rsidRPr="005D7073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2B9B6426" w14:textId="77777777" w:rsidR="00AD7CA8" w:rsidRPr="005D7073" w:rsidRDefault="00AD7CA8" w:rsidP="00AD7CA8">
      <w:pPr>
        <w:spacing w:after="0" w:line="240" w:lineRule="auto"/>
        <w:rPr>
          <w:rFonts w:ascii="Cambria" w:hAnsi="Cambria"/>
          <w:sz w:val="20"/>
        </w:rPr>
      </w:pPr>
    </w:p>
    <w:p w14:paraId="035DC353" w14:textId="77777777" w:rsidR="00AD7CA8" w:rsidRPr="005D7073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5D7073">
        <w:rPr>
          <w:rFonts w:ascii="Cambria" w:hAnsi="Cambria"/>
          <w:sz w:val="20"/>
        </w:rPr>
        <w:t xml:space="preserve"> (Pieczęć placówki/instytucji/innego zakładu pracy)</w:t>
      </w:r>
    </w:p>
    <w:p w14:paraId="3F1AFF80" w14:textId="77777777" w:rsidR="00AD7CA8" w:rsidRPr="005D7073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5D7073">
        <w:rPr>
          <w:rFonts w:ascii="Cambria" w:hAnsi="Cambria"/>
          <w:sz w:val="20"/>
        </w:rPr>
        <w:t>*niepotrzebne skreślić</w:t>
      </w:r>
    </w:p>
    <w:p w14:paraId="5BDF69C6" w14:textId="77777777" w:rsidR="00AD7CA8" w:rsidRPr="00237BBA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Theme="majorHAnsi" w:hAnsiTheme="majorHAnsi"/>
        </w:rPr>
        <w:br w:type="column"/>
      </w:r>
      <w:r w:rsidRPr="00237BBA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4b. Opinia o przebiegu praktyki w ramach aktywności zawodowej semestr 5 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237BBA" w14:paraId="35FF76A4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A53A" w14:textId="77777777" w:rsidR="00AD7CA8" w:rsidRPr="00237BBA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37BBA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327462CF" w14:textId="77777777" w:rsidR="00AD7CA8" w:rsidRPr="00237BBA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37BBA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237BBA" w14:paraId="4C6E624E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4A72" w14:textId="77777777" w:rsidR="00AD7CA8" w:rsidRPr="00237BBA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37BBA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BB3A" w14:textId="77777777" w:rsidR="00AD7CA8" w:rsidRPr="00237BBA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37BBA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41BE3A0E" w14:textId="77777777" w:rsidR="00AD7CA8" w:rsidRPr="00237BBA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39C5FE42" w14:textId="77777777" w:rsidR="00AD7CA8" w:rsidRPr="00237BBA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237BBA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237BBA" w14:paraId="5B4993A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B7F547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237BBA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237BBA" w14:paraId="752ECF58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39A2F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237BBA" w14:paraId="551445B8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54DBE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237BBA" w14:paraId="371B5B5C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37991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237BBA" w14:paraId="43072CDE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CAE4B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237BBA" w14:paraId="119D742A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10E47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237BBA" w14:paraId="64E456FD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E35D7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237BBA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237BBA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237BBA" w14:paraId="7DBEACF9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A189B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237BBA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237BBA" w14:paraId="17395A91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D547" w14:textId="77777777" w:rsidR="00AD7CA8" w:rsidRPr="00237BBA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BBA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4948D258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53"/>
              <w:gridCol w:w="3783"/>
            </w:tblGrid>
            <w:tr w:rsidR="00AD7CA8" w:rsidRPr="00237BBA" w14:paraId="4C2B1E00" w14:textId="77777777" w:rsidTr="002A0D48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09BA53BD" w14:textId="77777777" w:rsidR="00AD7CA8" w:rsidRPr="00237BBA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37BBA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237BBA" w14:paraId="4BEA2C53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2D2AC383" w14:textId="77777777" w:rsidR="00AD7CA8" w:rsidRPr="00237BBA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237BBA">
                    <w:rPr>
                      <w:rFonts w:ascii="Cambria" w:hAnsi="Cambria"/>
                      <w:bCs/>
                      <w:sz w:val="20"/>
                      <w:szCs w:val="20"/>
                    </w:rPr>
                    <w:t xml:space="preserve">Student zna i rozumie w </w:t>
                  </w:r>
                  <w:r w:rsidRPr="00237BBA">
                    <w:rPr>
                      <w:rFonts w:ascii="Cambria" w:hAnsi="Cambria"/>
                      <w:sz w:val="20"/>
                      <w:szCs w:val="20"/>
                    </w:rPr>
                    <w:t>pogłębionym stopniu zna sposoby rozwiązywania problemów logistycznych występujących w przedsiębiorstwie oraz jego otoczeniu.</w:t>
                  </w:r>
                </w:p>
              </w:tc>
              <w:tc>
                <w:tcPr>
                  <w:tcW w:w="3783" w:type="dxa"/>
                </w:tcPr>
                <w:p w14:paraId="5C9B4670" w14:textId="77777777" w:rsidR="00AD7CA8" w:rsidRPr="00237BBA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237BBA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237BBA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237BBA" w14:paraId="0693A74F" w14:textId="77777777" w:rsidTr="002A0D48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71B34CBB" w14:textId="77777777" w:rsidR="00AD7CA8" w:rsidRPr="00237BBA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37BBA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237BBA" w14:paraId="78255C46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69864176" w14:textId="77777777" w:rsidR="00AD7CA8" w:rsidRPr="00237BBA" w:rsidRDefault="00AD7CA8" w:rsidP="002A0D48">
                  <w:pPr>
                    <w:pStyle w:val="Bezodstpw"/>
                    <w:rPr>
                      <w:rFonts w:ascii="Cambria" w:hAnsi="Cambria"/>
                      <w:sz w:val="20"/>
                      <w:szCs w:val="20"/>
                    </w:rPr>
                  </w:pPr>
                  <w:r w:rsidRPr="00237BBA">
                    <w:rPr>
                      <w:rFonts w:ascii="Cambria" w:hAnsi="Cambria"/>
                      <w:sz w:val="20"/>
                      <w:szCs w:val="20"/>
                    </w:rPr>
                    <w:t>Student potrafi pracować w zespole pełniąc różne role oraz wykonując różne zadania, w tym zarządzać zespołem.</w:t>
                  </w:r>
                </w:p>
              </w:tc>
              <w:tc>
                <w:tcPr>
                  <w:tcW w:w="3783" w:type="dxa"/>
                </w:tcPr>
                <w:p w14:paraId="5E8A3BCF" w14:textId="77777777" w:rsidR="00AD7CA8" w:rsidRPr="00237BBA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237BBA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237BBA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237BBA" w14:paraId="7974CBF3" w14:textId="77777777" w:rsidTr="002A0D48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4C51CEBB" w14:textId="77777777" w:rsidR="00AD7CA8" w:rsidRPr="00237BBA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37BBA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237BBA" w14:paraId="4DEBF43A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10C11853" w14:textId="77777777" w:rsidR="00AD7CA8" w:rsidRPr="00237BBA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237BBA">
                    <w:rPr>
                      <w:rFonts w:ascii="Cambria" w:hAnsi="Cambria"/>
                      <w:bCs/>
                      <w:sz w:val="20"/>
                      <w:szCs w:val="20"/>
                    </w:rPr>
                    <w:t>Student jest gotów do</w:t>
                  </w:r>
                  <w:r w:rsidRPr="00237BBA">
                    <w:rPr>
                      <w:rFonts w:ascii="Cambria" w:hAnsi="Cambria"/>
                      <w:sz w:val="20"/>
                      <w:szCs w:val="20"/>
                    </w:rPr>
                    <w:t xml:space="preserve"> pełnienia powierzonych mu ról zawodowych i społecznych, przy tym uwzględniając konieczność ciągłego samouczenia się, samorozwoju oraz samodyscypliny.</w:t>
                  </w:r>
                </w:p>
              </w:tc>
              <w:tc>
                <w:tcPr>
                  <w:tcW w:w="3783" w:type="dxa"/>
                </w:tcPr>
                <w:p w14:paraId="5ACEE31F" w14:textId="77777777" w:rsidR="00AD7CA8" w:rsidRPr="00237BBA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237BBA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237BBA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0053859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237BBA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134FA206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71078509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4887A7B3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237BBA" w14:paraId="3F3EBE29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CAB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237BBA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237BBA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4E42543E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61A6AA3C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51DDA639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6512027C" w14:textId="77777777" w:rsidR="00AD7CA8" w:rsidRPr="00237BBA" w:rsidRDefault="00AD7CA8" w:rsidP="00AD7CA8">
      <w:pPr>
        <w:spacing w:after="0" w:line="240" w:lineRule="auto"/>
        <w:rPr>
          <w:rFonts w:ascii="Cambria" w:hAnsi="Cambria"/>
        </w:rPr>
      </w:pPr>
    </w:p>
    <w:p w14:paraId="7EF635D8" w14:textId="77777777" w:rsidR="00AD7CA8" w:rsidRPr="00237BBA" w:rsidRDefault="00AD7CA8" w:rsidP="00AD7CA8">
      <w:pPr>
        <w:spacing w:after="0" w:line="240" w:lineRule="auto"/>
        <w:rPr>
          <w:rFonts w:ascii="Cambria" w:hAnsi="Cambria"/>
        </w:rPr>
      </w:pPr>
      <w:r w:rsidRPr="00237BBA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467CA7C3" w14:textId="77777777" w:rsidR="00AD7CA8" w:rsidRPr="00237BBA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237BBA">
        <w:rPr>
          <w:rFonts w:ascii="Cambria" w:hAnsi="Cambria"/>
        </w:rPr>
        <w:t xml:space="preserve">                  </w:t>
      </w:r>
      <w:r w:rsidRPr="00237BBA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373CCD44" w14:textId="77777777" w:rsidR="00AD7CA8" w:rsidRPr="00237BBA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329B72FC" w14:textId="77777777" w:rsidR="00AD7C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5EA7FB1F" w14:textId="77777777" w:rsidR="002A0D48" w:rsidRDefault="002A0D4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6D59B9CA" w14:textId="77777777" w:rsidR="002A0D48" w:rsidRPr="00237BBA" w:rsidRDefault="002A0D4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1096F9C1" w14:textId="77777777" w:rsidR="00AD7C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237BBA">
        <w:rPr>
          <w:rFonts w:ascii="Cambria" w:hAnsi="Cambria"/>
          <w:sz w:val="20"/>
        </w:rPr>
        <w:t xml:space="preserve"> (Pieczęć placówki/instytucji/innego zakładu pracy)</w:t>
      </w:r>
    </w:p>
    <w:p w14:paraId="42E6917B" w14:textId="77777777" w:rsidR="00390115" w:rsidRDefault="00390115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2267F946" w14:textId="77777777" w:rsidR="00390115" w:rsidRDefault="00390115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09D2AC5A" w14:textId="77777777" w:rsidR="00390115" w:rsidRPr="00237BBA" w:rsidRDefault="00390115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60115DBA" w14:textId="77777777" w:rsidR="00AD7CA8" w:rsidRPr="00476EC7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476EC7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4c. </w:t>
      </w:r>
      <w:r w:rsidRPr="00476EC7">
        <w:rPr>
          <w:rFonts w:ascii="Cambria" w:hAnsi="Cambria" w:cstheme="minorHAnsi"/>
          <w:i/>
        </w:rPr>
        <w:t>Opinia o przebiegu praktyki w ramach aktywności zawodowej semestr 6 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476EC7" w14:paraId="5ED6F893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96CB" w14:textId="77777777" w:rsidR="00AD7CA8" w:rsidRPr="00476EC7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76EC7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29B6A4A4" w14:textId="77777777" w:rsidR="00AD7CA8" w:rsidRPr="00476EC7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76EC7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476EC7" w14:paraId="537FE2D6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06CD" w14:textId="77777777" w:rsidR="00AD7CA8" w:rsidRPr="00476EC7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76EC7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D9C9" w14:textId="77777777" w:rsidR="00AD7CA8" w:rsidRPr="00476EC7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76EC7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6C2E1E61" w14:textId="77777777" w:rsidR="00AD7CA8" w:rsidRPr="00476EC7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40506BFF" w14:textId="77777777" w:rsidR="00AD7CA8" w:rsidRPr="00476EC7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76EC7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476EC7" w14:paraId="40ED527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BD9BF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76EC7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476EC7" w14:paraId="0FDB5E2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2B15E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476EC7" w14:paraId="6AA035D2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8EE70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476EC7" w14:paraId="1CEDF4DD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DB24D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476EC7" w14:paraId="39883799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7814C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476EC7" w14:paraId="09041FA3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9AD24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476EC7" w14:paraId="3D5D6E2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E76B8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76EC7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76EC7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476EC7" w14:paraId="47E2098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69013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76EC7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476EC7" w14:paraId="0F153387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98ED" w14:textId="77777777" w:rsidR="00AD7CA8" w:rsidRPr="00476EC7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476EC7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17189E1B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3969"/>
            </w:tblGrid>
            <w:tr w:rsidR="00AD7CA8" w:rsidRPr="00476EC7" w14:paraId="20DF8C65" w14:textId="77777777" w:rsidTr="002A0D48">
              <w:trPr>
                <w:trHeight w:val="387"/>
              </w:trPr>
              <w:tc>
                <w:tcPr>
                  <w:tcW w:w="8813" w:type="dxa"/>
                  <w:gridSpan w:val="2"/>
                  <w:vAlign w:val="center"/>
                </w:tcPr>
                <w:p w14:paraId="26763BC4" w14:textId="77777777" w:rsidR="00AD7CA8" w:rsidRPr="00476EC7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76EC7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476EC7" w14:paraId="79E580FE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3B19CF64" w14:textId="77777777" w:rsidR="00AD7CA8" w:rsidRPr="00476EC7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476EC7">
                    <w:rPr>
                      <w:rFonts w:ascii="Cambria" w:hAnsi="Cambria"/>
                      <w:bCs/>
                      <w:sz w:val="20"/>
                      <w:szCs w:val="20"/>
                    </w:rPr>
                    <w:t>Student zna i rozumie w stopniu zaawansowanym zasady, metody i reguły funkcjonowania przedsiębiorstw logistycznych.</w:t>
                  </w:r>
                </w:p>
              </w:tc>
              <w:tc>
                <w:tcPr>
                  <w:tcW w:w="3969" w:type="dxa"/>
                </w:tcPr>
                <w:p w14:paraId="6835FADB" w14:textId="77777777" w:rsidR="00AD7CA8" w:rsidRPr="00476EC7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76EC7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76EC7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476EC7" w14:paraId="32E62ADD" w14:textId="77777777" w:rsidTr="002A0D48">
              <w:trPr>
                <w:trHeight w:val="421"/>
              </w:trPr>
              <w:tc>
                <w:tcPr>
                  <w:tcW w:w="8813" w:type="dxa"/>
                  <w:gridSpan w:val="2"/>
                  <w:vAlign w:val="center"/>
                </w:tcPr>
                <w:p w14:paraId="74927D84" w14:textId="77777777" w:rsidR="00AD7CA8" w:rsidRPr="00476EC7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76EC7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476EC7" w14:paraId="68478A3D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43072824" w14:textId="77777777" w:rsidR="00AD7CA8" w:rsidRPr="00476EC7" w:rsidRDefault="00AD7CA8" w:rsidP="002A0D48">
                  <w:pPr>
                    <w:pStyle w:val="Bezodstpw"/>
                    <w:rPr>
                      <w:rFonts w:ascii="Cambria" w:hAnsi="Cambria"/>
                      <w:sz w:val="20"/>
                      <w:szCs w:val="20"/>
                    </w:rPr>
                  </w:pPr>
                  <w:r w:rsidRPr="00476EC7">
                    <w:rPr>
                      <w:rFonts w:ascii="Cambria" w:hAnsi="Cambria"/>
                      <w:sz w:val="20"/>
                      <w:szCs w:val="20"/>
                    </w:rPr>
                    <w:t>Student potrafi wykorzystywać posiadaną wiedzę do realizacji zadań w zakresie logistyki w przedsiębiorstwie.</w:t>
                  </w:r>
                </w:p>
              </w:tc>
              <w:tc>
                <w:tcPr>
                  <w:tcW w:w="3969" w:type="dxa"/>
                </w:tcPr>
                <w:p w14:paraId="049BCE57" w14:textId="77777777" w:rsidR="00AD7CA8" w:rsidRPr="00476EC7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76EC7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76EC7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476EC7" w14:paraId="5ED3BA43" w14:textId="77777777" w:rsidTr="002A0D48">
              <w:trPr>
                <w:trHeight w:val="336"/>
              </w:trPr>
              <w:tc>
                <w:tcPr>
                  <w:tcW w:w="8813" w:type="dxa"/>
                  <w:gridSpan w:val="2"/>
                  <w:vAlign w:val="center"/>
                </w:tcPr>
                <w:p w14:paraId="1B8F2D90" w14:textId="77777777" w:rsidR="00AD7CA8" w:rsidRPr="00476EC7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76EC7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476EC7" w14:paraId="65C5B48F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7B9D8B15" w14:textId="77777777" w:rsidR="00AD7CA8" w:rsidRPr="00476EC7" w:rsidRDefault="00AD7CA8" w:rsidP="002A0D48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76EC7">
                    <w:rPr>
                      <w:rFonts w:ascii="Cambria" w:hAnsi="Cambria"/>
                      <w:sz w:val="20"/>
                      <w:szCs w:val="20"/>
                    </w:rPr>
                    <w:t>Student jest gotów do odpowiedzialnego pełnienia zmieniających się ról zawodowych i społecznych oraz organizacji pracy własnej i zespołowej.</w:t>
                  </w:r>
                </w:p>
              </w:tc>
              <w:tc>
                <w:tcPr>
                  <w:tcW w:w="3969" w:type="dxa"/>
                </w:tcPr>
                <w:p w14:paraId="65ED904D" w14:textId="77777777" w:rsidR="00AD7CA8" w:rsidRPr="00476EC7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76EC7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76EC7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CACC2F0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476EC7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3ABF6E18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5CEF60C4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6601512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476EC7" w14:paraId="0AF9A223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94E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476EC7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76EC7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62E2B611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2E6F971F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0A055E27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25CDD363" w14:textId="77777777" w:rsidR="00AD7CA8" w:rsidRPr="00476EC7" w:rsidRDefault="00AD7CA8" w:rsidP="00AD7CA8">
      <w:pPr>
        <w:spacing w:after="0" w:line="240" w:lineRule="auto"/>
        <w:rPr>
          <w:rFonts w:ascii="Cambria" w:hAnsi="Cambria"/>
        </w:rPr>
      </w:pPr>
    </w:p>
    <w:p w14:paraId="6433390E" w14:textId="77777777" w:rsidR="00AD7CA8" w:rsidRPr="00476EC7" w:rsidRDefault="00AD7CA8" w:rsidP="00AD7CA8">
      <w:pPr>
        <w:spacing w:after="0" w:line="240" w:lineRule="auto"/>
        <w:rPr>
          <w:rFonts w:ascii="Cambria" w:hAnsi="Cambria"/>
        </w:rPr>
      </w:pPr>
      <w:r w:rsidRPr="00476EC7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1C20C1DA" w14:textId="77777777" w:rsidR="00AD7CA8" w:rsidRPr="00476EC7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476EC7">
        <w:rPr>
          <w:rFonts w:ascii="Cambria" w:hAnsi="Cambria"/>
        </w:rPr>
        <w:t xml:space="preserve">                  </w:t>
      </w:r>
      <w:r w:rsidRPr="00476EC7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2FB99406" w14:textId="77777777" w:rsidR="00AD7CA8" w:rsidRPr="00476EC7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7D707D1F" w14:textId="77777777" w:rsidR="00AD7CA8" w:rsidRPr="00476EC7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5F7D1162" w14:textId="77777777" w:rsidR="00AD7CA8" w:rsidRPr="00476EC7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476EC7">
        <w:rPr>
          <w:rFonts w:ascii="Cambria" w:hAnsi="Cambria"/>
          <w:sz w:val="20"/>
        </w:rPr>
        <w:t xml:space="preserve"> (Pieczęć placówki/instytucji/innego zakładu pracy)</w:t>
      </w:r>
    </w:p>
    <w:p w14:paraId="5C10D802" w14:textId="77777777" w:rsidR="00AD7CA8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476EC7">
        <w:rPr>
          <w:rFonts w:ascii="Cambria" w:hAnsi="Cambria"/>
          <w:sz w:val="20"/>
        </w:rPr>
        <w:t>*niepotrzebne skreślić</w:t>
      </w:r>
    </w:p>
    <w:p w14:paraId="722ABBD4" w14:textId="77777777" w:rsidR="00390115" w:rsidRDefault="00390115" w:rsidP="00AD7CA8">
      <w:pPr>
        <w:spacing w:after="0" w:line="240" w:lineRule="auto"/>
        <w:rPr>
          <w:rFonts w:ascii="Cambria" w:hAnsi="Cambria"/>
          <w:sz w:val="20"/>
        </w:rPr>
      </w:pPr>
    </w:p>
    <w:p w14:paraId="6C74AAA0" w14:textId="77777777" w:rsidR="00390115" w:rsidRDefault="00390115" w:rsidP="00AD7CA8">
      <w:pPr>
        <w:spacing w:after="0" w:line="240" w:lineRule="auto"/>
        <w:rPr>
          <w:rFonts w:ascii="Cambria" w:hAnsi="Cambria"/>
          <w:sz w:val="20"/>
        </w:rPr>
      </w:pPr>
    </w:p>
    <w:p w14:paraId="52C2AAA5" w14:textId="77777777" w:rsidR="00390115" w:rsidRDefault="00390115" w:rsidP="00AD7CA8">
      <w:pPr>
        <w:spacing w:after="0" w:line="240" w:lineRule="auto"/>
        <w:rPr>
          <w:rFonts w:ascii="Cambria" w:hAnsi="Cambria"/>
          <w:sz w:val="20"/>
        </w:rPr>
      </w:pPr>
    </w:p>
    <w:p w14:paraId="111952C9" w14:textId="77777777" w:rsidR="00390115" w:rsidRPr="00476EC7" w:rsidRDefault="00390115" w:rsidP="00AD7CA8">
      <w:pPr>
        <w:spacing w:after="0" w:line="240" w:lineRule="auto"/>
        <w:rPr>
          <w:rFonts w:ascii="Cambria" w:hAnsi="Cambria"/>
          <w:sz w:val="20"/>
        </w:rPr>
      </w:pPr>
    </w:p>
    <w:p w14:paraId="771D5B9E" w14:textId="77777777" w:rsidR="00AD7CA8" w:rsidRPr="005B392F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5B392F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5. </w:t>
      </w:r>
      <w:r w:rsidRPr="005B392F">
        <w:rPr>
          <w:rFonts w:ascii="Cambria" w:eastAsia="Times New Roman" w:hAnsi="Cambria" w:cstheme="minorHAnsi"/>
          <w:bCs/>
          <w:i/>
          <w:iCs/>
          <w:lang w:eastAsia="pl-PL"/>
        </w:rPr>
        <w:t xml:space="preserve">Raport z praktyki </w:t>
      </w:r>
      <w:r w:rsidRPr="005B392F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7CA8" w:rsidRPr="005B392F" w14:paraId="48F43865" w14:textId="77777777" w:rsidTr="002A0D48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36D" w14:textId="77777777" w:rsidR="00AD7CA8" w:rsidRPr="005B392F" w:rsidRDefault="00AD7CA8" w:rsidP="002A0D48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5B392F">
              <w:rPr>
                <w:rFonts w:ascii="Cambria" w:eastAsia="Times New Roman" w:hAnsi="Cambria"/>
              </w:rPr>
              <w:t>Wydział Ekonomiczny Uniwersytetu Opolskiego</w:t>
            </w:r>
          </w:p>
          <w:p w14:paraId="7C9A5D24" w14:textId="77777777" w:rsidR="00AD7CA8" w:rsidRPr="005B392F" w:rsidRDefault="00AD7CA8" w:rsidP="002A0D48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5B392F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AD7CA8" w:rsidRPr="005B392F" w14:paraId="7A97A262" w14:textId="77777777" w:rsidTr="002A0D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6084" w14:textId="77777777" w:rsidR="00AD7CA8" w:rsidRPr="005B392F" w:rsidRDefault="00AD7CA8" w:rsidP="002A0D48">
            <w:pPr>
              <w:spacing w:after="0"/>
              <w:rPr>
                <w:rFonts w:ascii="Cambria" w:eastAsia="Times New Roman" w:hAnsi="Cambria"/>
              </w:rPr>
            </w:pPr>
            <w:r w:rsidRPr="005B392F">
              <w:rPr>
                <w:rFonts w:ascii="Cambria" w:eastAsia="Times New Roman" w:hAnsi="Cambria"/>
              </w:rPr>
              <w:t xml:space="preserve">Rok akademicki </w:t>
            </w:r>
            <w:r w:rsidRPr="005B392F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5B392F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5B392F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5B392F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263D822A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</w:p>
    <w:p w14:paraId="20B742C7" w14:textId="77777777" w:rsidR="00AD7CA8" w:rsidRPr="005B392F" w:rsidRDefault="00AD7CA8" w:rsidP="00AD7CA8">
      <w:pPr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5B392F">
        <w:rPr>
          <w:rFonts w:ascii="Cambria" w:eastAsia="Times New Roman" w:hAnsi="Cambria" w:cs="Calibri"/>
          <w:b/>
          <w:lang w:eastAsia="pl-PL"/>
        </w:rPr>
        <w:t>RAPORT Z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7CA8" w:rsidRPr="005B392F" w14:paraId="03B251D6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318984A4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>Imię i nazwisko studenta:</w:t>
            </w:r>
          </w:p>
        </w:tc>
      </w:tr>
      <w:tr w:rsidR="00AD7CA8" w:rsidRPr="005B392F" w14:paraId="1B6DFFA1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AFA3271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>Kierunek, specjalność, rok i semestr studiów:</w:t>
            </w:r>
          </w:p>
        </w:tc>
      </w:tr>
      <w:tr w:rsidR="00AD7CA8" w:rsidRPr="005B392F" w14:paraId="725BC72C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5F49096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</w:p>
        </w:tc>
      </w:tr>
      <w:tr w:rsidR="00AD7CA8" w:rsidRPr="005B392F" w14:paraId="5A6CABD8" w14:textId="77777777" w:rsidTr="002A0D48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45F4C66A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 xml:space="preserve">Nazwa </w:t>
            </w:r>
            <w:r w:rsidRPr="005B392F">
              <w:rPr>
                <w:rFonts w:ascii="Cambria" w:eastAsia="Times New Roman" w:hAnsi="Cambria"/>
                <w:lang w:eastAsia="pl-PL"/>
              </w:rPr>
              <w:t>przedsiębiorstwa/instytucji/</w:t>
            </w:r>
            <w:r w:rsidRPr="005B392F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AD7CA8" w:rsidRPr="005B392F" w14:paraId="01D14792" w14:textId="77777777" w:rsidTr="002A0D4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shd w:val="clear" w:color="auto" w:fill="auto"/>
            <w:vAlign w:val="center"/>
          </w:tcPr>
          <w:p w14:paraId="1609676C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>Imię i nazwisko Opiekuna praktyki w przedsiębiorstwie/instytucji/innym zakładzie pracy:</w:t>
            </w:r>
          </w:p>
        </w:tc>
      </w:tr>
    </w:tbl>
    <w:p w14:paraId="7FC603BD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1. OKREŚLENIE STOPNIA OSIĄGNIĘCIA CELÓW PRAKTYKI</w:t>
      </w:r>
    </w:p>
    <w:p w14:paraId="6A8A5687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8267666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698FC79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61A8A7E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33FEA21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2A889E2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2. OPIS REALIZACJI EFEKTÓW UCZENIA SIĘ W TRAKCIE PRAKTYKI </w:t>
      </w:r>
    </w:p>
    <w:p w14:paraId="76BEA087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A215DCC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80D3D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EC0A47E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F734C9E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………</w:t>
      </w:r>
    </w:p>
    <w:p w14:paraId="254F10E2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5476C84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01AE98F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37ED21E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C1866C9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3. OCENA PRZEBIEGU PRAKTYKI </w:t>
      </w:r>
    </w:p>
    <w:p w14:paraId="3F2C0A88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a) na etapie </w:t>
      </w:r>
      <w:r w:rsidRPr="005B392F">
        <w:rPr>
          <w:rFonts w:ascii="Cambria" w:hAnsi="Cambria" w:cs="Arial"/>
          <w:b/>
          <w:bCs/>
        </w:rPr>
        <w:t>wyboru</w:t>
      </w:r>
      <w:r w:rsidRPr="005B392F">
        <w:rPr>
          <w:rFonts w:ascii="Cambria" w:hAnsi="Cambria" w:cs="Arial"/>
        </w:rPr>
        <w:t xml:space="preserve"> miejsca praktyki, uzyskania zgody na praktykę i współpracy z Zakładem Praktyki UO</w:t>
      </w:r>
    </w:p>
    <w:p w14:paraId="179CD142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614A03F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05497D6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b) na etapie </w:t>
      </w:r>
      <w:r w:rsidRPr="005B392F">
        <w:rPr>
          <w:rFonts w:ascii="Cambria" w:hAnsi="Cambria" w:cs="Arial"/>
          <w:b/>
          <w:bCs/>
        </w:rPr>
        <w:t>odbywania</w:t>
      </w:r>
      <w:r w:rsidRPr="005B392F">
        <w:rPr>
          <w:rFonts w:ascii="Cambria" w:hAnsi="Cambria" w:cs="Arial"/>
        </w:rPr>
        <w:t xml:space="preserve"> praktyki, organizacji miejsca praktyki i współpracy z opiekunem praktyki w zakładzie pracy</w:t>
      </w:r>
    </w:p>
    <w:p w14:paraId="1851A577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F458CF7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A3DA530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c) na etapie </w:t>
      </w:r>
      <w:r w:rsidRPr="005B392F">
        <w:rPr>
          <w:rFonts w:ascii="Cambria" w:hAnsi="Cambria" w:cs="Arial"/>
          <w:b/>
          <w:bCs/>
        </w:rPr>
        <w:t>zaliczenia</w:t>
      </w:r>
      <w:r w:rsidRPr="005B392F">
        <w:rPr>
          <w:rFonts w:ascii="Cambria" w:hAnsi="Cambria" w:cs="Arial"/>
        </w:rPr>
        <w:t xml:space="preserve"> praktyki, rozliczenia dokumentów i współpracy z kierunkowym koordynatorem praktyki</w:t>
      </w:r>
    </w:p>
    <w:p w14:paraId="29F70AE4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5698866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CA2740B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4. PROPOZYCJA ZMIAN W ORGANIZACJI PRAKTYKI</w:t>
      </w:r>
    </w:p>
    <w:p w14:paraId="3F4A8C4F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9F58306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AB04C3B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5"/>
        <w:gridCol w:w="4585"/>
      </w:tblGrid>
      <w:tr w:rsidR="00AD7CA8" w:rsidRPr="005B392F" w14:paraId="33648E1B" w14:textId="77777777" w:rsidTr="00390115">
        <w:tc>
          <w:tcPr>
            <w:tcW w:w="4485" w:type="dxa"/>
            <w:vAlign w:val="center"/>
          </w:tcPr>
          <w:p w14:paraId="29CCB980" w14:textId="77777777" w:rsidR="00AD7CA8" w:rsidRPr="005B392F" w:rsidRDefault="00AD7CA8" w:rsidP="002A0D48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4585" w:type="dxa"/>
            <w:vAlign w:val="center"/>
          </w:tcPr>
          <w:p w14:paraId="2DF537A5" w14:textId="77777777" w:rsidR="00AD7CA8" w:rsidRPr="005B392F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  <w:r w:rsidRPr="005B392F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AD7CA8" w:rsidRPr="005B392F" w14:paraId="57D973AE" w14:textId="77777777" w:rsidTr="00390115">
        <w:tc>
          <w:tcPr>
            <w:tcW w:w="4485" w:type="dxa"/>
            <w:vAlign w:val="center"/>
          </w:tcPr>
          <w:p w14:paraId="33AC817E" w14:textId="77777777" w:rsidR="00AD7CA8" w:rsidRPr="005B392F" w:rsidRDefault="00AD7CA8" w:rsidP="002A0D48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4585" w:type="dxa"/>
            <w:vAlign w:val="center"/>
          </w:tcPr>
          <w:p w14:paraId="7BF096E3" w14:textId="77777777" w:rsidR="00AD7CA8" w:rsidRPr="005B392F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5B392F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4C37C5BC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</w:p>
    <w:p w14:paraId="75EF16E0" w14:textId="77777777" w:rsidR="00AD7CA8" w:rsidRPr="00C21AAD" w:rsidRDefault="00AD7CA8" w:rsidP="00AD7CA8">
      <w:pPr>
        <w:rPr>
          <w:rFonts w:ascii="Cambria" w:hAnsi="Cambria" w:cstheme="minorHAnsi"/>
          <w:i/>
        </w:rPr>
      </w:pPr>
      <w:r>
        <w:rPr>
          <w:rFonts w:asciiTheme="majorHAnsi" w:hAnsiTheme="majorHAnsi"/>
        </w:rPr>
        <w:br w:type="column"/>
      </w:r>
      <w:r w:rsidRPr="00C21AA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6. </w:t>
      </w:r>
      <w:r w:rsidRPr="00C21AAD">
        <w:rPr>
          <w:rFonts w:ascii="Cambria" w:hAnsi="Cambria" w:cstheme="minorHAnsi"/>
          <w:i/>
        </w:rPr>
        <w:t>Wniosek o zaliczenie praktyk na podstawie aktywności zawodowej  (wzór)</w:t>
      </w:r>
    </w:p>
    <w:p w14:paraId="704D7A98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</w:p>
    <w:p w14:paraId="2C259AA3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 xml:space="preserve">…………………………………………..            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                   </w:t>
      </w:r>
    </w:p>
    <w:p w14:paraId="39AA3A7A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imię i nazwisko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>miejscowość, data</w:t>
      </w:r>
    </w:p>
    <w:p w14:paraId="52923D4D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4F468ACA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kierunek, rok studiów</w:t>
      </w:r>
    </w:p>
    <w:p w14:paraId="60473CB9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27F18124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telefon, e-mail</w:t>
      </w:r>
    </w:p>
    <w:p w14:paraId="28FF8464" w14:textId="77777777" w:rsidR="00AD7CA8" w:rsidRPr="00C21AAD" w:rsidRDefault="00AD7CA8" w:rsidP="00AD7CA8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Dziekan</w:t>
      </w:r>
    </w:p>
    <w:p w14:paraId="6D86ADB1" w14:textId="77777777" w:rsidR="00AD7CA8" w:rsidRPr="00C21AAD" w:rsidRDefault="00AD7CA8" w:rsidP="00AD7CA8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Wydziału Ekonomicznego</w:t>
      </w:r>
    </w:p>
    <w:p w14:paraId="62C2566F" w14:textId="77777777" w:rsidR="00AD7CA8" w:rsidRPr="00C21AAD" w:rsidRDefault="00AD7CA8" w:rsidP="00AD7CA8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Uniwersytet Opolski</w:t>
      </w:r>
    </w:p>
    <w:p w14:paraId="2F63CC5E" w14:textId="77777777" w:rsidR="00AD7CA8" w:rsidRPr="00C21AAD" w:rsidRDefault="00AD7CA8" w:rsidP="00AD7CA8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WNIOSEK O ZALICZENIE PRAKTYK NA PODSTAWIE</w:t>
      </w:r>
    </w:p>
    <w:p w14:paraId="22A402C6" w14:textId="77777777" w:rsidR="00AD7CA8" w:rsidRPr="00C21AAD" w:rsidRDefault="00AD7CA8" w:rsidP="00AD7CA8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AKTYWNOŚCI ZAWODOWEJ</w:t>
      </w:r>
    </w:p>
    <w:p w14:paraId="0C69DEF8" w14:textId="77777777" w:rsidR="00AD7CA8" w:rsidRPr="00C21AAD" w:rsidRDefault="00AD7CA8" w:rsidP="00AD7CA8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Zwracam się z prośbą o zaliczenie wykonywanej przez mnie pracy w ramach zatrudnienia na umowę o pracę/umowy zlecenia/stażu/wolontariatu* jako wymaganej harmonogramem studiów praktyki obowiązkowej.</w:t>
      </w:r>
    </w:p>
    <w:p w14:paraId="549B969A" w14:textId="77777777" w:rsidR="00AD7CA8" w:rsidRPr="00C21AAD" w:rsidRDefault="00AD7CA8" w:rsidP="00AD7CA8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Praca wykonywana jest/będzie* w okresie od ………………..…………..…….. do ………………..…………..w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D68DC" w14:textId="77777777" w:rsidR="00AD7CA8" w:rsidRPr="00C21AAD" w:rsidRDefault="00AD7CA8" w:rsidP="00AD7CA8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C21AAD">
        <w:rPr>
          <w:rFonts w:ascii="Cambria" w:hAnsi="Cambria"/>
          <w:i/>
          <w:sz w:val="16"/>
          <w:szCs w:val="20"/>
        </w:rPr>
        <w:t>nazwa, adres, telefon kontaktowy pracodawcy</w:t>
      </w:r>
    </w:p>
    <w:p w14:paraId="01DCB4BD" w14:textId="77777777" w:rsidR="00AD7CA8" w:rsidRPr="00C21AAD" w:rsidRDefault="00AD7CA8" w:rsidP="00AD7CA8">
      <w:pPr>
        <w:spacing w:line="360" w:lineRule="auto"/>
        <w:jc w:val="both"/>
        <w:rPr>
          <w:rFonts w:ascii="Cambria" w:hAnsi="Cambria"/>
        </w:rPr>
      </w:pPr>
    </w:p>
    <w:p w14:paraId="0B0E7108" w14:textId="77777777" w:rsidR="00AD7CA8" w:rsidRPr="00C21AAD" w:rsidRDefault="00AD7CA8" w:rsidP="00AD7CA8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Do podania załączam zaświadczenie potwierdzające zakres obowiązków wykonywanych w ramach aktywności zawodowej.</w:t>
      </w:r>
    </w:p>
    <w:p w14:paraId="28ECDE4A" w14:textId="77777777" w:rsidR="00AD7CA8" w:rsidRPr="00C21AAD" w:rsidRDefault="00AD7CA8" w:rsidP="00AD7CA8">
      <w:pPr>
        <w:ind w:left="708" w:firstLine="708"/>
        <w:jc w:val="right"/>
        <w:rPr>
          <w:rFonts w:ascii="Cambria" w:hAnsi="Cambria"/>
        </w:rPr>
      </w:pPr>
      <w:r w:rsidRPr="00C21AAD">
        <w:rPr>
          <w:rFonts w:ascii="Cambria" w:hAnsi="Cambria"/>
        </w:rPr>
        <w:t>………………………………………</w:t>
      </w:r>
    </w:p>
    <w:p w14:paraId="2218953A" w14:textId="77777777" w:rsidR="00AD7CA8" w:rsidRPr="00C21AAD" w:rsidRDefault="00AD7CA8" w:rsidP="00AD7CA8">
      <w:pPr>
        <w:tabs>
          <w:tab w:val="left" w:pos="6840"/>
          <w:tab w:val="left" w:pos="9180"/>
        </w:tabs>
        <w:ind w:left="6480" w:right="23"/>
        <w:jc w:val="center"/>
        <w:rPr>
          <w:rFonts w:ascii="Cambria" w:hAnsi="Cambria"/>
          <w:i/>
          <w:sz w:val="16"/>
          <w:szCs w:val="16"/>
        </w:rPr>
      </w:pPr>
      <w:r w:rsidRPr="00C21AAD">
        <w:rPr>
          <w:rFonts w:ascii="Cambria" w:hAnsi="Cambria"/>
          <w:i/>
          <w:sz w:val="16"/>
          <w:szCs w:val="16"/>
        </w:rPr>
        <w:t>podpis</w:t>
      </w:r>
    </w:p>
    <w:p w14:paraId="35F03351" w14:textId="77777777" w:rsidR="00AD7CA8" w:rsidRPr="00C21AAD" w:rsidRDefault="00AD7CA8" w:rsidP="00AD7CA8">
      <w:pPr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7CA8" w:rsidRPr="00C21AAD" w14:paraId="3F902025" w14:textId="77777777" w:rsidTr="002A0D48">
        <w:trPr>
          <w:trHeight w:val="397"/>
        </w:trPr>
        <w:tc>
          <w:tcPr>
            <w:tcW w:w="4508" w:type="dxa"/>
          </w:tcPr>
          <w:p w14:paraId="5AED7128" w14:textId="77777777" w:rsidR="00AD7CA8" w:rsidRPr="00C21AAD" w:rsidRDefault="00AD7CA8" w:rsidP="002A0D48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14:paraId="621AF75A" w14:textId="77777777" w:rsidR="00AD7CA8" w:rsidRPr="00C21AAD" w:rsidRDefault="00AD7CA8" w:rsidP="002A0D48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</w:tr>
      <w:tr w:rsidR="00AD7CA8" w:rsidRPr="00C21AAD" w14:paraId="04BCB2D2" w14:textId="77777777" w:rsidTr="002A0D48">
        <w:trPr>
          <w:trHeight w:val="397"/>
        </w:trPr>
        <w:tc>
          <w:tcPr>
            <w:tcW w:w="4508" w:type="dxa"/>
          </w:tcPr>
          <w:p w14:paraId="172E0D3A" w14:textId="77777777" w:rsidR="00AD7CA8" w:rsidRPr="00C21AAD" w:rsidRDefault="00AD7CA8" w:rsidP="002A0D48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14:paraId="5CBE1F1E" w14:textId="77777777" w:rsidR="00AD7CA8" w:rsidRPr="00C21AAD" w:rsidRDefault="00AD7CA8" w:rsidP="002A0D48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decyzja Dziekana Wydziału Ekonomicznego</w:t>
            </w:r>
          </w:p>
        </w:tc>
      </w:tr>
    </w:tbl>
    <w:p w14:paraId="5624CB80" w14:textId="77777777" w:rsidR="00AD7CA8" w:rsidRPr="00C21AAD" w:rsidRDefault="00AD7CA8" w:rsidP="00AD7CA8">
      <w:pPr>
        <w:rPr>
          <w:rFonts w:ascii="Cambria" w:hAnsi="Cambria"/>
          <w:i/>
          <w:iCs/>
          <w:sz w:val="16"/>
          <w:szCs w:val="20"/>
        </w:rPr>
      </w:pPr>
      <w:r w:rsidRPr="00C21AAD">
        <w:rPr>
          <w:rFonts w:ascii="Cambria" w:hAnsi="Cambria"/>
          <w:i/>
          <w:iCs/>
          <w:sz w:val="16"/>
          <w:szCs w:val="20"/>
        </w:rPr>
        <w:t>*niepotrzebne skreślić</w:t>
      </w:r>
    </w:p>
    <w:p w14:paraId="358952DE" w14:textId="77777777" w:rsidR="00AD7CA8" w:rsidRPr="00A85124" w:rsidRDefault="00AD7CA8" w:rsidP="00AD7CA8">
      <w:pPr>
        <w:rPr>
          <w:rFonts w:ascii="Cambria" w:hAnsi="Cambria" w:cstheme="minorHAnsi"/>
          <w:i/>
        </w:rPr>
      </w:pPr>
      <w:r>
        <w:rPr>
          <w:rFonts w:asciiTheme="majorHAnsi" w:hAnsiTheme="majorHAnsi"/>
        </w:rPr>
        <w:br w:type="column"/>
      </w:r>
      <w:r w:rsidRPr="00A85124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7.</w:t>
      </w:r>
      <w:r w:rsidRPr="00A85124">
        <w:rPr>
          <w:rFonts w:ascii="Cambria" w:hAnsi="Cambria" w:cstheme="minorHAnsi"/>
          <w:i/>
        </w:rPr>
        <w:t xml:space="preserve"> Zaświadczeniem pracodawcy (wzór)</w:t>
      </w:r>
    </w:p>
    <w:p w14:paraId="57F7B9C1" w14:textId="77777777" w:rsidR="00AD7CA8" w:rsidRPr="00A85124" w:rsidRDefault="00AD7CA8" w:rsidP="00AD7CA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</w:t>
      </w:r>
    </w:p>
    <w:p w14:paraId="559E0A9C" w14:textId="77777777" w:rsidR="00AD7CA8" w:rsidRPr="00A85124" w:rsidRDefault="00AD7CA8" w:rsidP="00AD7CA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miejscowość, data</w:t>
      </w:r>
    </w:p>
    <w:p w14:paraId="2B09F949" w14:textId="77777777" w:rsidR="00AD7CA8" w:rsidRPr="00A85124" w:rsidRDefault="00AD7CA8" w:rsidP="00AD7CA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38AD2D9A" w14:textId="77777777" w:rsidR="00AD7CA8" w:rsidRPr="00A85124" w:rsidRDefault="00AD7CA8" w:rsidP="00AD7CA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66BB3CBE" w14:textId="77777777" w:rsidR="00AD7CA8" w:rsidRPr="00A85124" w:rsidRDefault="00AD7CA8" w:rsidP="00AD7CA8">
      <w:pPr>
        <w:rPr>
          <w:rFonts w:ascii="Cambria" w:eastAsia="Times New Roman" w:hAnsi="Cambria" w:cstheme="minorHAnsi"/>
          <w:bCs/>
          <w:i/>
          <w:sz w:val="20"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nazwa, adres zakładu pracy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ab/>
      </w:r>
    </w:p>
    <w:p w14:paraId="30DBAA5B" w14:textId="77777777" w:rsidR="00AD7CA8" w:rsidRPr="00A85124" w:rsidRDefault="00AD7CA8" w:rsidP="00AD7CA8">
      <w:pPr>
        <w:spacing w:line="360" w:lineRule="auto"/>
        <w:jc w:val="center"/>
        <w:rPr>
          <w:rFonts w:ascii="Cambria" w:hAnsi="Cambria"/>
          <w:b/>
          <w:bCs/>
        </w:rPr>
      </w:pPr>
      <w:r w:rsidRPr="00A85124">
        <w:rPr>
          <w:rFonts w:ascii="Cambria" w:hAnsi="Cambria"/>
          <w:b/>
          <w:bCs/>
        </w:rPr>
        <w:t>ZAŚWIADCZENIE</w:t>
      </w:r>
    </w:p>
    <w:p w14:paraId="40CF13A0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Niniejszym zaświadcza się, że Pani/Pan* ……………………………………………………………………</w:t>
      </w:r>
    </w:p>
    <w:p w14:paraId="6330AD2D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wykonuje/będzie wykonywać* niżej wymieniony zakres obowiązków w ramach zatrudnienia na umowę o pracę/umowy zlecenia/stażu/wolontariatu w okresie od ………………..………… do ……………….…..… w wymiarze …………………………………godzin/etatu*</w:t>
      </w:r>
    </w:p>
    <w:p w14:paraId="5D707F32" w14:textId="77777777" w:rsidR="00AD7CA8" w:rsidRPr="00A85124" w:rsidRDefault="00AD7CA8" w:rsidP="00AD7CA8">
      <w:pPr>
        <w:jc w:val="both"/>
        <w:rPr>
          <w:rFonts w:ascii="Cambria" w:hAnsi="Cambria"/>
        </w:rPr>
      </w:pPr>
      <w:r w:rsidRPr="00A85124">
        <w:rPr>
          <w:rFonts w:ascii="Cambria" w:hAnsi="Cambria"/>
        </w:rPr>
        <w:t>w ………………………………………………………………………………………………………………………………..</w:t>
      </w:r>
    </w:p>
    <w:p w14:paraId="3FCC97ED" w14:textId="77777777" w:rsidR="00AD7CA8" w:rsidRPr="00A85124" w:rsidRDefault="00AD7CA8" w:rsidP="00AD7CA8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A85124">
        <w:rPr>
          <w:rFonts w:ascii="Cambria" w:hAnsi="Cambria"/>
          <w:i/>
          <w:sz w:val="16"/>
          <w:szCs w:val="20"/>
        </w:rPr>
        <w:t>dział, nazwa i adres zakładu pracy</w:t>
      </w:r>
    </w:p>
    <w:p w14:paraId="26ED351E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Zakres obowiązków realizowanych/planowanych* do zrealizowania w ramach aktywności zawodowej**:</w:t>
      </w:r>
    </w:p>
    <w:p w14:paraId="751B8774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C2858E3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2E6DE18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1DE3328F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0176AE5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0D6CAFF5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1DA6F889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Zaświadczenie wydaje się na prośbę Pani/Pana*…………………………………………………., w celu przedłożenia Dziekanowi Wydziału Ekonomicznego Uniwersytetu Opolskiego z Wnioskiem o zaliczenie praktyki.</w:t>
      </w:r>
    </w:p>
    <w:p w14:paraId="372C999F" w14:textId="77777777" w:rsidR="00AD7CA8" w:rsidRPr="00A85124" w:rsidRDefault="00AD7CA8" w:rsidP="00AD7CA8">
      <w:pPr>
        <w:ind w:left="708" w:firstLine="708"/>
        <w:jc w:val="right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</w:p>
    <w:p w14:paraId="450E36E9" w14:textId="77777777" w:rsidR="00AD7CA8" w:rsidRPr="00A85124" w:rsidRDefault="00AD7CA8" w:rsidP="00AD7CA8">
      <w:pPr>
        <w:tabs>
          <w:tab w:val="left" w:pos="6840"/>
          <w:tab w:val="left" w:pos="9180"/>
        </w:tabs>
        <w:ind w:right="23"/>
        <w:rPr>
          <w:rFonts w:ascii="Cambria" w:hAnsi="Cambria"/>
          <w:i/>
          <w:sz w:val="16"/>
          <w:szCs w:val="16"/>
        </w:rPr>
      </w:pPr>
      <w:r w:rsidRPr="00A85124">
        <w:rPr>
          <w:rFonts w:ascii="Cambria" w:hAnsi="Cambria"/>
          <w:i/>
          <w:sz w:val="16"/>
          <w:szCs w:val="16"/>
        </w:rPr>
        <w:tab/>
        <w:t xml:space="preserve">podpis pracodawcy </w:t>
      </w:r>
    </w:p>
    <w:p w14:paraId="4D5D73CB" w14:textId="77777777" w:rsidR="00AD7CA8" w:rsidRPr="00A85124" w:rsidRDefault="00AD7CA8" w:rsidP="00AD7CA8">
      <w:pPr>
        <w:rPr>
          <w:rFonts w:ascii="Cambria" w:hAnsi="Cambria"/>
        </w:rPr>
      </w:pPr>
    </w:p>
    <w:p w14:paraId="440166DC" w14:textId="77777777" w:rsidR="00AD7CA8" w:rsidRPr="00A85124" w:rsidRDefault="00AD7CA8" w:rsidP="00AD7CA8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*niepotrzebne skreślić</w:t>
      </w:r>
    </w:p>
    <w:p w14:paraId="04D3F040" w14:textId="77777777" w:rsidR="00AD7CA8" w:rsidRPr="00A85124" w:rsidRDefault="00AD7CA8" w:rsidP="00AD7CA8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**zakres obowiązków można przedstawić w formie dodatkowego załącznika podpisanego przez pracodawcę</w:t>
      </w:r>
    </w:p>
    <w:p w14:paraId="6E682300" w14:textId="77777777" w:rsidR="00AD7CA8" w:rsidRPr="00BC353D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Theme="majorHAnsi" w:hAnsiTheme="majorHAnsi"/>
        </w:rPr>
        <w:br w:type="column"/>
      </w:r>
      <w:r w:rsidRPr="00BC353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8a. Opinia o przebiegu praktyki w ramach aktywności zawodowej semestr 4 </w:t>
      </w:r>
      <w:r w:rsidRPr="00BC353D">
        <w:rPr>
          <w:rFonts w:ascii="Cambria" w:hAnsi="Cambria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BC353D" w14:paraId="4B85B9A5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200" w14:textId="77777777" w:rsidR="00AD7CA8" w:rsidRPr="00BC353D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C353D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083A9C2A" w14:textId="77777777" w:rsidR="00AD7CA8" w:rsidRPr="00BC353D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C353D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BC353D" w14:paraId="5672C99F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C63B" w14:textId="77777777" w:rsidR="00AD7CA8" w:rsidRPr="00BC353D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C353D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B6BA" w14:textId="77777777" w:rsidR="00AD7CA8" w:rsidRPr="00BC353D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C353D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0CADC09E" w14:textId="77777777" w:rsidR="00AD7CA8" w:rsidRPr="00BC353D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00C31770" w14:textId="77777777" w:rsidR="00AD7CA8" w:rsidRPr="00BC353D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BC353D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BC353D" w14:paraId="1EC69E87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66D357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C353D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BC353D" w14:paraId="0C6A114C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C71E4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BC353D" w14:paraId="425C99A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3F70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BC353D" w14:paraId="61C45375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09AEC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BC353D" w14:paraId="1AFEB0EB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295EE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BC353D" w14:paraId="21E34C63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D89A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BC353D" w14:paraId="2A3DA3C2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62D89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BC353D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BC353D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BC353D" w14:paraId="779114B4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C00BCA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C353D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BC353D" w14:paraId="5D05375C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2CE" w14:textId="77777777" w:rsidR="00AD7CA8" w:rsidRPr="00BC353D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BC353D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4EADD496" w14:textId="77777777" w:rsidR="00AD7CA8" w:rsidRPr="00BC353D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3969"/>
            </w:tblGrid>
            <w:tr w:rsidR="00AD7CA8" w:rsidRPr="00BC353D" w14:paraId="01127C44" w14:textId="77777777" w:rsidTr="002A0D48">
              <w:trPr>
                <w:trHeight w:val="387"/>
              </w:trPr>
              <w:tc>
                <w:tcPr>
                  <w:tcW w:w="8813" w:type="dxa"/>
                  <w:gridSpan w:val="2"/>
                  <w:vAlign w:val="center"/>
                </w:tcPr>
                <w:p w14:paraId="7DC170D4" w14:textId="77777777" w:rsidR="00AD7CA8" w:rsidRPr="00BC353D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BC353D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BC353D" w14:paraId="28912E1C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3D35EAEF" w14:textId="77777777" w:rsidR="00AD7CA8" w:rsidRPr="00BC353D" w:rsidRDefault="00AD7CA8" w:rsidP="002A0D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BC353D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Student zna i rozumie różne aspekty funkcjonowania przedsiębiorstw w makrootoczeniu i mikrootoczeniu oraz procesów zarządzania logistycznego przedsiębiorstwem.</w:t>
                  </w:r>
                </w:p>
              </w:tc>
              <w:tc>
                <w:tcPr>
                  <w:tcW w:w="3969" w:type="dxa"/>
                </w:tcPr>
                <w:p w14:paraId="5882AF70" w14:textId="77777777" w:rsidR="00AD7CA8" w:rsidRPr="00BC353D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BC353D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BC353D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BC353D" w14:paraId="51DA4BB2" w14:textId="77777777" w:rsidTr="002A0D48">
              <w:trPr>
                <w:trHeight w:val="421"/>
              </w:trPr>
              <w:tc>
                <w:tcPr>
                  <w:tcW w:w="8813" w:type="dxa"/>
                  <w:gridSpan w:val="2"/>
                  <w:vAlign w:val="center"/>
                </w:tcPr>
                <w:p w14:paraId="64A2BA84" w14:textId="77777777" w:rsidR="00AD7CA8" w:rsidRPr="00BC353D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BC353D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BC353D" w14:paraId="384FC740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3E96BB2A" w14:textId="77777777" w:rsidR="00AD7CA8" w:rsidRPr="00BC353D" w:rsidRDefault="00AD7CA8" w:rsidP="002A0D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BC353D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Student potrafi integrować wiedzę z zakresu logistyki do podejmowani działań w praktyce gospodarczej.</w:t>
                  </w:r>
                </w:p>
              </w:tc>
              <w:tc>
                <w:tcPr>
                  <w:tcW w:w="3969" w:type="dxa"/>
                </w:tcPr>
                <w:p w14:paraId="37970962" w14:textId="77777777" w:rsidR="00AD7CA8" w:rsidRPr="00BC353D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BC353D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BC353D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BC353D" w14:paraId="58CE5B17" w14:textId="77777777" w:rsidTr="002A0D48">
              <w:trPr>
                <w:trHeight w:val="336"/>
              </w:trPr>
              <w:tc>
                <w:tcPr>
                  <w:tcW w:w="8813" w:type="dxa"/>
                  <w:gridSpan w:val="2"/>
                  <w:vAlign w:val="center"/>
                </w:tcPr>
                <w:p w14:paraId="679BA323" w14:textId="77777777" w:rsidR="00AD7CA8" w:rsidRPr="00BC353D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BC353D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BC353D" w14:paraId="764DF8AC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7F897857" w14:textId="77777777" w:rsidR="00AD7CA8" w:rsidRPr="00BC353D" w:rsidRDefault="00AD7CA8" w:rsidP="002A0D48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BC353D">
                    <w:rPr>
                      <w:rFonts w:ascii="Cambria" w:hAnsi="Cambria" w:cs="Calibri"/>
                      <w:sz w:val="20"/>
                      <w:szCs w:val="20"/>
                    </w:rPr>
                    <w:t>Student jest gotów do działań przedsiębiorczych i innowacyjnych w obszarze logistyki.</w:t>
                  </w:r>
                </w:p>
              </w:tc>
              <w:tc>
                <w:tcPr>
                  <w:tcW w:w="3969" w:type="dxa"/>
                </w:tcPr>
                <w:p w14:paraId="57DA8C87" w14:textId="77777777" w:rsidR="00AD7CA8" w:rsidRPr="00BC353D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BC353D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BC353D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2849D253" w14:textId="77777777" w:rsidR="00AD7CA8" w:rsidRPr="00BC353D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BC353D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33168D19" w14:textId="77777777" w:rsidR="00AD7CA8" w:rsidRPr="00BC353D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032FD4D9" w14:textId="77777777" w:rsidR="00AD7CA8" w:rsidRPr="00BC353D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BC353D" w14:paraId="2A57BC91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BCE9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BC353D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BC353D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5841041F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5147EC0F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4F37CA46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02E9D80D" w14:textId="77777777" w:rsidR="00AD7CA8" w:rsidRPr="00BC353D" w:rsidRDefault="00AD7CA8" w:rsidP="00AD7CA8">
      <w:pPr>
        <w:spacing w:after="0" w:line="240" w:lineRule="auto"/>
        <w:rPr>
          <w:rFonts w:ascii="Cambria" w:hAnsi="Cambria"/>
        </w:rPr>
      </w:pPr>
    </w:p>
    <w:p w14:paraId="6012283D" w14:textId="77777777" w:rsidR="00AD7CA8" w:rsidRPr="00BC353D" w:rsidRDefault="00AD7CA8" w:rsidP="00AD7CA8">
      <w:pPr>
        <w:spacing w:after="0" w:line="240" w:lineRule="auto"/>
        <w:rPr>
          <w:rFonts w:ascii="Cambria" w:hAnsi="Cambria"/>
        </w:rPr>
      </w:pPr>
      <w:r w:rsidRPr="00BC353D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339E8ADF" w14:textId="77777777" w:rsidR="00AD7CA8" w:rsidRPr="00BC353D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BC353D">
        <w:rPr>
          <w:rFonts w:ascii="Cambria" w:hAnsi="Cambria"/>
        </w:rPr>
        <w:t xml:space="preserve">                  </w:t>
      </w:r>
      <w:r w:rsidRPr="00BC353D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64426E44" w14:textId="77777777" w:rsidR="00AD7CA8" w:rsidRPr="00BC353D" w:rsidRDefault="00AD7CA8" w:rsidP="00AD7CA8">
      <w:pPr>
        <w:spacing w:after="0" w:line="240" w:lineRule="auto"/>
        <w:rPr>
          <w:rFonts w:ascii="Cambria" w:hAnsi="Cambria"/>
          <w:sz w:val="20"/>
        </w:rPr>
      </w:pPr>
    </w:p>
    <w:p w14:paraId="638D1E10" w14:textId="77777777" w:rsidR="00AD7CA8" w:rsidRPr="00BC353D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BC353D">
        <w:rPr>
          <w:rFonts w:ascii="Cambria" w:hAnsi="Cambria"/>
          <w:sz w:val="20"/>
        </w:rPr>
        <w:t xml:space="preserve"> (Pieczęć placówki/instytucji/innego zakładu pracy)</w:t>
      </w:r>
    </w:p>
    <w:p w14:paraId="37C73337" w14:textId="77777777" w:rsidR="00AD7CA8" w:rsidRPr="00BC353D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BC353D">
        <w:rPr>
          <w:rFonts w:ascii="Cambria" w:hAnsi="Cambria"/>
          <w:sz w:val="20"/>
        </w:rPr>
        <w:t>*niepotrzebne skreślić</w:t>
      </w:r>
    </w:p>
    <w:p w14:paraId="6C497210" w14:textId="77777777" w:rsidR="00AD7CA8" w:rsidRPr="008041A8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Theme="majorHAnsi" w:hAnsiTheme="majorHAnsi"/>
        </w:rPr>
        <w:br w:type="column"/>
      </w:r>
      <w:r w:rsidRPr="008041A8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8b. Opinia o przebiegu praktyki w ramach aktywności zawodowej semestr 5 </w:t>
      </w:r>
      <w:r w:rsidRPr="008041A8">
        <w:rPr>
          <w:rFonts w:ascii="Cambria" w:hAnsi="Cambria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8041A8" w14:paraId="4AB53F9F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B20B" w14:textId="77777777" w:rsidR="00AD7CA8" w:rsidRPr="008041A8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8041A8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01202EEF" w14:textId="77777777" w:rsidR="00AD7CA8" w:rsidRPr="008041A8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8041A8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8041A8" w14:paraId="769C91B6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477" w14:textId="77777777" w:rsidR="00AD7CA8" w:rsidRPr="008041A8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041A8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9608" w14:textId="77777777" w:rsidR="00AD7CA8" w:rsidRPr="008041A8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041A8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6F8EE707" w14:textId="77777777" w:rsidR="00AD7CA8" w:rsidRPr="008041A8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5841F7BE" w14:textId="77777777" w:rsidR="00AD7CA8" w:rsidRPr="008041A8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8041A8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8041A8" w14:paraId="680BF4B5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A2C21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041A8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8041A8" w14:paraId="7B8F7A92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7B45F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8041A8" w14:paraId="1CC94D4A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E3FFB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8041A8" w14:paraId="251A582D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6BFD6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8041A8" w14:paraId="10E312BE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56B52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8041A8" w14:paraId="694A2884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2B081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8041A8" w14:paraId="140B7BA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14045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8041A8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8041A8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8041A8" w14:paraId="6398A165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25376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041A8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8041A8" w14:paraId="7654A473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7D20" w14:textId="77777777" w:rsidR="00AD7CA8" w:rsidRPr="008041A8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8041A8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1CF121DF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53"/>
              <w:gridCol w:w="3783"/>
            </w:tblGrid>
            <w:tr w:rsidR="00AD7CA8" w:rsidRPr="008041A8" w14:paraId="35D2A4BB" w14:textId="77777777" w:rsidTr="002A0D48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69AD3B8E" w14:textId="77777777" w:rsidR="00AD7CA8" w:rsidRPr="008041A8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8041A8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8041A8" w14:paraId="07BF1CAF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6D067438" w14:textId="77777777" w:rsidR="00AD7CA8" w:rsidRPr="008041A8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8041A8">
                    <w:rPr>
                      <w:rFonts w:ascii="Cambria" w:hAnsi="Cambria"/>
                      <w:bCs/>
                      <w:sz w:val="20"/>
                      <w:szCs w:val="20"/>
                    </w:rPr>
                    <w:t xml:space="preserve">Student zna i rozumie w </w:t>
                  </w:r>
                  <w:r w:rsidRPr="008041A8">
                    <w:rPr>
                      <w:rFonts w:ascii="Cambria" w:hAnsi="Cambria"/>
                      <w:sz w:val="20"/>
                      <w:szCs w:val="20"/>
                    </w:rPr>
                    <w:t>pogłębionym stopniu zna sposoby rozwiązywania problemów logistycznych występujących w przedsiębiorstwie oraz jego otoczeniu.</w:t>
                  </w:r>
                </w:p>
              </w:tc>
              <w:tc>
                <w:tcPr>
                  <w:tcW w:w="3783" w:type="dxa"/>
                </w:tcPr>
                <w:p w14:paraId="2BA583D4" w14:textId="77777777" w:rsidR="00AD7CA8" w:rsidRPr="008041A8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8041A8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8041A8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8041A8" w14:paraId="4EB2898F" w14:textId="77777777" w:rsidTr="002A0D48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49BC0FAF" w14:textId="77777777" w:rsidR="00AD7CA8" w:rsidRPr="008041A8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8041A8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8041A8" w14:paraId="248FD430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32541CC0" w14:textId="77777777" w:rsidR="00AD7CA8" w:rsidRPr="008041A8" w:rsidRDefault="00AD7CA8" w:rsidP="002A0D48">
                  <w:pPr>
                    <w:pStyle w:val="Bezodstpw"/>
                    <w:rPr>
                      <w:rFonts w:ascii="Cambria" w:hAnsi="Cambria"/>
                      <w:sz w:val="20"/>
                      <w:szCs w:val="20"/>
                    </w:rPr>
                  </w:pPr>
                  <w:r w:rsidRPr="008041A8">
                    <w:rPr>
                      <w:rFonts w:ascii="Cambria" w:hAnsi="Cambria"/>
                      <w:sz w:val="20"/>
                      <w:szCs w:val="20"/>
                    </w:rPr>
                    <w:t>Student potrafi pracować w zespole pełniąc różne role oraz wykonując różne zadania, w tym zarządzać zespołem.</w:t>
                  </w:r>
                </w:p>
              </w:tc>
              <w:tc>
                <w:tcPr>
                  <w:tcW w:w="3783" w:type="dxa"/>
                </w:tcPr>
                <w:p w14:paraId="5FDFB782" w14:textId="77777777" w:rsidR="00AD7CA8" w:rsidRPr="008041A8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8041A8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8041A8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8041A8" w14:paraId="7A2B3734" w14:textId="77777777" w:rsidTr="002A0D48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3CCC06BC" w14:textId="77777777" w:rsidR="00AD7CA8" w:rsidRPr="008041A8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8041A8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8041A8" w14:paraId="1DD55078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66F1CF15" w14:textId="77777777" w:rsidR="00AD7CA8" w:rsidRPr="008041A8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8041A8">
                    <w:rPr>
                      <w:rFonts w:ascii="Cambria" w:hAnsi="Cambria"/>
                      <w:bCs/>
                      <w:sz w:val="20"/>
                      <w:szCs w:val="20"/>
                    </w:rPr>
                    <w:t>Student jest gotów do</w:t>
                  </w:r>
                  <w:r w:rsidRPr="008041A8">
                    <w:rPr>
                      <w:rFonts w:ascii="Cambria" w:hAnsi="Cambria"/>
                      <w:sz w:val="20"/>
                      <w:szCs w:val="20"/>
                    </w:rPr>
                    <w:t xml:space="preserve"> pełnienia powierzonych mu ról zawodowych i społecznych, przy tym uwzględniając konieczność ciągłego samouczenia się, samorozwoju oraz samodyscypliny.</w:t>
                  </w:r>
                </w:p>
              </w:tc>
              <w:tc>
                <w:tcPr>
                  <w:tcW w:w="3783" w:type="dxa"/>
                </w:tcPr>
                <w:p w14:paraId="65A248F2" w14:textId="77777777" w:rsidR="00AD7CA8" w:rsidRPr="008041A8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8041A8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8041A8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B7CDC4B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8041A8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201BF4C7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B8A2D5D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2EFB3608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8041A8" w14:paraId="68FEF817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BDEC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8041A8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8041A8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30C3E12D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65A2380A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1B4CB66B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188086AA" w14:textId="77777777" w:rsidR="00AD7CA8" w:rsidRPr="008041A8" w:rsidRDefault="00AD7CA8" w:rsidP="00AD7CA8">
      <w:pPr>
        <w:spacing w:after="0" w:line="240" w:lineRule="auto"/>
        <w:rPr>
          <w:rFonts w:ascii="Cambria" w:hAnsi="Cambria"/>
        </w:rPr>
      </w:pPr>
    </w:p>
    <w:p w14:paraId="15BAE859" w14:textId="77777777" w:rsidR="00AD7CA8" w:rsidRPr="008041A8" w:rsidRDefault="00AD7CA8" w:rsidP="00AD7CA8">
      <w:pPr>
        <w:spacing w:after="0" w:line="240" w:lineRule="auto"/>
        <w:rPr>
          <w:rFonts w:ascii="Cambria" w:hAnsi="Cambria"/>
        </w:rPr>
      </w:pPr>
      <w:r w:rsidRPr="008041A8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3E7067D6" w14:textId="77777777" w:rsidR="00AD7CA8" w:rsidRPr="008041A8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8041A8">
        <w:rPr>
          <w:rFonts w:ascii="Cambria" w:hAnsi="Cambria"/>
        </w:rPr>
        <w:t xml:space="preserve">                  </w:t>
      </w:r>
      <w:r w:rsidRPr="008041A8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794C5DD9" w14:textId="77777777" w:rsidR="00AD7CA8" w:rsidRPr="008041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01B93743" w14:textId="77777777" w:rsidR="00AD7CA8" w:rsidRPr="008041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3989A855" w14:textId="77777777" w:rsidR="00AD7CA8" w:rsidRPr="008041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8041A8">
        <w:rPr>
          <w:rFonts w:ascii="Cambria" w:hAnsi="Cambria"/>
          <w:sz w:val="20"/>
        </w:rPr>
        <w:t xml:space="preserve"> (Pieczęć placówki/instytucji/innego zakładu pracy)</w:t>
      </w:r>
    </w:p>
    <w:p w14:paraId="710B980D" w14:textId="77777777" w:rsidR="00AD7CA8" w:rsidRPr="008041A8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8041A8">
        <w:rPr>
          <w:rFonts w:ascii="Cambria" w:hAnsi="Cambria"/>
          <w:sz w:val="20"/>
        </w:rPr>
        <w:t>*niepotrzebne skreślić</w:t>
      </w:r>
    </w:p>
    <w:p w14:paraId="3870DB31" w14:textId="77777777" w:rsidR="00AD7CA8" w:rsidRPr="005C63AB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Theme="majorHAnsi" w:hAnsiTheme="majorHAnsi"/>
        </w:rPr>
        <w:br w:type="column"/>
      </w:r>
      <w:r w:rsidRPr="005C63AB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8c. </w:t>
      </w:r>
      <w:r w:rsidRPr="005C63AB">
        <w:rPr>
          <w:rFonts w:ascii="Cambria" w:hAnsi="Cambria" w:cstheme="minorHAnsi"/>
          <w:i/>
        </w:rPr>
        <w:t>Opinia o przebiegu praktyki w ramach aktywności zawodowej semestr 6(wzór)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5C63AB" w14:paraId="079F7459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61D" w14:textId="77777777" w:rsidR="00AD7CA8" w:rsidRPr="005C63AB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C63AB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74129307" w14:textId="77777777" w:rsidR="00AD7CA8" w:rsidRPr="005C63AB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C63AB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5C63AB" w14:paraId="71CDA1D7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371A" w14:textId="77777777" w:rsidR="00AD7CA8" w:rsidRPr="005C63AB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C63AB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9FD6" w14:textId="77777777" w:rsidR="00AD7CA8" w:rsidRPr="005C63AB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C63AB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78C6B1C8" w14:textId="77777777" w:rsidR="00AD7CA8" w:rsidRPr="005C63AB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799F4F72" w14:textId="77777777" w:rsidR="00AD7CA8" w:rsidRPr="005C63AB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5C63AB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5C63AB" w14:paraId="78D1A48E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B7CA1D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C63AB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5C63AB" w14:paraId="0BF92495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2DCB1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5C63AB" w14:paraId="5B6982DE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D1708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5C63AB" w14:paraId="7F44A12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E6D50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5C63AB" w14:paraId="4C3CB67C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64DA0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5C63AB" w14:paraId="19A8BE9C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19833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5C63AB" w14:paraId="5252A2A7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53797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5C63AB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5C63AB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5C63AB" w14:paraId="18506DE7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6B1D1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C63AB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5C63AB" w14:paraId="42789F13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BA0" w14:textId="77777777" w:rsidR="00AD7CA8" w:rsidRPr="005C63AB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5C63AB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4E86189E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3969"/>
            </w:tblGrid>
            <w:tr w:rsidR="00AD7CA8" w:rsidRPr="005C63AB" w14:paraId="7403C635" w14:textId="77777777" w:rsidTr="002A0D48">
              <w:trPr>
                <w:trHeight w:val="387"/>
              </w:trPr>
              <w:tc>
                <w:tcPr>
                  <w:tcW w:w="8813" w:type="dxa"/>
                  <w:gridSpan w:val="2"/>
                  <w:vAlign w:val="center"/>
                </w:tcPr>
                <w:p w14:paraId="096B4A08" w14:textId="77777777" w:rsidR="00AD7CA8" w:rsidRPr="005C63AB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C63AB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5C63AB" w14:paraId="6FF07F81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4FD7CD06" w14:textId="77777777" w:rsidR="00AD7CA8" w:rsidRPr="005C63AB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5C63AB">
                    <w:rPr>
                      <w:rFonts w:ascii="Cambria" w:hAnsi="Cambria"/>
                      <w:bCs/>
                      <w:sz w:val="20"/>
                      <w:szCs w:val="20"/>
                    </w:rPr>
                    <w:t>Student zna i rozumie w stopniu zaawansowanym zasady, metody i reguły funkcjonowania przedsiębiorstw logistycznych.</w:t>
                  </w:r>
                </w:p>
              </w:tc>
              <w:tc>
                <w:tcPr>
                  <w:tcW w:w="3969" w:type="dxa"/>
                </w:tcPr>
                <w:p w14:paraId="24E13D11" w14:textId="77777777" w:rsidR="00AD7CA8" w:rsidRPr="005C63AB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C63AB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C63AB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5C63AB" w14:paraId="70572BB8" w14:textId="77777777" w:rsidTr="002A0D48">
              <w:trPr>
                <w:trHeight w:val="421"/>
              </w:trPr>
              <w:tc>
                <w:tcPr>
                  <w:tcW w:w="8813" w:type="dxa"/>
                  <w:gridSpan w:val="2"/>
                  <w:vAlign w:val="center"/>
                </w:tcPr>
                <w:p w14:paraId="785858E4" w14:textId="77777777" w:rsidR="00AD7CA8" w:rsidRPr="005C63AB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C63AB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5C63AB" w14:paraId="47B4CC0A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5B352CA6" w14:textId="77777777" w:rsidR="00AD7CA8" w:rsidRPr="005C63AB" w:rsidRDefault="00AD7CA8" w:rsidP="002A0D48">
                  <w:pPr>
                    <w:pStyle w:val="Bezodstpw"/>
                    <w:rPr>
                      <w:rFonts w:ascii="Cambria" w:hAnsi="Cambria"/>
                      <w:sz w:val="20"/>
                      <w:szCs w:val="20"/>
                    </w:rPr>
                  </w:pPr>
                  <w:r w:rsidRPr="005C63AB">
                    <w:rPr>
                      <w:rFonts w:ascii="Cambria" w:hAnsi="Cambria"/>
                      <w:sz w:val="20"/>
                      <w:szCs w:val="20"/>
                    </w:rPr>
                    <w:t>Student potrafi wykorzystywać posiadaną wiedzę do realizacji zadań w zakresie logistyki w przedsiębiorstwie.</w:t>
                  </w:r>
                </w:p>
              </w:tc>
              <w:tc>
                <w:tcPr>
                  <w:tcW w:w="3969" w:type="dxa"/>
                </w:tcPr>
                <w:p w14:paraId="21FED16B" w14:textId="77777777" w:rsidR="00AD7CA8" w:rsidRPr="005C63AB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C63AB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C63AB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5C63AB" w14:paraId="0B74BC22" w14:textId="77777777" w:rsidTr="002A0D48">
              <w:trPr>
                <w:trHeight w:val="336"/>
              </w:trPr>
              <w:tc>
                <w:tcPr>
                  <w:tcW w:w="8813" w:type="dxa"/>
                  <w:gridSpan w:val="2"/>
                  <w:vAlign w:val="center"/>
                </w:tcPr>
                <w:p w14:paraId="7E04711F" w14:textId="77777777" w:rsidR="00AD7CA8" w:rsidRPr="005C63AB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C63AB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5C63AB" w14:paraId="106B1A16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18622039" w14:textId="77777777" w:rsidR="00AD7CA8" w:rsidRPr="005C63AB" w:rsidRDefault="00AD7CA8" w:rsidP="002A0D48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5C63AB">
                    <w:rPr>
                      <w:rFonts w:ascii="Cambria" w:hAnsi="Cambria"/>
                      <w:sz w:val="20"/>
                      <w:szCs w:val="20"/>
                    </w:rPr>
                    <w:t>Student jest gotów do odpowiedzialnego pełnienia zmieniających się ról zawodowych i społecznych oraz organizacji pracy własnej i zespołowej.</w:t>
                  </w:r>
                </w:p>
              </w:tc>
              <w:tc>
                <w:tcPr>
                  <w:tcW w:w="3969" w:type="dxa"/>
                </w:tcPr>
                <w:p w14:paraId="077AE335" w14:textId="77777777" w:rsidR="00AD7CA8" w:rsidRPr="005C63AB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C63AB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C63AB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7D46973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5C63AB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2ADE481B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2C80F9DE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AFE8D1E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5C63AB" w14:paraId="5B3309B1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7A64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5C63AB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5C63AB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241303AE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0880EA47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54A864E2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5007B21A" w14:textId="77777777" w:rsidR="00AD7CA8" w:rsidRPr="005C63AB" w:rsidRDefault="00AD7CA8" w:rsidP="00AD7CA8">
      <w:pPr>
        <w:spacing w:after="0" w:line="240" w:lineRule="auto"/>
        <w:rPr>
          <w:rFonts w:ascii="Cambria" w:hAnsi="Cambria"/>
        </w:rPr>
      </w:pPr>
    </w:p>
    <w:p w14:paraId="52487160" w14:textId="77777777" w:rsidR="00AD7CA8" w:rsidRPr="005C63AB" w:rsidRDefault="00AD7CA8" w:rsidP="00AD7CA8">
      <w:pPr>
        <w:spacing w:after="0" w:line="240" w:lineRule="auto"/>
        <w:rPr>
          <w:rFonts w:ascii="Cambria" w:hAnsi="Cambria"/>
        </w:rPr>
      </w:pPr>
      <w:r w:rsidRPr="005C63AB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40325939" w14:textId="77777777" w:rsidR="00AD7CA8" w:rsidRPr="005C63AB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5C63AB">
        <w:rPr>
          <w:rFonts w:ascii="Cambria" w:hAnsi="Cambria"/>
        </w:rPr>
        <w:t xml:space="preserve">                  </w:t>
      </w:r>
      <w:r w:rsidRPr="005C63AB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6695C861" w14:textId="77777777" w:rsidR="00AD7CA8" w:rsidRPr="005C63AB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1B3527ED" w14:textId="77777777" w:rsidR="00AD7CA8" w:rsidRPr="005C63AB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61497E25" w14:textId="77777777" w:rsidR="00AD7CA8" w:rsidRPr="005C63AB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5C63AB">
        <w:rPr>
          <w:rFonts w:ascii="Cambria" w:hAnsi="Cambria"/>
          <w:sz w:val="20"/>
        </w:rPr>
        <w:t xml:space="preserve"> (Pieczęć placówki/instytucji/innego zakładu pracy)</w:t>
      </w:r>
    </w:p>
    <w:p w14:paraId="5B79437B" w14:textId="77777777" w:rsidR="00AD7CA8" w:rsidRPr="005C63AB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5C63AB">
        <w:rPr>
          <w:rFonts w:ascii="Cambria" w:hAnsi="Cambria"/>
          <w:sz w:val="20"/>
        </w:rPr>
        <w:t>*niepotrzebne skreślić</w:t>
      </w:r>
    </w:p>
    <w:p w14:paraId="542C0B9B" w14:textId="2CD6686D" w:rsidR="0079347E" w:rsidRPr="000870FD" w:rsidRDefault="0079347E" w:rsidP="00AD7CA8">
      <w:pPr>
        <w:rPr>
          <w:rFonts w:asciiTheme="majorHAnsi" w:hAnsiTheme="majorHAnsi"/>
        </w:rPr>
      </w:pPr>
    </w:p>
    <w:sectPr w:rsidR="0079347E" w:rsidRPr="000870FD" w:rsidSect="002A0D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566463">
    <w:abstractNumId w:val="44"/>
  </w:num>
  <w:num w:numId="2" w16cid:durableId="1854687965">
    <w:abstractNumId w:val="7"/>
  </w:num>
  <w:num w:numId="3" w16cid:durableId="9183475">
    <w:abstractNumId w:val="17"/>
  </w:num>
  <w:num w:numId="4" w16cid:durableId="572083494">
    <w:abstractNumId w:val="11"/>
  </w:num>
  <w:num w:numId="5" w16cid:durableId="492572042">
    <w:abstractNumId w:val="15"/>
  </w:num>
  <w:num w:numId="6" w16cid:durableId="847987970">
    <w:abstractNumId w:val="46"/>
  </w:num>
  <w:num w:numId="7" w16cid:durableId="662777627">
    <w:abstractNumId w:val="18"/>
  </w:num>
  <w:num w:numId="8" w16cid:durableId="1247615942">
    <w:abstractNumId w:val="9"/>
  </w:num>
  <w:num w:numId="9" w16cid:durableId="510996415">
    <w:abstractNumId w:val="35"/>
  </w:num>
  <w:num w:numId="10" w16cid:durableId="1170171728">
    <w:abstractNumId w:val="39"/>
  </w:num>
  <w:num w:numId="11" w16cid:durableId="2042196055">
    <w:abstractNumId w:val="27"/>
  </w:num>
  <w:num w:numId="12" w16cid:durableId="110979263">
    <w:abstractNumId w:val="4"/>
  </w:num>
  <w:num w:numId="13" w16cid:durableId="1303996488">
    <w:abstractNumId w:val="37"/>
  </w:num>
  <w:num w:numId="14" w16cid:durableId="1649243554">
    <w:abstractNumId w:val="20"/>
  </w:num>
  <w:num w:numId="15" w16cid:durableId="1260020988">
    <w:abstractNumId w:val="6"/>
  </w:num>
  <w:num w:numId="16" w16cid:durableId="625233479">
    <w:abstractNumId w:val="10"/>
  </w:num>
  <w:num w:numId="17" w16cid:durableId="1882355103">
    <w:abstractNumId w:val="31"/>
  </w:num>
  <w:num w:numId="18" w16cid:durableId="1541555770">
    <w:abstractNumId w:val="1"/>
  </w:num>
  <w:num w:numId="19" w16cid:durableId="393045138">
    <w:abstractNumId w:val="40"/>
  </w:num>
  <w:num w:numId="20" w16cid:durableId="1315571988">
    <w:abstractNumId w:val="8"/>
  </w:num>
  <w:num w:numId="21" w16cid:durableId="222764361">
    <w:abstractNumId w:val="33"/>
  </w:num>
  <w:num w:numId="22" w16cid:durableId="1021206196">
    <w:abstractNumId w:val="22"/>
  </w:num>
  <w:num w:numId="23" w16cid:durableId="69272778">
    <w:abstractNumId w:val="29"/>
  </w:num>
  <w:num w:numId="24" w16cid:durableId="191454844">
    <w:abstractNumId w:val="5"/>
  </w:num>
  <w:num w:numId="25" w16cid:durableId="1823616321">
    <w:abstractNumId w:val="25"/>
  </w:num>
  <w:num w:numId="26" w16cid:durableId="1622226302">
    <w:abstractNumId w:val="43"/>
  </w:num>
  <w:num w:numId="27" w16cid:durableId="233979111">
    <w:abstractNumId w:val="47"/>
  </w:num>
  <w:num w:numId="28" w16cid:durableId="1507210665">
    <w:abstractNumId w:val="3"/>
  </w:num>
  <w:num w:numId="29" w16cid:durableId="1529491820">
    <w:abstractNumId w:val="23"/>
  </w:num>
  <w:num w:numId="30" w16cid:durableId="787285468">
    <w:abstractNumId w:val="19"/>
  </w:num>
  <w:num w:numId="31" w16cid:durableId="1400322589">
    <w:abstractNumId w:val="45"/>
  </w:num>
  <w:num w:numId="32" w16cid:durableId="165555145">
    <w:abstractNumId w:val="2"/>
  </w:num>
  <w:num w:numId="33" w16cid:durableId="205265147">
    <w:abstractNumId w:val="34"/>
  </w:num>
  <w:num w:numId="34" w16cid:durableId="2121491988">
    <w:abstractNumId w:val="16"/>
  </w:num>
  <w:num w:numId="35" w16cid:durableId="1854295909">
    <w:abstractNumId w:val="32"/>
  </w:num>
  <w:num w:numId="36" w16cid:durableId="1325159313">
    <w:abstractNumId w:val="28"/>
  </w:num>
  <w:num w:numId="37" w16cid:durableId="1766997337">
    <w:abstractNumId w:val="21"/>
  </w:num>
  <w:num w:numId="38" w16cid:durableId="20012836">
    <w:abstractNumId w:val="12"/>
  </w:num>
  <w:num w:numId="39" w16cid:durableId="859662197">
    <w:abstractNumId w:val="42"/>
  </w:num>
  <w:num w:numId="40" w16cid:durableId="17037443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3914932">
    <w:abstractNumId w:val="38"/>
  </w:num>
  <w:num w:numId="42" w16cid:durableId="191312254">
    <w:abstractNumId w:val="41"/>
  </w:num>
  <w:num w:numId="43" w16cid:durableId="704184871">
    <w:abstractNumId w:val="26"/>
  </w:num>
  <w:num w:numId="44" w16cid:durableId="1307978793">
    <w:abstractNumId w:val="24"/>
  </w:num>
  <w:num w:numId="45" w16cid:durableId="2030522970">
    <w:abstractNumId w:val="14"/>
  </w:num>
  <w:num w:numId="46" w16cid:durableId="145978105">
    <w:abstractNumId w:val="36"/>
  </w:num>
  <w:num w:numId="47" w16cid:durableId="1448504812">
    <w:abstractNumId w:val="30"/>
  </w:num>
  <w:num w:numId="48" w16cid:durableId="8764332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25931117">
    <w:abstractNumId w:val="13"/>
  </w:num>
  <w:num w:numId="50" w16cid:durableId="8959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F"/>
    <w:rsid w:val="00016CDE"/>
    <w:rsid w:val="000245F7"/>
    <w:rsid w:val="0003162E"/>
    <w:rsid w:val="00063ED2"/>
    <w:rsid w:val="00065037"/>
    <w:rsid w:val="000666FF"/>
    <w:rsid w:val="00075476"/>
    <w:rsid w:val="00082817"/>
    <w:rsid w:val="000838A7"/>
    <w:rsid w:val="00086153"/>
    <w:rsid w:val="000870FD"/>
    <w:rsid w:val="00087194"/>
    <w:rsid w:val="00091F05"/>
    <w:rsid w:val="00093B2B"/>
    <w:rsid w:val="000A2E45"/>
    <w:rsid w:val="000A3FD1"/>
    <w:rsid w:val="000B63BE"/>
    <w:rsid w:val="000B66A5"/>
    <w:rsid w:val="000B6ED4"/>
    <w:rsid w:val="000B7AE9"/>
    <w:rsid w:val="000C3EEC"/>
    <w:rsid w:val="000C7983"/>
    <w:rsid w:val="000D1988"/>
    <w:rsid w:val="000D60EE"/>
    <w:rsid w:val="000E3D3F"/>
    <w:rsid w:val="000F032A"/>
    <w:rsid w:val="000F3C25"/>
    <w:rsid w:val="0010494C"/>
    <w:rsid w:val="00114678"/>
    <w:rsid w:val="00121CCD"/>
    <w:rsid w:val="0013644D"/>
    <w:rsid w:val="00137E37"/>
    <w:rsid w:val="00140F1D"/>
    <w:rsid w:val="00161016"/>
    <w:rsid w:val="001A2873"/>
    <w:rsid w:val="001B0BC1"/>
    <w:rsid w:val="001B1F88"/>
    <w:rsid w:val="001D1256"/>
    <w:rsid w:val="001E22F8"/>
    <w:rsid w:val="00202158"/>
    <w:rsid w:val="0021000C"/>
    <w:rsid w:val="0021009D"/>
    <w:rsid w:val="0022290B"/>
    <w:rsid w:val="00226DF2"/>
    <w:rsid w:val="002319E7"/>
    <w:rsid w:val="00242F80"/>
    <w:rsid w:val="002612CE"/>
    <w:rsid w:val="00262F2B"/>
    <w:rsid w:val="00275E36"/>
    <w:rsid w:val="002A0D48"/>
    <w:rsid w:val="002A5F7D"/>
    <w:rsid w:val="002B1C98"/>
    <w:rsid w:val="002D1572"/>
    <w:rsid w:val="002D1703"/>
    <w:rsid w:val="002D4E90"/>
    <w:rsid w:val="002E5CCB"/>
    <w:rsid w:val="00302C28"/>
    <w:rsid w:val="00310153"/>
    <w:rsid w:val="00310492"/>
    <w:rsid w:val="00312F7A"/>
    <w:rsid w:val="00326360"/>
    <w:rsid w:val="00362B5B"/>
    <w:rsid w:val="00363597"/>
    <w:rsid w:val="0037265B"/>
    <w:rsid w:val="00377553"/>
    <w:rsid w:val="003868B5"/>
    <w:rsid w:val="00390115"/>
    <w:rsid w:val="003908D2"/>
    <w:rsid w:val="0039574F"/>
    <w:rsid w:val="003B207F"/>
    <w:rsid w:val="003C2174"/>
    <w:rsid w:val="003C3EBF"/>
    <w:rsid w:val="003E0DF9"/>
    <w:rsid w:val="003E48CD"/>
    <w:rsid w:val="003F7C40"/>
    <w:rsid w:val="00405128"/>
    <w:rsid w:val="00413C8B"/>
    <w:rsid w:val="00413D4E"/>
    <w:rsid w:val="004266E8"/>
    <w:rsid w:val="00427896"/>
    <w:rsid w:val="00434794"/>
    <w:rsid w:val="0044423F"/>
    <w:rsid w:val="00450CD5"/>
    <w:rsid w:val="00451C48"/>
    <w:rsid w:val="004607E3"/>
    <w:rsid w:val="004649D4"/>
    <w:rsid w:val="00474D34"/>
    <w:rsid w:val="004814A9"/>
    <w:rsid w:val="004835A3"/>
    <w:rsid w:val="00497FF9"/>
    <w:rsid w:val="004A651F"/>
    <w:rsid w:val="004B0B7C"/>
    <w:rsid w:val="004D7E80"/>
    <w:rsid w:val="004E794F"/>
    <w:rsid w:val="004F028E"/>
    <w:rsid w:val="004F070A"/>
    <w:rsid w:val="004F3D47"/>
    <w:rsid w:val="00504793"/>
    <w:rsid w:val="00507D5D"/>
    <w:rsid w:val="00521FBB"/>
    <w:rsid w:val="00530139"/>
    <w:rsid w:val="00543CA9"/>
    <w:rsid w:val="0054732C"/>
    <w:rsid w:val="0055143F"/>
    <w:rsid w:val="00556BA7"/>
    <w:rsid w:val="00580EA9"/>
    <w:rsid w:val="00584F93"/>
    <w:rsid w:val="005900CE"/>
    <w:rsid w:val="0059479D"/>
    <w:rsid w:val="005A3E68"/>
    <w:rsid w:val="005A47CC"/>
    <w:rsid w:val="005B3948"/>
    <w:rsid w:val="005B4152"/>
    <w:rsid w:val="005D0E3F"/>
    <w:rsid w:val="005D1B6E"/>
    <w:rsid w:val="005D51DE"/>
    <w:rsid w:val="005E0D34"/>
    <w:rsid w:val="005E22B1"/>
    <w:rsid w:val="005F1C99"/>
    <w:rsid w:val="00601CF6"/>
    <w:rsid w:val="00606E12"/>
    <w:rsid w:val="00616F61"/>
    <w:rsid w:val="006513C9"/>
    <w:rsid w:val="006735AC"/>
    <w:rsid w:val="006858FE"/>
    <w:rsid w:val="006C0787"/>
    <w:rsid w:val="006F7A85"/>
    <w:rsid w:val="00706259"/>
    <w:rsid w:val="007204A5"/>
    <w:rsid w:val="0073142E"/>
    <w:rsid w:val="007344D0"/>
    <w:rsid w:val="00743D60"/>
    <w:rsid w:val="00745B17"/>
    <w:rsid w:val="00745DAC"/>
    <w:rsid w:val="007463D6"/>
    <w:rsid w:val="00775121"/>
    <w:rsid w:val="00781965"/>
    <w:rsid w:val="00792D4F"/>
    <w:rsid w:val="0079347E"/>
    <w:rsid w:val="007A13B0"/>
    <w:rsid w:val="007A314D"/>
    <w:rsid w:val="007B366A"/>
    <w:rsid w:val="007B3C8E"/>
    <w:rsid w:val="007B71AF"/>
    <w:rsid w:val="007C2046"/>
    <w:rsid w:val="007C5B86"/>
    <w:rsid w:val="007D0666"/>
    <w:rsid w:val="007D190C"/>
    <w:rsid w:val="007F749B"/>
    <w:rsid w:val="008148CC"/>
    <w:rsid w:val="00824343"/>
    <w:rsid w:val="00844345"/>
    <w:rsid w:val="008543A8"/>
    <w:rsid w:val="00856394"/>
    <w:rsid w:val="008613E6"/>
    <w:rsid w:val="00864E92"/>
    <w:rsid w:val="00891084"/>
    <w:rsid w:val="008930F3"/>
    <w:rsid w:val="00894A56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12443"/>
    <w:rsid w:val="00923264"/>
    <w:rsid w:val="009234E4"/>
    <w:rsid w:val="009339DE"/>
    <w:rsid w:val="00936539"/>
    <w:rsid w:val="009365D8"/>
    <w:rsid w:val="00943646"/>
    <w:rsid w:val="00952761"/>
    <w:rsid w:val="009558C8"/>
    <w:rsid w:val="0096196D"/>
    <w:rsid w:val="00964327"/>
    <w:rsid w:val="00975112"/>
    <w:rsid w:val="009766C6"/>
    <w:rsid w:val="009875A9"/>
    <w:rsid w:val="009A13B2"/>
    <w:rsid w:val="009B1B64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11FF"/>
    <w:rsid w:val="00A65835"/>
    <w:rsid w:val="00A6604D"/>
    <w:rsid w:val="00A67716"/>
    <w:rsid w:val="00A71DA0"/>
    <w:rsid w:val="00A8523F"/>
    <w:rsid w:val="00AA08D2"/>
    <w:rsid w:val="00AA5529"/>
    <w:rsid w:val="00AA5C95"/>
    <w:rsid w:val="00AB7B4D"/>
    <w:rsid w:val="00AD3580"/>
    <w:rsid w:val="00AD6743"/>
    <w:rsid w:val="00AD7CA8"/>
    <w:rsid w:val="00AF53E3"/>
    <w:rsid w:val="00B022F6"/>
    <w:rsid w:val="00B0444A"/>
    <w:rsid w:val="00B100D9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51B2F"/>
    <w:rsid w:val="00B57C8F"/>
    <w:rsid w:val="00BA2989"/>
    <w:rsid w:val="00BA771B"/>
    <w:rsid w:val="00BC3F2E"/>
    <w:rsid w:val="00BC4AF3"/>
    <w:rsid w:val="00BC6571"/>
    <w:rsid w:val="00BF1CC6"/>
    <w:rsid w:val="00BF7B45"/>
    <w:rsid w:val="00C1158F"/>
    <w:rsid w:val="00C1740F"/>
    <w:rsid w:val="00C40256"/>
    <w:rsid w:val="00C50E20"/>
    <w:rsid w:val="00C84C14"/>
    <w:rsid w:val="00C85112"/>
    <w:rsid w:val="00C94162"/>
    <w:rsid w:val="00CA00F6"/>
    <w:rsid w:val="00CA1984"/>
    <w:rsid w:val="00CA28BE"/>
    <w:rsid w:val="00CA609F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1E24"/>
    <w:rsid w:val="00D46FAF"/>
    <w:rsid w:val="00D51AF5"/>
    <w:rsid w:val="00D659AF"/>
    <w:rsid w:val="00D81A82"/>
    <w:rsid w:val="00D93277"/>
    <w:rsid w:val="00D958BA"/>
    <w:rsid w:val="00DA00BB"/>
    <w:rsid w:val="00DC0FD8"/>
    <w:rsid w:val="00DE04DB"/>
    <w:rsid w:val="00DE0C54"/>
    <w:rsid w:val="00DE2244"/>
    <w:rsid w:val="00E00365"/>
    <w:rsid w:val="00E02B95"/>
    <w:rsid w:val="00E11CA4"/>
    <w:rsid w:val="00E40084"/>
    <w:rsid w:val="00E41CB2"/>
    <w:rsid w:val="00E45DA8"/>
    <w:rsid w:val="00E50D8C"/>
    <w:rsid w:val="00E53735"/>
    <w:rsid w:val="00E711A5"/>
    <w:rsid w:val="00E7693A"/>
    <w:rsid w:val="00E92414"/>
    <w:rsid w:val="00E96F60"/>
    <w:rsid w:val="00EA510A"/>
    <w:rsid w:val="00EB617A"/>
    <w:rsid w:val="00EC376F"/>
    <w:rsid w:val="00ED392E"/>
    <w:rsid w:val="00ED60A5"/>
    <w:rsid w:val="00EE10ED"/>
    <w:rsid w:val="00EF252C"/>
    <w:rsid w:val="00EF69A0"/>
    <w:rsid w:val="00F04D05"/>
    <w:rsid w:val="00F14364"/>
    <w:rsid w:val="00F17C5D"/>
    <w:rsid w:val="00F206AA"/>
    <w:rsid w:val="00F24CBD"/>
    <w:rsid w:val="00F4766B"/>
    <w:rsid w:val="00F521E0"/>
    <w:rsid w:val="00F558AE"/>
    <w:rsid w:val="00F67EFD"/>
    <w:rsid w:val="00F77FE8"/>
    <w:rsid w:val="00F93C1A"/>
    <w:rsid w:val="00FB3662"/>
    <w:rsid w:val="00FB5026"/>
    <w:rsid w:val="00FB792D"/>
    <w:rsid w:val="00FC2B50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80"/>
    <w:rPr>
      <w:b/>
      <w:bCs/>
      <w:lang w:eastAsia="en-US"/>
    </w:rPr>
  </w:style>
  <w:style w:type="paragraph" w:styleId="Bezodstpw">
    <w:name w:val="No Spacing"/>
    <w:uiPriority w:val="1"/>
    <w:qFormat/>
    <w:rsid w:val="00AD7CA8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du.uni.opole.pl/aktualnosci-zaklad-prakty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6BC6-DDCB-4BD7-A654-6DF6EC5D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4385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44</cp:revision>
  <cp:lastPrinted>2021-05-31T06:49:00Z</cp:lastPrinted>
  <dcterms:created xsi:type="dcterms:W3CDTF">2024-10-07T06:37:00Z</dcterms:created>
  <dcterms:modified xsi:type="dcterms:W3CDTF">2025-03-13T23:51:00Z</dcterms:modified>
</cp:coreProperties>
</file>