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0"/>
      </w:tblGrid>
      <w:tr w:rsidR="00C84C14" w:rsidRPr="00D34701" w14:paraId="24EBED99" w14:textId="77777777" w:rsidTr="00C84C14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6CC8" w14:textId="77777777" w:rsidR="00C84C14" w:rsidRPr="00D34701" w:rsidRDefault="00C84C14" w:rsidP="00C84C14">
            <w:pPr>
              <w:spacing w:after="0"/>
              <w:jc w:val="center"/>
              <w:rPr>
                <w:rFonts w:ascii="Cambria" w:hAnsi="Cambria"/>
              </w:rPr>
            </w:pPr>
            <w:r w:rsidRPr="00D34701">
              <w:rPr>
                <w:rFonts w:ascii="Cambria" w:hAnsi="Cambria"/>
              </w:rPr>
              <w:t>Wydział Ekonomiczny Uniwersytetu Opolskiego</w:t>
            </w:r>
          </w:p>
          <w:p w14:paraId="36598FBC" w14:textId="6DED61AB" w:rsidR="00C84C14" w:rsidRPr="00D34701" w:rsidRDefault="00C84C14" w:rsidP="00C84C14">
            <w:pPr>
              <w:spacing w:after="0"/>
              <w:jc w:val="center"/>
              <w:rPr>
                <w:rFonts w:ascii="Cambria" w:hAnsi="Cambria"/>
              </w:rPr>
            </w:pPr>
            <w:r w:rsidRPr="00D34701">
              <w:rPr>
                <w:rFonts w:ascii="Cambria" w:hAnsi="Cambria"/>
              </w:rPr>
              <w:t xml:space="preserve">ul. Ozimska 46a, 45-058 Opole, tel. +48 77 401 68 80, fax. +48 77 401 69 01 </w:t>
            </w:r>
          </w:p>
        </w:tc>
      </w:tr>
      <w:tr w:rsidR="00C84C14" w:rsidRPr="00D34701" w14:paraId="43CB4D31" w14:textId="77777777" w:rsidTr="00C84C1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D94E" w14:textId="7DF0BFD1" w:rsidR="00C84C14" w:rsidRPr="00D34701" w:rsidRDefault="00C84C14" w:rsidP="00C84C14">
            <w:pPr>
              <w:spacing w:after="0"/>
              <w:rPr>
                <w:rFonts w:ascii="Cambria" w:hAnsi="Cambria"/>
              </w:rPr>
            </w:pPr>
            <w:r w:rsidRPr="00D34701">
              <w:rPr>
                <w:rFonts w:ascii="Cambria" w:hAnsi="Cambria"/>
              </w:rPr>
              <w:t xml:space="preserve">Rok akademicki </w:t>
            </w:r>
            <w:r w:rsidRPr="00D34701">
              <w:rPr>
                <w:rFonts w:ascii="Cambria" w:hAnsi="Cambria"/>
                <w:sz w:val="20"/>
                <w:szCs w:val="20"/>
              </w:rPr>
              <w:t>(</w:t>
            </w:r>
            <w:r w:rsidRPr="00D34701">
              <w:rPr>
                <w:rFonts w:ascii="Cambria" w:hAnsi="Cambria"/>
                <w:i/>
                <w:iCs/>
                <w:sz w:val="20"/>
                <w:szCs w:val="20"/>
              </w:rPr>
              <w:t xml:space="preserve">podać rok, w którym realizowana jest praktyka </w:t>
            </w:r>
            <w:r w:rsidR="00BF7B45" w:rsidRPr="00D34701">
              <w:rPr>
                <w:rFonts w:ascii="Cambria" w:hAnsi="Cambria"/>
                <w:i/>
                <w:iCs/>
                <w:sz w:val="20"/>
                <w:szCs w:val="20"/>
              </w:rPr>
              <w:t>obowiązkow</w:t>
            </w:r>
            <w:r w:rsidRPr="00D34701">
              <w:rPr>
                <w:rFonts w:ascii="Cambria" w:hAnsi="Cambria"/>
                <w:i/>
                <w:iCs/>
                <w:sz w:val="20"/>
                <w:szCs w:val="20"/>
              </w:rPr>
              <w:t>a</w:t>
            </w:r>
            <w:r w:rsidRPr="00D34701">
              <w:rPr>
                <w:rFonts w:ascii="Cambria" w:hAnsi="Cambria"/>
                <w:sz w:val="20"/>
                <w:szCs w:val="20"/>
              </w:rPr>
              <w:t>)</w:t>
            </w:r>
            <w:r w:rsidRPr="00D34701">
              <w:rPr>
                <w:rFonts w:ascii="Cambria" w:hAnsi="Cambria"/>
              </w:rPr>
              <w:t>: …………………</w:t>
            </w:r>
          </w:p>
        </w:tc>
      </w:tr>
    </w:tbl>
    <w:p w14:paraId="695D320E" w14:textId="77777777" w:rsidR="00C84C14" w:rsidRPr="00D34701" w:rsidRDefault="00C84C14" w:rsidP="00C84C14">
      <w:pPr>
        <w:spacing w:after="0"/>
        <w:jc w:val="center"/>
        <w:rPr>
          <w:rFonts w:ascii="Cambria" w:hAnsi="Cambria"/>
        </w:rPr>
      </w:pPr>
    </w:p>
    <w:p w14:paraId="37563A73" w14:textId="62829278" w:rsidR="00C84C14" w:rsidRPr="00D34701" w:rsidRDefault="00C84C14" w:rsidP="00C84C14">
      <w:pPr>
        <w:shd w:val="clear" w:color="auto" w:fill="F2F2F2" w:themeFill="background1" w:themeFillShade="F2"/>
        <w:spacing w:after="0"/>
        <w:jc w:val="center"/>
        <w:rPr>
          <w:rFonts w:ascii="Cambria" w:hAnsi="Cambria"/>
        </w:rPr>
      </w:pPr>
      <w:r w:rsidRPr="00D34701">
        <w:rPr>
          <w:rFonts w:ascii="Cambria" w:hAnsi="Cambria"/>
        </w:rPr>
        <w:t xml:space="preserve">INSTRUKCJA ORGANIZACJI I REALIZACJI PRAKTYKI OBOWIĄZKOWEJ </w:t>
      </w:r>
    </w:p>
    <w:p w14:paraId="020D0ED2" w14:textId="77777777" w:rsidR="00C84C14" w:rsidRPr="00D34701" w:rsidRDefault="00C84C14" w:rsidP="00C84C14">
      <w:pPr>
        <w:spacing w:after="0"/>
        <w:jc w:val="center"/>
        <w:rPr>
          <w:rFonts w:ascii="Cambria" w:hAnsi="Cambr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4C14" w:rsidRPr="00D34701" w14:paraId="383F641F" w14:textId="77777777" w:rsidTr="00A6206C">
        <w:trPr>
          <w:trHeight w:val="29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E34E0" w14:textId="062CAAB4" w:rsidR="00C84C14" w:rsidRPr="00D34701" w:rsidRDefault="004B0B7C" w:rsidP="004B0B7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  <w:lang w:eastAsia="pl-PL"/>
              </w:rPr>
              <w:t xml:space="preserve">LOGISTYKA </w:t>
            </w:r>
            <w:r w:rsidR="00D34701">
              <w:rPr>
                <w:rFonts w:ascii="Cambria" w:hAnsi="Cambria" w:cstheme="minorHAnsi"/>
                <w:lang w:eastAsia="pl-PL"/>
              </w:rPr>
              <w:t xml:space="preserve">II STOPNIA </w:t>
            </w:r>
            <w:r w:rsidRPr="00D34701">
              <w:rPr>
                <w:rFonts w:ascii="Cambria" w:hAnsi="Cambria" w:cstheme="minorHAnsi"/>
                <w:lang w:eastAsia="pl-PL"/>
              </w:rPr>
              <w:t>PROFIL PRAKTYCZNY</w:t>
            </w:r>
          </w:p>
        </w:tc>
      </w:tr>
      <w:tr w:rsidR="00C84C14" w:rsidRPr="00D34701" w14:paraId="1C3E39DA" w14:textId="77777777" w:rsidTr="00A6206C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FE1D" w14:textId="4FDF0105" w:rsidR="00C84C14" w:rsidRPr="00D34701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t xml:space="preserve">Czas trwania praktyki, termin realizacji, </w:t>
            </w:r>
            <w:r w:rsidRPr="00D34701">
              <w:rPr>
                <w:rFonts w:ascii="Cambria" w:hAnsi="Cambria" w:cstheme="minorHAnsi"/>
              </w:rPr>
              <w:t xml:space="preserve">oraz zalecany </w:t>
            </w:r>
            <w:r w:rsidR="00F14364" w:rsidRPr="00D34701">
              <w:rPr>
                <w:rFonts w:ascii="Cambria" w:hAnsi="Cambria" w:cstheme="minorHAnsi"/>
              </w:rPr>
              <w:t xml:space="preserve">okres </w:t>
            </w:r>
            <w:r w:rsidRPr="00D34701">
              <w:rPr>
                <w:rFonts w:ascii="Cambria" w:hAnsi="Cambria" w:cstheme="minorHAnsi"/>
              </w:rPr>
              <w:t>realizacji praktyki</w:t>
            </w:r>
          </w:p>
          <w:p w14:paraId="5A91675B" w14:textId="746B3C74" w:rsidR="004B0B7C" w:rsidRPr="00D34701" w:rsidRDefault="00AD6743" w:rsidP="004B0B7C">
            <w:pPr>
              <w:spacing w:before="200" w:after="0"/>
              <w:ind w:left="360"/>
              <w:jc w:val="both"/>
              <w:rPr>
                <w:rFonts w:ascii="Cambria" w:hAnsi="Cambria" w:cstheme="minorHAnsi"/>
                <w:lang w:eastAsia="pl-PL"/>
              </w:rPr>
            </w:pPr>
            <w:r w:rsidRPr="00D34701">
              <w:rPr>
                <w:rFonts w:ascii="Cambria" w:hAnsi="Cambria" w:cstheme="minorHAnsi"/>
              </w:rPr>
              <w:t>1.1.</w:t>
            </w:r>
            <w:r w:rsidR="004B0B7C" w:rsidRPr="00D34701">
              <w:rPr>
                <w:rFonts w:ascii="Cambria" w:hAnsi="Cambria" w:cstheme="minorHAnsi"/>
                <w:lang w:eastAsia="pl-PL"/>
              </w:rPr>
              <w:t xml:space="preserve">Na kierunku </w:t>
            </w:r>
            <w:r w:rsidR="004B0B7C" w:rsidRPr="00D34701">
              <w:rPr>
                <w:rFonts w:ascii="Cambria" w:hAnsi="Cambria" w:cstheme="minorHAnsi"/>
                <w:i/>
                <w:iCs/>
                <w:lang w:eastAsia="pl-PL"/>
              </w:rPr>
              <w:t xml:space="preserve">logistyka </w:t>
            </w:r>
            <w:r w:rsidR="004E794F" w:rsidRPr="00D34701">
              <w:rPr>
                <w:rFonts w:ascii="Cambria" w:hAnsi="Cambria" w:cstheme="minorHAnsi"/>
                <w:iCs/>
                <w:lang w:eastAsia="pl-PL"/>
              </w:rPr>
              <w:t>studia I</w:t>
            </w:r>
            <w:r w:rsidR="003F7C77" w:rsidRPr="00D34701">
              <w:rPr>
                <w:rFonts w:ascii="Cambria" w:hAnsi="Cambria" w:cstheme="minorHAnsi"/>
                <w:iCs/>
                <w:lang w:eastAsia="pl-PL"/>
              </w:rPr>
              <w:t>I</w:t>
            </w:r>
            <w:r w:rsidR="004B0B7C" w:rsidRPr="00D34701">
              <w:rPr>
                <w:rFonts w:ascii="Cambria" w:hAnsi="Cambria" w:cstheme="minorHAnsi"/>
                <w:iCs/>
                <w:lang w:eastAsia="pl-PL"/>
              </w:rPr>
              <w:t xml:space="preserve"> stopnia o profilu praktycznym,</w:t>
            </w:r>
            <w:r w:rsidR="004B0B7C" w:rsidRPr="00D34701">
              <w:rPr>
                <w:rFonts w:ascii="Cambria" w:hAnsi="Cambria" w:cstheme="minorHAnsi"/>
                <w:lang w:eastAsia="pl-PL"/>
              </w:rPr>
              <w:t xml:space="preserve"> przewidziane planem studiów praktyki obowiązkowe trwają </w:t>
            </w:r>
            <w:r w:rsidR="003F7C77" w:rsidRPr="00D34701">
              <w:rPr>
                <w:rFonts w:ascii="Cambria" w:hAnsi="Cambria" w:cstheme="minorHAnsi"/>
                <w:lang w:eastAsia="pl-PL"/>
              </w:rPr>
              <w:t>480</w:t>
            </w:r>
            <w:r w:rsidR="004B0B7C" w:rsidRPr="00D34701">
              <w:rPr>
                <w:rFonts w:ascii="Cambria" w:hAnsi="Cambria" w:cstheme="minorHAnsi"/>
                <w:bCs/>
                <w:lang w:eastAsia="pl-PL"/>
              </w:rPr>
              <w:t xml:space="preserve"> godz</w:t>
            </w:r>
            <w:r w:rsidR="004B0B7C" w:rsidRPr="00D34701">
              <w:rPr>
                <w:rFonts w:ascii="Cambria" w:hAnsi="Cambria" w:cstheme="minorHAnsi"/>
                <w:lang w:eastAsia="pl-PL"/>
              </w:rPr>
              <w:t>. W przypadku gdy praktyka zaliczana jest na podstawie aktywności zawodowej (w ramach zatrudnienia na umowę o pracę/umowy zlecenia /stażu / wolontariatu) z dokumentacji musi wynikać, że wymiar godzinowy zostanie zrealizowany w terminie określonym dla praktyk studenckich w programie studiów.</w:t>
            </w:r>
          </w:p>
          <w:p w14:paraId="72F0D592" w14:textId="081696FD" w:rsidR="00AD6743" w:rsidRPr="00D34701" w:rsidRDefault="00AD6743" w:rsidP="00526518">
            <w:pPr>
              <w:spacing w:before="200" w:after="0"/>
              <w:ind w:left="360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hAnsi="Cambria" w:cstheme="minorHAnsi"/>
              </w:rPr>
              <w:t xml:space="preserve">1.2. Praktyki są realizowane </w:t>
            </w:r>
            <w:r w:rsidR="00943646" w:rsidRPr="00D34701">
              <w:rPr>
                <w:rFonts w:ascii="Cambria" w:hAnsi="Cambria" w:cstheme="minorHAnsi"/>
                <w:bCs/>
              </w:rPr>
              <w:t xml:space="preserve">w </w:t>
            </w:r>
            <w:r w:rsidR="00526518">
              <w:rPr>
                <w:rFonts w:ascii="Cambria" w:hAnsi="Cambria" w:cstheme="minorHAnsi"/>
                <w:bCs/>
                <w:lang w:eastAsia="pl-PL"/>
              </w:rPr>
              <w:t>semestrze 3. i 4.</w:t>
            </w:r>
          </w:p>
        </w:tc>
      </w:tr>
      <w:tr w:rsidR="00C84C14" w:rsidRPr="00D34701" w14:paraId="5D14E1AB" w14:textId="77777777" w:rsidTr="00A6206C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16A4" w14:textId="77777777" w:rsidR="00C84C14" w:rsidRPr="00D34701" w:rsidRDefault="00C84C14" w:rsidP="00C84C14">
            <w:pPr>
              <w:pStyle w:val="Akapitzlist"/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line="240" w:lineRule="auto"/>
              <w:ind w:left="284" w:hanging="284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>Placówki/instytucje/inne zakłady pracy, w których można realizować praktykę.</w:t>
            </w:r>
          </w:p>
          <w:p w14:paraId="73A990F4" w14:textId="64A082DF" w:rsidR="00AD6743" w:rsidRPr="00D34701" w:rsidRDefault="00AD6743" w:rsidP="00F14364">
            <w:pPr>
              <w:spacing w:before="200" w:after="0"/>
              <w:ind w:left="284"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 xml:space="preserve">2.1. Praktyki mogą odbywać się w przedsiębiorstwach produkcyjnych i usługowych, oraz we wszelkiego rodzaju instytucjach (jednostkach administracji samorządowej i rządowej, organizacjach pozarządowych), o ile: </w:t>
            </w:r>
          </w:p>
          <w:p w14:paraId="1A3E24C2" w14:textId="5C43EC69" w:rsidR="00AD6743" w:rsidRPr="00D34701" w:rsidRDefault="00FD5DD5" w:rsidP="004B0B7C">
            <w:pPr>
              <w:widowControl w:val="0"/>
              <w:numPr>
                <w:ilvl w:val="0"/>
                <w:numId w:val="36"/>
              </w:numPr>
              <w:suppressAutoHyphens/>
              <w:spacing w:before="200" w:after="0"/>
              <w:ind w:left="783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 xml:space="preserve">w danej placówce możliwa będzie realizacja efektów uczenia się przewidzianych dla praktyki na </w:t>
            </w:r>
            <w:r w:rsidR="00AD6743" w:rsidRPr="00D34701">
              <w:rPr>
                <w:rFonts w:ascii="Cambria" w:hAnsi="Cambria" w:cstheme="minorHAnsi"/>
              </w:rPr>
              <w:t xml:space="preserve">kierunku </w:t>
            </w:r>
            <w:r w:rsidR="004B0B7C" w:rsidRPr="00D34701">
              <w:rPr>
                <w:rFonts w:ascii="Cambria" w:hAnsi="Cambria" w:cstheme="minorHAnsi"/>
                <w:i/>
              </w:rPr>
              <w:t>logistyka</w:t>
            </w:r>
            <w:r w:rsidR="00AD6743" w:rsidRPr="00D34701">
              <w:rPr>
                <w:rFonts w:ascii="Cambria" w:hAnsi="Cambria" w:cstheme="minorHAnsi"/>
              </w:rPr>
              <w:t xml:space="preserve"> </w:t>
            </w:r>
          </w:p>
        </w:tc>
      </w:tr>
      <w:tr w:rsidR="00C84C14" w:rsidRPr="00D34701" w14:paraId="0F7D6C32" w14:textId="77777777" w:rsidTr="00A6206C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58FB" w14:textId="20FD9730" w:rsidR="008D6F02" w:rsidRPr="00D34701" w:rsidRDefault="00C84C14" w:rsidP="00F1436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t>Cele praktyki</w:t>
            </w:r>
            <w:r w:rsidRPr="00D34701">
              <w:rPr>
                <w:rFonts w:ascii="Cambria" w:hAnsi="Cambria" w:cstheme="minorHAnsi"/>
              </w:rPr>
              <w:t>.</w:t>
            </w:r>
          </w:p>
          <w:p w14:paraId="6A08DACB" w14:textId="7BC40D12" w:rsidR="00D06560" w:rsidRPr="00D34701" w:rsidRDefault="00D06560" w:rsidP="00F14364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t xml:space="preserve">3.1. </w:t>
            </w:r>
            <w:r w:rsidR="00100F3D" w:rsidRPr="00D34701">
              <w:rPr>
                <w:rFonts w:ascii="Cambria" w:eastAsia="Times New Roman" w:hAnsi="Cambria" w:cstheme="minorHAnsi"/>
                <w:lang w:eastAsia="pl-PL"/>
              </w:rPr>
              <w:t xml:space="preserve">Celem praktyki </w:t>
            </w:r>
            <w:r w:rsidR="00526518" w:rsidRPr="00D34701">
              <w:rPr>
                <w:rFonts w:ascii="Cambria" w:eastAsia="Times New Roman" w:hAnsi="Cambria" w:cstheme="minorHAnsi"/>
                <w:lang w:eastAsia="pl-PL"/>
              </w:rPr>
              <w:t>obowiązkowej</w:t>
            </w:r>
            <w:r w:rsidR="00100F3D" w:rsidRPr="00D34701">
              <w:rPr>
                <w:rFonts w:ascii="Cambria" w:eastAsia="Times New Roman" w:hAnsi="Cambria" w:cstheme="minorHAnsi"/>
                <w:lang w:eastAsia="pl-PL"/>
              </w:rPr>
              <w:t xml:space="preserve"> jest praktyczne zapoznanie studenta z zawodem, do wykonywania </w:t>
            </w:r>
            <w:r w:rsidR="00526518" w:rsidRPr="00D34701">
              <w:rPr>
                <w:rFonts w:ascii="Cambria" w:eastAsia="Times New Roman" w:hAnsi="Cambria" w:cstheme="minorHAnsi"/>
                <w:lang w:eastAsia="pl-PL"/>
              </w:rPr>
              <w:t>którego</w:t>
            </w:r>
            <w:r w:rsidR="00100F3D" w:rsidRPr="00D34701">
              <w:rPr>
                <w:rFonts w:ascii="Cambria" w:eastAsia="Times New Roman" w:hAnsi="Cambria" w:cstheme="minorHAnsi"/>
                <w:lang w:eastAsia="pl-PL"/>
              </w:rPr>
              <w:t xml:space="preserve"> </w:t>
            </w:r>
            <w:r w:rsidR="00526518" w:rsidRPr="00D34701">
              <w:rPr>
                <w:rFonts w:ascii="Cambria" w:eastAsia="Times New Roman" w:hAnsi="Cambria" w:cstheme="minorHAnsi"/>
                <w:lang w:eastAsia="pl-PL"/>
              </w:rPr>
              <w:t>uprawniać</w:t>
            </w:r>
            <w:r w:rsidR="00100F3D" w:rsidRPr="00D34701">
              <w:rPr>
                <w:rFonts w:ascii="Cambria" w:eastAsia="Times New Roman" w:hAnsi="Cambria" w:cstheme="minorHAnsi"/>
                <w:lang w:eastAsia="pl-PL"/>
              </w:rPr>
              <w:t xml:space="preserve">́ </w:t>
            </w:r>
            <w:r w:rsidR="00526518" w:rsidRPr="00D34701">
              <w:rPr>
                <w:rFonts w:ascii="Cambria" w:eastAsia="Times New Roman" w:hAnsi="Cambria" w:cstheme="minorHAnsi"/>
                <w:lang w:eastAsia="pl-PL"/>
              </w:rPr>
              <w:t>będzie</w:t>
            </w:r>
            <w:r w:rsidR="00100F3D" w:rsidRPr="00D34701">
              <w:rPr>
                <w:rFonts w:ascii="Cambria" w:eastAsia="Times New Roman" w:hAnsi="Cambria" w:cstheme="minorHAnsi"/>
                <w:lang w:eastAsia="pl-PL"/>
              </w:rPr>
              <w:t xml:space="preserve"> </w:t>
            </w:r>
            <w:r w:rsidR="00526518" w:rsidRPr="00D34701">
              <w:rPr>
                <w:rFonts w:ascii="Cambria" w:eastAsia="Times New Roman" w:hAnsi="Cambria" w:cstheme="minorHAnsi"/>
                <w:lang w:eastAsia="pl-PL"/>
              </w:rPr>
              <w:t>ukończenie</w:t>
            </w:r>
            <w:r w:rsidR="00100F3D" w:rsidRPr="00D34701">
              <w:rPr>
                <w:rFonts w:ascii="Cambria" w:eastAsia="Times New Roman" w:hAnsi="Cambria" w:cstheme="minorHAnsi"/>
                <w:lang w:eastAsia="pl-PL"/>
              </w:rPr>
              <w:t xml:space="preserve"> </w:t>
            </w:r>
            <w:r w:rsidR="00526518" w:rsidRPr="00D34701">
              <w:rPr>
                <w:rFonts w:ascii="Cambria" w:eastAsia="Times New Roman" w:hAnsi="Cambria" w:cstheme="minorHAnsi"/>
                <w:lang w:eastAsia="pl-PL"/>
              </w:rPr>
              <w:t>studiów</w:t>
            </w:r>
            <w:r w:rsidR="00100F3D" w:rsidRPr="00D34701">
              <w:rPr>
                <w:rFonts w:ascii="Cambria" w:eastAsia="Times New Roman" w:hAnsi="Cambria" w:cstheme="minorHAnsi"/>
                <w:lang w:eastAsia="pl-PL"/>
              </w:rPr>
              <w:t xml:space="preserve"> na kierunku logistyka.</w:t>
            </w:r>
          </w:p>
          <w:p w14:paraId="58AAA862" w14:textId="6EA063CB" w:rsidR="00D06560" w:rsidRPr="00D34701" w:rsidRDefault="00D06560" w:rsidP="00F14364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t xml:space="preserve">3.2. Do zadań praktyki </w:t>
            </w:r>
            <w:r w:rsidR="00BF7B45" w:rsidRPr="00D34701">
              <w:rPr>
                <w:rFonts w:ascii="Cambria" w:eastAsia="Times New Roman" w:hAnsi="Cambria" w:cstheme="minorHAnsi"/>
                <w:lang w:eastAsia="pl-PL"/>
              </w:rPr>
              <w:t>obowiązkowe</w:t>
            </w:r>
            <w:r w:rsidRPr="00D34701">
              <w:rPr>
                <w:rFonts w:ascii="Cambria" w:eastAsia="Times New Roman" w:hAnsi="Cambria" w:cstheme="minorHAnsi"/>
                <w:lang w:eastAsia="pl-PL"/>
              </w:rPr>
              <w:t>j należy zapoznanie studenta z określonymi zagadnieniami, w szczególności z:</w:t>
            </w:r>
          </w:p>
          <w:p w14:paraId="00E751CB" w14:textId="6F9DD8A9" w:rsidR="00D06560" w:rsidRPr="00D34701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 xml:space="preserve">zakresem obowiązków i uprawnień </w:t>
            </w:r>
            <w:r w:rsidR="00AD3580" w:rsidRPr="00D34701">
              <w:rPr>
                <w:rFonts w:ascii="Cambria" w:hAnsi="Cambria" w:cstheme="minorHAnsi"/>
                <w:sz w:val="22"/>
                <w:szCs w:val="22"/>
              </w:rPr>
              <w:t xml:space="preserve">na stanowisku, na którym student będzie realizował praktykę, </w:t>
            </w:r>
            <w:r w:rsidRPr="00D34701">
              <w:rPr>
                <w:rFonts w:ascii="Cambria" w:hAnsi="Cambria" w:cstheme="minorHAnsi"/>
                <w:sz w:val="22"/>
                <w:szCs w:val="22"/>
              </w:rPr>
              <w:t>oraz obowiązującymi w jednostce przyjmującej przepisami prawnymi (zewnętrzne i wewnętrzne akty prawne regulujące zakres i sposób pracy na stanowiskach, przepisy BHP, przepisy o zachowaniu tajemnicy służbowej, itp.);</w:t>
            </w:r>
          </w:p>
          <w:p w14:paraId="453983FB" w14:textId="06EB0893" w:rsidR="00D06560" w:rsidRPr="00D34701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>zakresem działalności podmiotu</w:t>
            </w:r>
            <w:r w:rsidR="00AD3580" w:rsidRPr="00D34701">
              <w:rPr>
                <w:rFonts w:ascii="Cambria" w:hAnsi="Cambria" w:cstheme="minorHAnsi"/>
                <w:sz w:val="22"/>
                <w:szCs w:val="22"/>
              </w:rPr>
              <w:t xml:space="preserve"> w ujęciu przedmiotowym, przestrzennym</w:t>
            </w:r>
            <w:r w:rsidRPr="00D34701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AD3580" w:rsidRPr="00D34701">
              <w:rPr>
                <w:rFonts w:ascii="Cambria" w:hAnsi="Cambria" w:cstheme="minorHAnsi"/>
                <w:sz w:val="22"/>
                <w:szCs w:val="22"/>
              </w:rPr>
              <w:t xml:space="preserve"> funkcjonalnym i organizacyjnym</w:t>
            </w:r>
            <w:r w:rsidR="00413D4E" w:rsidRPr="00D34701">
              <w:rPr>
                <w:rFonts w:ascii="Cambria" w:hAnsi="Cambria" w:cstheme="minorHAnsi"/>
                <w:sz w:val="22"/>
                <w:szCs w:val="22"/>
              </w:rPr>
              <w:t>, w tym np.</w:t>
            </w:r>
            <w:r w:rsidRPr="00D34701">
              <w:rPr>
                <w:rFonts w:ascii="Cambria" w:hAnsi="Cambria" w:cstheme="minorHAnsi"/>
                <w:sz w:val="22"/>
                <w:szCs w:val="22"/>
              </w:rPr>
              <w:t xml:space="preserve"> jego dokumentacją, statutem, strategiami, planami rozwoju, wynikami ekonomicznymi itp.;</w:t>
            </w:r>
          </w:p>
          <w:p w14:paraId="4A89069B" w14:textId="59676A7F" w:rsidR="00D06560" w:rsidRPr="00D34701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 xml:space="preserve">strukturą organizacyjną firmy i wzajemnymi powiązaniami oraz zależnościami między komórkami; </w:t>
            </w:r>
          </w:p>
          <w:p w14:paraId="7AF4E3C0" w14:textId="77777777" w:rsidR="00413D4E" w:rsidRPr="00D34701" w:rsidRDefault="00413D4E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>zasadami współpracy wewnątrz jednostki przyjmującej studenta na praktykę (między wybranym działem/</w:t>
            </w:r>
            <w:proofErr w:type="spellStart"/>
            <w:r w:rsidRPr="00D34701">
              <w:rPr>
                <w:rFonts w:ascii="Cambria" w:hAnsi="Cambria" w:cstheme="minorHAnsi"/>
                <w:sz w:val="22"/>
                <w:szCs w:val="22"/>
              </w:rPr>
              <w:t>ami</w:t>
            </w:r>
            <w:proofErr w:type="spellEnd"/>
            <w:r w:rsidRPr="00D34701">
              <w:rPr>
                <w:rFonts w:ascii="Cambria" w:hAnsi="Cambria" w:cstheme="minorHAnsi"/>
                <w:sz w:val="22"/>
                <w:szCs w:val="22"/>
              </w:rPr>
              <w:t xml:space="preserve"> a innymi funkcjami/działami jednostki) oraz z różnymi podmiotami otoczenia – zgodnie z charakterem jednostki (np. klienci, dostawcy, podwykonawcy);</w:t>
            </w:r>
          </w:p>
          <w:p w14:paraId="7BC1D69E" w14:textId="5661F718" w:rsidR="00D06560" w:rsidRPr="00D34701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>zakresem podejmowanych decyzji i realizowanych zadań w wybranym przez studenta dziale jednostki przyjmującej studenta na praktykę;</w:t>
            </w:r>
          </w:p>
          <w:p w14:paraId="565376EA" w14:textId="38A7774E" w:rsidR="00D06560" w:rsidRPr="00D34701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>obiegiem informacji dotyczących zadań i procesów decyzyjnych, zasadami ich dokumentowania i nadzoru, również z wykorzystaniem systemów informatycznych wspomagających zarządzanie;</w:t>
            </w:r>
          </w:p>
          <w:p w14:paraId="0938F006" w14:textId="735C90AF" w:rsidR="00D06560" w:rsidRPr="00D34701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>technologią i organizacją procesów w przedsiębiorstwie, praktycznym zastosowaniem nowoczesnych rozwiązań wspomagających realizację zadań w wybranym dziale.</w:t>
            </w:r>
          </w:p>
          <w:p w14:paraId="052249FF" w14:textId="1AD852B0" w:rsidR="00D06560" w:rsidRPr="00D34701" w:rsidRDefault="00D06560" w:rsidP="004B0B7C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lastRenderedPageBreak/>
              <w:t>3.3. W ramach praktyki studenci powinni brać udział w pracach, w czasie których mogliby zapoznać się praktycznie z wybranymi zagadnieniami zgodnymi z treściami studiowanymi w ramach kierunku studiów</w:t>
            </w:r>
            <w:r w:rsidR="004B0B7C" w:rsidRPr="00D34701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</w:tr>
      <w:tr w:rsidR="00C84C14" w:rsidRPr="00D34701" w14:paraId="454211E8" w14:textId="77777777" w:rsidTr="00A6206C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C4BF" w14:textId="65D54DB4" w:rsidR="008D6F02" w:rsidRPr="00D34701" w:rsidRDefault="00C84C14" w:rsidP="00F1436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lastRenderedPageBreak/>
              <w:t xml:space="preserve">Obowiązki </w:t>
            </w:r>
            <w:r w:rsidR="00530139" w:rsidRPr="00D34701">
              <w:rPr>
                <w:rFonts w:ascii="Cambria" w:eastAsia="Times New Roman" w:hAnsi="Cambria" w:cstheme="minorHAnsi"/>
                <w:lang w:eastAsia="pl-PL"/>
              </w:rPr>
              <w:t xml:space="preserve">i powinności </w:t>
            </w:r>
            <w:r w:rsidRPr="00D34701">
              <w:rPr>
                <w:rFonts w:ascii="Cambria" w:eastAsia="Times New Roman" w:hAnsi="Cambria" w:cstheme="minorHAnsi"/>
                <w:lang w:eastAsia="pl-PL"/>
              </w:rPr>
              <w:t>studenta w czasie realizacji praktyki</w:t>
            </w:r>
            <w:r w:rsidRPr="00D34701">
              <w:rPr>
                <w:rFonts w:ascii="Cambria" w:hAnsi="Cambria" w:cstheme="minorHAnsi"/>
              </w:rPr>
              <w:t>.</w:t>
            </w:r>
          </w:p>
          <w:p w14:paraId="59C2A385" w14:textId="1667C5CE" w:rsidR="008D6F02" w:rsidRPr="00D34701" w:rsidRDefault="008D6F02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t xml:space="preserve">4.1. Student zobowiązany jest do uzgodnienia programu praktyki i miejsca jej odbywania </w:t>
            </w:r>
            <w:r w:rsidRPr="00D34701">
              <w:rPr>
                <w:rFonts w:ascii="Cambria" w:eastAsia="Times New Roman" w:hAnsi="Cambria" w:cstheme="minorHAnsi"/>
                <w:lang w:eastAsia="pl-PL"/>
              </w:rPr>
              <w:br/>
              <w:t xml:space="preserve">z koordynatorem praktyk na </w:t>
            </w:r>
            <w:r w:rsidR="00F93C1A" w:rsidRPr="00D34701">
              <w:rPr>
                <w:rFonts w:ascii="Cambria" w:eastAsia="Times New Roman" w:hAnsi="Cambria" w:cstheme="minorHAnsi"/>
                <w:lang w:eastAsia="pl-PL"/>
              </w:rPr>
              <w:t xml:space="preserve">studiowanym </w:t>
            </w:r>
            <w:r w:rsidRPr="00D34701">
              <w:rPr>
                <w:rFonts w:ascii="Cambria" w:eastAsia="Times New Roman" w:hAnsi="Cambria" w:cstheme="minorHAnsi"/>
                <w:lang w:eastAsia="pl-PL"/>
              </w:rPr>
              <w:t xml:space="preserve">kierunku, uzyskując </w:t>
            </w:r>
            <w:r w:rsidR="00964327" w:rsidRPr="00D34701">
              <w:rPr>
                <w:rFonts w:ascii="Cambria" w:eastAsia="Times New Roman" w:hAnsi="Cambria" w:cstheme="minorHAnsi"/>
                <w:lang w:eastAsia="pl-PL"/>
              </w:rPr>
              <w:t>akceptację wypełnionego przez pracodawcę skierowania</w:t>
            </w:r>
            <w:r w:rsidR="00943646" w:rsidRPr="00D34701">
              <w:rPr>
                <w:rFonts w:ascii="Cambria" w:eastAsia="Times New Roman" w:hAnsi="Cambria" w:cstheme="minorHAnsi"/>
                <w:lang w:eastAsia="pl-PL"/>
              </w:rPr>
              <w:t xml:space="preserve"> na praktykę oraz p</w:t>
            </w:r>
            <w:r w:rsidRPr="00D34701">
              <w:rPr>
                <w:rFonts w:ascii="Cambria" w:eastAsia="Times New Roman" w:hAnsi="Cambria" w:cstheme="minorHAnsi"/>
                <w:lang w:eastAsia="pl-PL"/>
              </w:rPr>
              <w:t>rogram</w:t>
            </w:r>
            <w:r w:rsidR="00943646" w:rsidRPr="00D34701">
              <w:rPr>
                <w:rFonts w:ascii="Cambria" w:eastAsia="Times New Roman" w:hAnsi="Cambria" w:cstheme="minorHAnsi"/>
                <w:lang w:eastAsia="pl-PL"/>
              </w:rPr>
              <w:t>u praktyki</w:t>
            </w:r>
            <w:r w:rsidRPr="00D34701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  <w:p w14:paraId="31098B01" w14:textId="7EFC239B" w:rsidR="00943646" w:rsidRPr="00D34701" w:rsidRDefault="00943646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t>4.2 Zaleca się by student przed rozpoczęciem praktyki zawodowej ubezpieczył się na czas jej trwania od następstw nieszczęśliwych wypadków.</w:t>
            </w:r>
          </w:p>
          <w:p w14:paraId="1B0814AA" w14:textId="261C1D9E" w:rsidR="008D6F02" w:rsidRPr="00D34701" w:rsidRDefault="008D6F02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t>4.</w:t>
            </w:r>
            <w:r w:rsidR="0055143F" w:rsidRPr="00D34701">
              <w:rPr>
                <w:rFonts w:ascii="Cambria" w:eastAsia="Times New Roman" w:hAnsi="Cambria" w:cstheme="minorHAnsi"/>
                <w:lang w:eastAsia="pl-PL"/>
              </w:rPr>
              <w:t>3</w:t>
            </w:r>
            <w:r w:rsidRPr="00D34701">
              <w:rPr>
                <w:rFonts w:ascii="Cambria" w:eastAsia="Times New Roman" w:hAnsi="Cambria" w:cstheme="minorHAnsi"/>
                <w:lang w:eastAsia="pl-PL"/>
              </w:rPr>
              <w:t>. Do obowiązków  studenta w trakcie odbywania praktyk należy:</w:t>
            </w:r>
          </w:p>
          <w:p w14:paraId="678D2B85" w14:textId="314B54FF" w:rsidR="00CA28BE" w:rsidRPr="00D34701" w:rsidRDefault="00CA28BE" w:rsidP="00F14364">
            <w:pPr>
              <w:pStyle w:val="Akapitzlist"/>
              <w:numPr>
                <w:ilvl w:val="0"/>
                <w:numId w:val="50"/>
              </w:numPr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 xml:space="preserve">przestrzeganie zapisów Regulaminu organizacji </w:t>
            </w:r>
            <w:r w:rsidR="00943646" w:rsidRPr="00D34701">
              <w:rPr>
                <w:rFonts w:ascii="Cambria" w:hAnsi="Cambria" w:cstheme="minorHAnsi"/>
                <w:sz w:val="22"/>
                <w:szCs w:val="22"/>
              </w:rPr>
              <w:t xml:space="preserve">praktyk w Uniwersytecie Opolskim </w:t>
            </w:r>
            <w:r w:rsidR="00471B11" w:rsidRPr="00211950">
              <w:rPr>
                <w:rFonts w:ascii="Cambria" w:hAnsi="Cambria" w:cstheme="minorHAnsi"/>
                <w:sz w:val="22"/>
                <w:szCs w:val="22"/>
              </w:rPr>
              <w:t xml:space="preserve">(Zarządzenie Rektora Uniwersytetu </w:t>
            </w:r>
            <w:r w:rsidR="00471B11" w:rsidRPr="00E102C4">
              <w:rPr>
                <w:rFonts w:ascii="Cambria" w:hAnsi="Cambria" w:cstheme="minorHAnsi"/>
                <w:sz w:val="22"/>
                <w:szCs w:val="22"/>
              </w:rPr>
              <w:t>Opolskiego nr 15/2021,  Zarządzenie nr 61/2023 Rektora Uniwersytetu Opolskiego z dnia 4 września 2023 r</w:t>
            </w:r>
            <w:r w:rsidR="00471B11">
              <w:rPr>
                <w:rFonts w:ascii="Cambria" w:hAnsi="Cambria" w:cstheme="minorHAnsi"/>
                <w:sz w:val="22"/>
                <w:szCs w:val="22"/>
              </w:rPr>
              <w:t xml:space="preserve">.) </w:t>
            </w:r>
            <w:r w:rsidR="00471B11" w:rsidRPr="00EC376F">
              <w:rPr>
                <w:rFonts w:asciiTheme="majorHAnsi" w:hAnsiTheme="majorHAnsi" w:cstheme="minorHAnsi"/>
                <w:sz w:val="22"/>
                <w:szCs w:val="22"/>
              </w:rPr>
              <w:t>i niniejszej instrukcji,</w:t>
            </w:r>
          </w:p>
          <w:p w14:paraId="200D6E17" w14:textId="60CB050A" w:rsidR="008D6F02" w:rsidRPr="00D34701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>zgłoszenie się w wyznaczonym terminie do miejsca odbywania praktyki,</w:t>
            </w:r>
          </w:p>
          <w:p w14:paraId="3E4521E7" w14:textId="276888F2" w:rsidR="008D6F02" w:rsidRPr="00D34701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>przed</w:t>
            </w:r>
            <w:r w:rsidR="00CA28BE" w:rsidRPr="00D34701">
              <w:rPr>
                <w:rFonts w:ascii="Cambria" w:hAnsi="Cambria" w:cstheme="minorHAnsi"/>
                <w:sz w:val="22"/>
                <w:szCs w:val="22"/>
              </w:rPr>
              <w:t>łożenie</w:t>
            </w:r>
            <w:r w:rsidRPr="00D34701">
              <w:rPr>
                <w:rFonts w:ascii="Cambria" w:hAnsi="Cambria" w:cstheme="minorHAnsi"/>
                <w:sz w:val="22"/>
                <w:szCs w:val="22"/>
              </w:rPr>
              <w:t xml:space="preserve"> programu praktyki zakładowemu opiekunowi praktyk lub przełożonemu,</w:t>
            </w:r>
          </w:p>
          <w:p w14:paraId="7D326192" w14:textId="6D30F2ED" w:rsidR="008D6F02" w:rsidRPr="00D34701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>odbycie obowiązkowego szkolenia wymaganego przez zakład pracy warunkującego możliwość odbycia praktyki, a w szczególności szkolenia z zakresu bhp i ppoż.,</w:t>
            </w:r>
          </w:p>
          <w:p w14:paraId="10D62942" w14:textId="7C3C516F" w:rsidR="008D6F02" w:rsidRPr="00D34701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 xml:space="preserve">stosowanie się do obowiązujących w miejscu odbywania praktyk regulaminów </w:t>
            </w:r>
            <w:r w:rsidR="00F14364" w:rsidRPr="00D34701">
              <w:rPr>
                <w:rFonts w:ascii="Cambria" w:hAnsi="Cambria" w:cstheme="minorHAnsi"/>
                <w:sz w:val="22"/>
                <w:szCs w:val="22"/>
              </w:rPr>
              <w:br/>
            </w:r>
            <w:r w:rsidRPr="00D34701">
              <w:rPr>
                <w:rFonts w:ascii="Cambria" w:hAnsi="Cambria" w:cstheme="minorHAnsi"/>
                <w:sz w:val="22"/>
                <w:szCs w:val="22"/>
              </w:rPr>
              <w:t xml:space="preserve">i zarządzeń, </w:t>
            </w:r>
          </w:p>
          <w:p w14:paraId="02F98F57" w14:textId="1BF0CE57" w:rsidR="008D6F02" w:rsidRPr="00D34701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 xml:space="preserve">stosowanie się do poleceń wyznaczonego zakładowego opiekuna praktyk lub przełożonego, </w:t>
            </w:r>
          </w:p>
          <w:p w14:paraId="3AFC9F39" w14:textId="3027CD6A" w:rsidR="008D6F02" w:rsidRPr="00D34701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 xml:space="preserve">przestrzeganie tajemnicy informacji objętych tajemnicą zakładu pracy, </w:t>
            </w:r>
          </w:p>
          <w:p w14:paraId="08752468" w14:textId="73EC8562" w:rsidR="008D6F02" w:rsidRPr="00D34701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>niezwłoczne zawiadamianie zakładu pracy o nieobecności i jej przyczynach (informację o ewentualnej nieobecności, jej przyczynach i sposobie uzupełnienia brakujących godzin praktyki należy umieścić w raporcie z praktyki),</w:t>
            </w:r>
          </w:p>
          <w:p w14:paraId="578159B9" w14:textId="09BD50CE" w:rsidR="00CA28BE" w:rsidRPr="00D34701" w:rsidRDefault="008D6F02" w:rsidP="00F14364">
            <w:pPr>
              <w:pStyle w:val="Akapitzlist"/>
              <w:numPr>
                <w:ilvl w:val="0"/>
                <w:numId w:val="50"/>
              </w:numPr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 xml:space="preserve">realizowanie </w:t>
            </w:r>
            <w:r w:rsidR="00F14364" w:rsidRPr="00D34701">
              <w:rPr>
                <w:rFonts w:ascii="Cambria" w:hAnsi="Cambria" w:cstheme="minorHAnsi"/>
                <w:sz w:val="22"/>
                <w:szCs w:val="22"/>
              </w:rPr>
              <w:t xml:space="preserve">uzgodnionego </w:t>
            </w:r>
            <w:r w:rsidRPr="00D34701">
              <w:rPr>
                <w:rFonts w:ascii="Cambria" w:hAnsi="Cambria" w:cstheme="minorHAnsi"/>
                <w:sz w:val="22"/>
                <w:szCs w:val="22"/>
              </w:rPr>
              <w:t>programu praktyki</w:t>
            </w:r>
          </w:p>
          <w:p w14:paraId="59AC6240" w14:textId="325A677D" w:rsidR="00943646" w:rsidRPr="00D34701" w:rsidRDefault="008D6F02" w:rsidP="00302C28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>bieżące wypełnianie karty przebiegu praktyki.</w:t>
            </w:r>
          </w:p>
        </w:tc>
      </w:tr>
      <w:tr w:rsidR="00C84C14" w:rsidRPr="00D34701" w14:paraId="650FE0FB" w14:textId="77777777" w:rsidTr="00A6206C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383D" w14:textId="77777777" w:rsidR="00C84C14" w:rsidRPr="00D34701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t>Zadania placówki/instytucji</w:t>
            </w:r>
            <w:r w:rsidRPr="00D34701">
              <w:rPr>
                <w:rFonts w:ascii="Cambria" w:hAnsi="Cambria" w:cstheme="minorHAnsi"/>
              </w:rPr>
              <w:t>/innego zakładu pracy</w:t>
            </w:r>
            <w:r w:rsidRPr="00D34701">
              <w:rPr>
                <w:rFonts w:ascii="Cambria" w:eastAsia="Times New Roman" w:hAnsi="Cambria" w:cstheme="minorHAnsi"/>
                <w:lang w:eastAsia="pl-PL"/>
              </w:rPr>
              <w:t xml:space="preserve"> i Opiekuna praktyki w zakresie organizacji</w:t>
            </w:r>
            <w:r w:rsidRPr="00D34701">
              <w:rPr>
                <w:rFonts w:ascii="Cambria" w:hAnsi="Cambria" w:cstheme="minorHAnsi"/>
              </w:rPr>
              <w:t xml:space="preserve"> i nadzoru.</w:t>
            </w:r>
          </w:p>
          <w:p w14:paraId="58161D21" w14:textId="34796030" w:rsidR="00CA28BE" w:rsidRPr="00D34701" w:rsidRDefault="00CA28BE" w:rsidP="00F14364">
            <w:pPr>
              <w:spacing w:before="200" w:after="0"/>
              <w:ind w:left="568" w:hanging="284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5.1. Do obowiązków instytucji przyjmującej studenta na praktykę należy:</w:t>
            </w:r>
          </w:p>
          <w:p w14:paraId="636851D4" w14:textId="5140F5AF" w:rsidR="00CA28BE" w:rsidRPr="00D34701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zaopiniowanie przedstawionego przez studenta programu praktyk i wsparcie jego realizacji</w:t>
            </w:r>
            <w:r w:rsidR="00302C28" w:rsidRPr="00D34701">
              <w:rPr>
                <w:rFonts w:ascii="Cambria" w:hAnsi="Cambria" w:cstheme="minorHAnsi"/>
              </w:rPr>
              <w:t>,</w:t>
            </w:r>
          </w:p>
          <w:p w14:paraId="34181FDD" w14:textId="2F6BE43C" w:rsidR="00CA28BE" w:rsidRPr="00D34701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 xml:space="preserve">skierowanie studenta na miejsce praktyki gwarantujące zdobycie nowych umiejętności </w:t>
            </w:r>
            <w:r w:rsidRPr="00D34701">
              <w:rPr>
                <w:rFonts w:ascii="Cambria" w:hAnsi="Cambria" w:cstheme="minorHAnsi"/>
              </w:rPr>
              <w:br/>
              <w:t>i doświadczenia w nowym dla praktykanta środowisku pracy,</w:t>
            </w:r>
          </w:p>
          <w:p w14:paraId="1C8B1FB4" w14:textId="77777777" w:rsidR="00CA28BE" w:rsidRPr="00D34701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zlecanie studentowi zadań, które wypełniają realne potrzeby zakładu pracy,</w:t>
            </w:r>
          </w:p>
          <w:p w14:paraId="204BFBA2" w14:textId="77777777" w:rsidR="00CA28BE" w:rsidRPr="00D34701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zabezpieczenie studentowi odpowiednich warunków pracy i wyposażenia miejsca praktyki – zgodnie z charakterem zlecanych mu zadań,</w:t>
            </w:r>
          </w:p>
          <w:p w14:paraId="42004315" w14:textId="0924C7E3" w:rsidR="00CA28BE" w:rsidRPr="00D34701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realne i efektywne wypełnianie roli opiekuna przez wyznaczonego zakładowego opiekuna praktyk lub przełożonego,</w:t>
            </w:r>
          </w:p>
          <w:p w14:paraId="631511ED" w14:textId="74299E55" w:rsidR="00161016" w:rsidRPr="00D34701" w:rsidRDefault="00161016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udzielenie koordynatorowi praktyk informacji o przebiegu praktyki w związku z jej hospitacją,</w:t>
            </w:r>
          </w:p>
          <w:p w14:paraId="12B5D743" w14:textId="3E207A24" w:rsidR="00CA28BE" w:rsidRPr="00D34701" w:rsidRDefault="00CA28BE" w:rsidP="003E0DF9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 xml:space="preserve">podsumowanie rezultatów </w:t>
            </w:r>
            <w:r w:rsidR="00302C28" w:rsidRPr="00D34701">
              <w:rPr>
                <w:rFonts w:ascii="Cambria" w:hAnsi="Cambria" w:cstheme="minorHAnsi"/>
              </w:rPr>
              <w:t xml:space="preserve">praktyki </w:t>
            </w:r>
            <w:r w:rsidRPr="00D34701">
              <w:rPr>
                <w:rFonts w:ascii="Cambria" w:hAnsi="Cambria" w:cstheme="minorHAnsi"/>
              </w:rPr>
              <w:t>oraz wystawienie studentowi opinii o przebiegu praktyki przez wyznaczonego zakładowego opiekuna praktyk lub przełożonego.</w:t>
            </w:r>
          </w:p>
        </w:tc>
      </w:tr>
      <w:tr w:rsidR="00C84C14" w:rsidRPr="00D34701" w14:paraId="2F422C0E" w14:textId="77777777" w:rsidTr="00A6206C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846C" w14:textId="548140C4" w:rsidR="00C84C14" w:rsidRPr="00D34701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lastRenderedPageBreak/>
              <w:t>Organizacja praktyki.</w:t>
            </w:r>
          </w:p>
          <w:p w14:paraId="6E0EA615" w14:textId="5A58F8DA" w:rsidR="003E0DF9" w:rsidRPr="00D34701" w:rsidRDefault="0096196D" w:rsidP="00F14364">
            <w:pPr>
              <w:spacing w:before="200" w:after="0"/>
              <w:ind w:left="284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 xml:space="preserve">6.1. Za </w:t>
            </w:r>
            <w:r w:rsidR="00CA609F" w:rsidRPr="00D34701">
              <w:rPr>
                <w:rFonts w:ascii="Cambria" w:hAnsi="Cambria" w:cstheme="minorHAnsi"/>
              </w:rPr>
              <w:t>formalną stronę</w:t>
            </w:r>
            <w:r w:rsidRPr="00D34701">
              <w:rPr>
                <w:rFonts w:ascii="Cambria" w:hAnsi="Cambria" w:cstheme="minorHAnsi"/>
              </w:rPr>
              <w:t xml:space="preserve"> praktyk </w:t>
            </w:r>
            <w:r w:rsidR="00BF7B45" w:rsidRPr="00D34701">
              <w:rPr>
                <w:rFonts w:ascii="Cambria" w:hAnsi="Cambria" w:cstheme="minorHAnsi"/>
              </w:rPr>
              <w:t>obowiązkow</w:t>
            </w:r>
            <w:r w:rsidRPr="00D34701">
              <w:rPr>
                <w:rFonts w:ascii="Cambria" w:hAnsi="Cambria" w:cstheme="minorHAnsi"/>
              </w:rPr>
              <w:t xml:space="preserve">ych odpowiada </w:t>
            </w:r>
            <w:r w:rsidRPr="00D34701">
              <w:rPr>
                <w:rFonts w:ascii="Cambria" w:hAnsi="Cambria" w:cstheme="minorHAnsi"/>
                <w:bCs/>
              </w:rPr>
              <w:t>Biuro Spraw Studenckich</w:t>
            </w:r>
            <w:r w:rsidRPr="00D34701">
              <w:rPr>
                <w:rFonts w:ascii="Cambria" w:hAnsi="Cambria" w:cstheme="minorHAnsi"/>
              </w:rPr>
              <w:t xml:space="preserve"> Uniwersytetu Opolskiego, na którego stronie </w:t>
            </w:r>
            <w:r w:rsidR="000870FD" w:rsidRPr="00D34701">
              <w:rPr>
                <w:rFonts w:ascii="Cambria" w:hAnsi="Cambria" w:cstheme="minorHAnsi"/>
              </w:rPr>
              <w:t xml:space="preserve">(w zakładce </w:t>
            </w:r>
            <w:hyperlink r:id="rId6" w:history="1">
              <w:r w:rsidR="000870FD" w:rsidRPr="00D34701">
                <w:rPr>
                  <w:rStyle w:val="Hipercze"/>
                  <w:rFonts w:ascii="Cambria" w:hAnsi="Cambria" w:cstheme="minorHAnsi"/>
                  <w:color w:val="auto"/>
                  <w:u w:val="none"/>
                </w:rPr>
                <w:t>Obszar praktyk studenckich - dla studentów</w:t>
              </w:r>
              <w:r w:rsidRPr="00D34701">
                <w:rPr>
                  <w:rStyle w:val="Hipercze"/>
                  <w:rFonts w:ascii="Cambria" w:hAnsi="Cambria" w:cstheme="minorHAnsi"/>
                  <w:color w:val="auto"/>
                  <w:u w:val="none"/>
                </w:rPr>
                <w:t>)</w:t>
              </w:r>
            </w:hyperlink>
            <w:r w:rsidRPr="00D34701">
              <w:rPr>
                <w:rFonts w:ascii="Cambria" w:hAnsi="Cambria" w:cstheme="minorHAnsi"/>
              </w:rPr>
              <w:t xml:space="preserve"> </w:t>
            </w:r>
            <w:r w:rsidR="00CA609F" w:rsidRPr="00D34701">
              <w:rPr>
                <w:rFonts w:ascii="Cambria" w:hAnsi="Cambria" w:cstheme="minorHAnsi"/>
              </w:rPr>
              <w:t>są formularze wymaganych dokumentów oraz wymagane terminy ich przygotowania i dostarczenia.</w:t>
            </w:r>
          </w:p>
          <w:p w14:paraId="5CC6060C" w14:textId="3CD13EA1" w:rsidR="003E0DF9" w:rsidRPr="00D34701" w:rsidRDefault="0096196D" w:rsidP="00F26B45">
            <w:pPr>
              <w:tabs>
                <w:tab w:val="num" w:pos="360"/>
              </w:tabs>
              <w:spacing w:before="200" w:after="0"/>
              <w:ind w:left="284"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 xml:space="preserve">6.2. </w:t>
            </w:r>
            <w:r w:rsidR="00F26B45" w:rsidRPr="00211950">
              <w:rPr>
                <w:rFonts w:ascii="Cambria" w:hAnsi="Cambria" w:cstheme="minorHAnsi"/>
              </w:rPr>
              <w:t xml:space="preserve">Nadzór nad realizacją praktyk prowadzi koordynator praktyk na danym kierunku. W procesie kwalifikacji studenta na praktykę koordynator, na podstawie dostarczonego przez studenta Skierowania na praktykę, weryfikuje miejsce praktyki oraz wskazanego opiekuna (opiekun powinien mieć wykształcenie wyższe oraz co najmniej 2 lata doświadczenia zawodowego). </w:t>
            </w:r>
          </w:p>
          <w:p w14:paraId="2D36ED81" w14:textId="33E2EA3A" w:rsidR="003E0DF9" w:rsidRPr="00D34701" w:rsidRDefault="003E0DF9" w:rsidP="00F26B45">
            <w:pPr>
              <w:tabs>
                <w:tab w:val="num" w:pos="360"/>
              </w:tabs>
              <w:spacing w:before="200" w:after="0"/>
              <w:ind w:left="284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hAnsi="Cambria" w:cstheme="minorHAnsi"/>
              </w:rPr>
              <w:t>6.3. W przypadku uzyskania zgody Dziekana Wydziału na rozpoczęcie praktyki w innym terminie niż przewidziany programem studiów, jej realizacja nie powinna kolidować z zajęciami dydaktycznymi ani terminami zaliczeń ustalonymi w sesji egzaminacyjnej.</w:t>
            </w:r>
          </w:p>
        </w:tc>
      </w:tr>
      <w:tr w:rsidR="00C84C14" w:rsidRPr="00D34701" w14:paraId="6F9C1B8B" w14:textId="77777777" w:rsidTr="00A6206C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BDC1F" w14:textId="7669A362" w:rsidR="00C84C14" w:rsidRPr="00D34701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t>Warunki zaliczenia praktyki.</w:t>
            </w:r>
          </w:p>
          <w:p w14:paraId="4E3B32BA" w14:textId="33D1C9E7" w:rsidR="0037265B" w:rsidRPr="00D34701" w:rsidRDefault="0037265B" w:rsidP="00F14364">
            <w:pPr>
              <w:spacing w:before="200" w:after="0"/>
              <w:ind w:left="284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 xml:space="preserve">7.1. Zaliczenie praktyki w </w:t>
            </w:r>
            <w:r w:rsidRPr="00560D8B">
              <w:rPr>
                <w:rFonts w:ascii="Cambria" w:hAnsi="Cambria" w:cstheme="minorHAnsi"/>
              </w:rPr>
              <w:t xml:space="preserve">wymiarze </w:t>
            </w:r>
            <w:r w:rsidR="00D93277" w:rsidRPr="00560D8B">
              <w:rPr>
                <w:rFonts w:ascii="Cambria" w:hAnsi="Cambria" w:cstheme="minorHAnsi"/>
              </w:rPr>
              <w:t xml:space="preserve">18 </w:t>
            </w:r>
            <w:r w:rsidRPr="00560D8B">
              <w:rPr>
                <w:rFonts w:ascii="Cambria" w:hAnsi="Cambria" w:cstheme="minorHAnsi"/>
              </w:rPr>
              <w:t xml:space="preserve">pkt. ECTS musi nastąpić </w:t>
            </w:r>
            <w:r w:rsidR="003F7C77" w:rsidRPr="00560D8B">
              <w:rPr>
                <w:rFonts w:ascii="Cambria" w:hAnsi="Cambria" w:cstheme="minorHAnsi"/>
              </w:rPr>
              <w:t>do końca 4</w:t>
            </w:r>
            <w:r w:rsidRPr="00560D8B">
              <w:rPr>
                <w:rFonts w:ascii="Cambria" w:hAnsi="Cambria" w:cstheme="minorHAnsi"/>
              </w:rPr>
              <w:t>. semestru studiów.</w:t>
            </w:r>
          </w:p>
          <w:p w14:paraId="5015F458" w14:textId="6210914E" w:rsidR="0037265B" w:rsidRPr="00D34701" w:rsidRDefault="0037265B" w:rsidP="00F14364">
            <w:pPr>
              <w:spacing w:before="200" w:after="0"/>
              <w:ind w:left="568" w:hanging="284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7.2. Podstawą zaliczenia praktyki jest osiągnięcie efektów uczenia się zakładanych dla praktyki oraz prawidłowo uzupełniona dokumentacja, przedkładana przez studenta koordynatorowi praktyk</w:t>
            </w:r>
            <w:r w:rsidR="00302C28" w:rsidRPr="00D34701">
              <w:rPr>
                <w:rFonts w:ascii="Cambria" w:hAnsi="Cambria" w:cstheme="minorHAnsi"/>
              </w:rPr>
              <w:t xml:space="preserve"> na kierunku</w:t>
            </w:r>
            <w:r w:rsidRPr="00D34701">
              <w:rPr>
                <w:rFonts w:ascii="Cambria" w:hAnsi="Cambria" w:cstheme="minorHAnsi"/>
              </w:rPr>
              <w:t>: opinia o przebiegu praktyki</w:t>
            </w:r>
            <w:r w:rsidRPr="00D34701">
              <w:rPr>
                <w:rFonts w:ascii="Cambria" w:hAnsi="Cambria" w:cstheme="minorHAnsi"/>
                <w:bCs/>
              </w:rPr>
              <w:t>,</w:t>
            </w:r>
            <w:r w:rsidRPr="00D34701">
              <w:rPr>
                <w:rFonts w:ascii="Cambria" w:hAnsi="Cambria" w:cstheme="minorHAnsi"/>
              </w:rPr>
              <w:t xml:space="preserve"> karta przebiegu praktyki</w:t>
            </w:r>
            <w:r w:rsidR="00302C28" w:rsidRPr="00D34701">
              <w:rPr>
                <w:rFonts w:ascii="Cambria" w:hAnsi="Cambria" w:cstheme="minorHAnsi"/>
              </w:rPr>
              <w:t>,  raport z praktyki</w:t>
            </w:r>
            <w:r w:rsidRPr="00D34701">
              <w:rPr>
                <w:rFonts w:ascii="Cambria" w:hAnsi="Cambria" w:cstheme="minorHAnsi"/>
              </w:rPr>
              <w:t>.</w:t>
            </w:r>
          </w:p>
          <w:p w14:paraId="754BA796" w14:textId="77777777" w:rsidR="0037265B" w:rsidRPr="00D34701" w:rsidRDefault="0037265B" w:rsidP="00F14364">
            <w:pPr>
              <w:spacing w:before="200" w:after="0"/>
              <w:ind w:left="568" w:hanging="284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7.3. Dokumentację praktyki stanowią:</w:t>
            </w:r>
          </w:p>
          <w:p w14:paraId="419D1F49" w14:textId="013CF504" w:rsidR="00302C28" w:rsidRPr="00D34701" w:rsidRDefault="00302C28" w:rsidP="00302C28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 xml:space="preserve">skierowanie na praktykę podpisane przez zakład pracy i </w:t>
            </w:r>
            <w:r w:rsidR="00A6604D" w:rsidRPr="00D34701">
              <w:rPr>
                <w:rFonts w:ascii="Cambria" w:hAnsi="Cambria" w:cstheme="minorHAnsi"/>
              </w:rPr>
              <w:t xml:space="preserve">zatwierdzone przez </w:t>
            </w:r>
            <w:r w:rsidRPr="00D34701">
              <w:rPr>
                <w:rFonts w:ascii="Cambria" w:hAnsi="Cambria" w:cstheme="minorHAnsi"/>
              </w:rPr>
              <w:t>koordynatora praktyk na kierunku (Załącznik 1</w:t>
            </w:r>
            <w:r w:rsidR="00A6604D" w:rsidRPr="00D34701">
              <w:rPr>
                <w:rFonts w:ascii="Cambria" w:hAnsi="Cambria" w:cstheme="minorHAnsi"/>
              </w:rPr>
              <w:t>a</w:t>
            </w:r>
            <w:r w:rsidRPr="00D34701">
              <w:rPr>
                <w:rFonts w:ascii="Cambria" w:hAnsi="Cambria" w:cstheme="minorHAnsi"/>
              </w:rPr>
              <w:t>),</w:t>
            </w:r>
          </w:p>
          <w:p w14:paraId="0395CF97" w14:textId="2D190420" w:rsidR="00302C28" w:rsidRPr="00D34701" w:rsidRDefault="00302C28" w:rsidP="00685D56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40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 xml:space="preserve">oświadczenie studenta Uniwersytetu Opolskiego o zapoznaniu się z treścią Regulaminu organizacji praktyk w Uniwersytecie Opolskim (Załącznik </w:t>
            </w:r>
            <w:r w:rsidR="00A6604D" w:rsidRPr="00D34701">
              <w:rPr>
                <w:rFonts w:ascii="Cambria" w:hAnsi="Cambria" w:cstheme="minorHAnsi"/>
              </w:rPr>
              <w:t>1b</w:t>
            </w:r>
            <w:r w:rsidRPr="00D34701">
              <w:rPr>
                <w:rFonts w:ascii="Cambria" w:hAnsi="Cambria" w:cstheme="minorHAnsi"/>
              </w:rPr>
              <w:t>),</w:t>
            </w:r>
          </w:p>
          <w:p w14:paraId="72691A9A" w14:textId="04178147" w:rsidR="0037265B" w:rsidRPr="00D34701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 xml:space="preserve">program praktyki opracowany przed rozpoczęciem praktyki, podpisany przez koordynatora praktyki, składany u tegoż koordynatora (Załącznik </w:t>
            </w:r>
            <w:r w:rsidR="005D33BB" w:rsidRPr="00D34701">
              <w:rPr>
                <w:rFonts w:ascii="Cambria" w:hAnsi="Cambria" w:cstheme="minorHAnsi"/>
              </w:rPr>
              <w:t>2</w:t>
            </w:r>
            <w:r w:rsidRPr="00D34701">
              <w:rPr>
                <w:rFonts w:ascii="Cambria" w:hAnsi="Cambria" w:cstheme="minorHAnsi"/>
              </w:rPr>
              <w:t>),</w:t>
            </w:r>
          </w:p>
          <w:p w14:paraId="2405604F" w14:textId="1FA45776" w:rsidR="005D33BB" w:rsidRPr="00D34701" w:rsidRDefault="005D33BB" w:rsidP="005D33BB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karta przebiegu praktyki prezentowana przez studenta koordynatorowi praktyk wraz z raportem (Załącznik 3)</w:t>
            </w:r>
          </w:p>
          <w:p w14:paraId="38029F9B" w14:textId="005A8D18" w:rsidR="0037265B" w:rsidRPr="00D34701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 xml:space="preserve">opinia o przebiegu praktyki formularz wypełniony po zakończeniu praktyki przez podmiot, w którym student realizował praktykę; kopia składana do akt studenta znajdujących się w Dziekanacie (Załącznik </w:t>
            </w:r>
            <w:r w:rsidR="000A2E45" w:rsidRPr="00D34701">
              <w:rPr>
                <w:rFonts w:ascii="Cambria" w:hAnsi="Cambria" w:cstheme="minorHAnsi"/>
              </w:rPr>
              <w:t>4</w:t>
            </w:r>
            <w:r w:rsidRPr="00D34701">
              <w:rPr>
                <w:rFonts w:ascii="Cambria" w:hAnsi="Cambria" w:cstheme="minorHAnsi"/>
              </w:rPr>
              <w:t>).</w:t>
            </w:r>
          </w:p>
          <w:p w14:paraId="452E828D" w14:textId="4AEF6F36" w:rsidR="0037265B" w:rsidRPr="00D34701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  <w:bCs/>
              </w:rPr>
              <w:t xml:space="preserve">raport z praktyki </w:t>
            </w:r>
            <w:r w:rsidRPr="00D34701">
              <w:rPr>
                <w:rFonts w:ascii="Cambria" w:hAnsi="Cambria" w:cstheme="minorHAnsi"/>
              </w:rPr>
              <w:t>opracowan</w:t>
            </w:r>
            <w:r w:rsidR="00302C28" w:rsidRPr="00D34701">
              <w:rPr>
                <w:rFonts w:ascii="Cambria" w:hAnsi="Cambria" w:cstheme="minorHAnsi"/>
              </w:rPr>
              <w:t>y</w:t>
            </w:r>
            <w:r w:rsidRPr="00D34701">
              <w:rPr>
                <w:rFonts w:ascii="Cambria" w:hAnsi="Cambria" w:cstheme="minorHAnsi"/>
              </w:rPr>
              <w:t xml:space="preserve"> po zakończeniu praktyki, składan</w:t>
            </w:r>
            <w:r w:rsidR="00302C28" w:rsidRPr="00D34701">
              <w:rPr>
                <w:rFonts w:ascii="Cambria" w:hAnsi="Cambria" w:cstheme="minorHAnsi"/>
              </w:rPr>
              <w:t>y</w:t>
            </w:r>
            <w:r w:rsidRPr="00D34701">
              <w:rPr>
                <w:rFonts w:ascii="Cambria" w:hAnsi="Cambria" w:cstheme="minorHAnsi"/>
              </w:rPr>
              <w:t xml:space="preserve"> koordynatorowi praktyki</w:t>
            </w:r>
            <w:r w:rsidR="00302C28" w:rsidRPr="00D34701">
              <w:rPr>
                <w:rFonts w:ascii="Cambria" w:hAnsi="Cambria" w:cstheme="minorHAnsi"/>
              </w:rPr>
              <w:t xml:space="preserve"> na kierunku</w:t>
            </w:r>
            <w:r w:rsidR="000A2E45" w:rsidRPr="00D34701">
              <w:rPr>
                <w:rFonts w:ascii="Cambria" w:hAnsi="Cambria" w:cstheme="minorHAnsi"/>
              </w:rPr>
              <w:t xml:space="preserve"> </w:t>
            </w:r>
            <w:r w:rsidRPr="00D34701">
              <w:rPr>
                <w:rFonts w:ascii="Cambria" w:hAnsi="Cambria" w:cstheme="minorHAnsi"/>
              </w:rPr>
              <w:t xml:space="preserve">(Załącznik </w:t>
            </w:r>
            <w:r w:rsidR="005D33BB" w:rsidRPr="00D34701">
              <w:rPr>
                <w:rFonts w:ascii="Cambria" w:hAnsi="Cambria" w:cstheme="minorHAnsi"/>
              </w:rPr>
              <w:t>5</w:t>
            </w:r>
            <w:r w:rsidR="002F6741">
              <w:rPr>
                <w:rFonts w:ascii="Cambria" w:hAnsi="Cambria" w:cstheme="minorHAnsi"/>
              </w:rPr>
              <w:t>).</w:t>
            </w:r>
          </w:p>
          <w:p w14:paraId="322CEA80" w14:textId="1D4CFD5E" w:rsidR="0037265B" w:rsidRPr="00D34701" w:rsidRDefault="0037265B" w:rsidP="00F14364">
            <w:pPr>
              <w:spacing w:before="200" w:after="0"/>
              <w:ind w:left="284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7.4</w:t>
            </w:r>
            <w:r w:rsidR="00F14364" w:rsidRPr="00D34701">
              <w:rPr>
                <w:rFonts w:ascii="Cambria" w:hAnsi="Cambria" w:cstheme="minorHAnsi"/>
              </w:rPr>
              <w:t xml:space="preserve">. </w:t>
            </w:r>
            <w:r w:rsidRPr="00D34701">
              <w:rPr>
                <w:rFonts w:ascii="Cambria" w:hAnsi="Cambria" w:cstheme="minorHAnsi"/>
              </w:rPr>
              <w:t>Koordynator praktyk zalicza praktykę na podstawie przedstawionych oryginałów doku</w:t>
            </w:r>
            <w:r w:rsidR="00EE02E4" w:rsidRPr="00D34701">
              <w:rPr>
                <w:rFonts w:ascii="Cambria" w:hAnsi="Cambria" w:cstheme="minorHAnsi"/>
              </w:rPr>
              <w:t>mentów wymienionych w punktach 7.2</w:t>
            </w:r>
            <w:r w:rsidRPr="00D34701">
              <w:rPr>
                <w:rFonts w:ascii="Cambria" w:hAnsi="Cambria" w:cstheme="minorHAnsi"/>
              </w:rPr>
              <w:t>. i 7.</w:t>
            </w:r>
            <w:r w:rsidR="00EE02E4" w:rsidRPr="00D34701">
              <w:rPr>
                <w:rFonts w:ascii="Cambria" w:hAnsi="Cambria" w:cstheme="minorHAnsi"/>
              </w:rPr>
              <w:t>3</w:t>
            </w:r>
            <w:r w:rsidRPr="00D34701">
              <w:rPr>
                <w:rFonts w:ascii="Cambria" w:hAnsi="Cambria" w:cstheme="minorHAnsi"/>
              </w:rPr>
              <w:t>., poprzez wpis do USOS.</w:t>
            </w:r>
          </w:p>
          <w:p w14:paraId="358E18E9" w14:textId="766074F8" w:rsidR="00C1158F" w:rsidRPr="00D34701" w:rsidRDefault="00C1158F" w:rsidP="00C40256">
            <w:pPr>
              <w:spacing w:after="0" w:line="240" w:lineRule="auto"/>
              <w:ind w:left="284"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7.5 Podstawą zaliczenia praktyki może być aktywność zawodowa obejmująca w szczególności:</w:t>
            </w:r>
          </w:p>
          <w:p w14:paraId="4DADEED2" w14:textId="10F23C9B" w:rsidR="00844345" w:rsidRPr="00D34701" w:rsidRDefault="00C1158F" w:rsidP="005D33BB">
            <w:pPr>
              <w:spacing w:after="0" w:line="240" w:lineRule="auto"/>
              <w:ind w:left="284"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zatrudnienie, staż, wolontariat, pod warunkiem osiągnięcia efektów uczenia się zakładanych dla</w:t>
            </w:r>
            <w:r w:rsidR="005D33BB" w:rsidRPr="00D34701">
              <w:rPr>
                <w:rFonts w:ascii="Cambria" w:hAnsi="Cambria" w:cstheme="minorHAnsi"/>
              </w:rPr>
              <w:t xml:space="preserve"> </w:t>
            </w:r>
            <w:r w:rsidRPr="00D34701">
              <w:rPr>
                <w:rFonts w:ascii="Cambria" w:hAnsi="Cambria" w:cstheme="minorHAnsi"/>
              </w:rPr>
              <w:t>praktyki oraz przedłożenia: zaakceptowanego przez koordynatora praktyk i Dziekana Wydziału</w:t>
            </w:r>
            <w:r w:rsidR="0009203A" w:rsidRPr="00D34701">
              <w:rPr>
                <w:rFonts w:ascii="Cambria" w:hAnsi="Cambria" w:cstheme="minorHAnsi"/>
              </w:rPr>
              <w:t xml:space="preserve"> </w:t>
            </w:r>
            <w:r w:rsidRPr="00D34701">
              <w:rPr>
                <w:rFonts w:ascii="Cambria" w:hAnsi="Cambria" w:cstheme="minorHAnsi"/>
              </w:rPr>
              <w:t>Ekonomicznego wniosku o zaliczenie praktyk na podstawie aktywności zawodowej (załącznik 6) wraz z załączonym zaświadczeniem pracodawcy (załącznik 7) oraz opinii o przebiegu praktyki w ramach aktywności zawodowej (załącznik 8). Opinia o przebiegu praktyki stanowi dokument potwierdzający osiągnięcie prz</w:t>
            </w:r>
            <w:r w:rsidR="002319E7" w:rsidRPr="00D34701">
              <w:rPr>
                <w:rFonts w:ascii="Cambria" w:hAnsi="Cambria" w:cstheme="minorHAnsi"/>
              </w:rPr>
              <w:t>ez studenta efektów uczenia się</w:t>
            </w:r>
            <w:r w:rsidRPr="00D34701">
              <w:rPr>
                <w:rFonts w:ascii="Cambria" w:hAnsi="Cambria" w:cstheme="minorHAnsi"/>
              </w:rPr>
              <w:t>. Wniosek o zaliczenie praktyk na podstawie aktywności zawodowej oraz zaświadczenie pracodawcy musz</w:t>
            </w:r>
            <w:r w:rsidR="002319E7" w:rsidRPr="00D34701">
              <w:rPr>
                <w:rFonts w:ascii="Cambria" w:hAnsi="Cambria" w:cstheme="minorHAnsi"/>
              </w:rPr>
              <w:t>ą być złożone do Dziekana prze</w:t>
            </w:r>
            <w:r w:rsidRPr="00D34701">
              <w:rPr>
                <w:rFonts w:ascii="Cambria" w:hAnsi="Cambria" w:cstheme="minorHAnsi"/>
              </w:rPr>
              <w:t xml:space="preserve">d terminem wskazanym w programie studiów dla realizacji praktyk studenckich, a sama aktywność zawodowa musi być realizowana w terminie wskazanym w programie studiów dla realizacji praktyk </w:t>
            </w:r>
            <w:r w:rsidRPr="00D34701">
              <w:rPr>
                <w:rFonts w:ascii="Cambria" w:hAnsi="Cambria" w:cstheme="minorHAnsi"/>
              </w:rPr>
              <w:lastRenderedPageBreak/>
              <w:t xml:space="preserve">studenckich. Po zaliczeniu praktyki załączniki 6, 7 i 8 </w:t>
            </w:r>
            <w:proofErr w:type="spellStart"/>
            <w:r w:rsidRPr="00D34701">
              <w:rPr>
                <w:rFonts w:ascii="Cambria" w:hAnsi="Cambria" w:cstheme="minorHAnsi"/>
              </w:rPr>
              <w:t>sa</w:t>
            </w:r>
            <w:proofErr w:type="spellEnd"/>
            <w:r w:rsidRPr="00D34701">
              <w:rPr>
                <w:rFonts w:ascii="Cambria" w:hAnsi="Cambria" w:cstheme="minorHAnsi"/>
              </w:rPr>
              <w:t>̨ składane przez koor</w:t>
            </w:r>
            <w:r w:rsidR="00844345" w:rsidRPr="00D34701">
              <w:rPr>
                <w:rFonts w:ascii="Cambria" w:hAnsi="Cambria" w:cstheme="minorHAnsi"/>
              </w:rPr>
              <w:t>dynatora praktyk w Dziekanacie</w:t>
            </w:r>
            <w:r w:rsidR="002319E7" w:rsidRPr="00D34701">
              <w:rPr>
                <w:rFonts w:ascii="Cambria" w:hAnsi="Cambria" w:cstheme="minorHAnsi"/>
              </w:rPr>
              <w:t xml:space="preserve">. </w:t>
            </w:r>
          </w:p>
          <w:p w14:paraId="18A0E5C9" w14:textId="7F7CA134" w:rsidR="0096196D" w:rsidRPr="00D34701" w:rsidRDefault="00C1158F" w:rsidP="000C3F12">
            <w:pPr>
              <w:spacing w:before="200" w:after="0"/>
              <w:ind w:left="284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7</w:t>
            </w:r>
            <w:r w:rsidR="00844345" w:rsidRPr="00D34701">
              <w:rPr>
                <w:rFonts w:ascii="Cambria" w:hAnsi="Cambria" w:cstheme="minorHAnsi"/>
              </w:rPr>
              <w:t>.6</w:t>
            </w:r>
            <w:r w:rsidR="0037265B" w:rsidRPr="00D34701">
              <w:rPr>
                <w:rFonts w:ascii="Cambria" w:hAnsi="Cambria" w:cstheme="minorHAnsi"/>
              </w:rPr>
              <w:t xml:space="preserve">. Koordynator praktyk na kierunku </w:t>
            </w:r>
            <w:r w:rsidR="00226DF2" w:rsidRPr="00D34701">
              <w:rPr>
                <w:rFonts w:ascii="Cambria" w:hAnsi="Cambria" w:cstheme="minorHAnsi"/>
                <w:i/>
              </w:rPr>
              <w:t>logistyka</w:t>
            </w:r>
            <w:r w:rsidR="000C3F12" w:rsidRPr="00D34701">
              <w:rPr>
                <w:rFonts w:ascii="Cambria" w:hAnsi="Cambria" w:cstheme="minorHAnsi"/>
                <w:i/>
              </w:rPr>
              <w:t xml:space="preserve"> II stopnia</w:t>
            </w:r>
            <w:r w:rsidR="00226DF2" w:rsidRPr="00D34701">
              <w:rPr>
                <w:rFonts w:ascii="Cambria" w:hAnsi="Cambria" w:cstheme="minorHAnsi"/>
                <w:i/>
              </w:rPr>
              <w:t>:</w:t>
            </w:r>
            <w:r w:rsidR="0037265B" w:rsidRPr="00D34701">
              <w:rPr>
                <w:rFonts w:ascii="Cambria" w:hAnsi="Cambria" w:cstheme="minorHAnsi"/>
              </w:rPr>
              <w:t xml:space="preserve"> </w:t>
            </w:r>
            <w:r w:rsidR="000C3F12" w:rsidRPr="00D34701">
              <w:rPr>
                <w:rFonts w:ascii="Cambria" w:hAnsi="Cambria"/>
              </w:rPr>
              <w:t>dr inż. Iwona Pisz, e-mail: ipisz@uni.opole.pl.</w:t>
            </w:r>
          </w:p>
        </w:tc>
      </w:tr>
      <w:tr w:rsidR="00C84C14" w:rsidRPr="00D34701" w14:paraId="02F3D592" w14:textId="77777777" w:rsidTr="00A6206C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87A22" w14:textId="3B8A71B4" w:rsidR="00C84C14" w:rsidRPr="00D34701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lastRenderedPageBreak/>
              <w:t>Załączniki – wzory dokumentów wewnętrznych wymaganych do zaliczenia praktyki.</w:t>
            </w:r>
          </w:p>
          <w:p w14:paraId="47F89C8A" w14:textId="226AE90A" w:rsidR="000A2E45" w:rsidRPr="002F6741" w:rsidRDefault="002D1703" w:rsidP="006F7A85">
            <w:pPr>
              <w:spacing w:after="0" w:line="240" w:lineRule="auto"/>
              <w:ind w:left="284"/>
              <w:jc w:val="both"/>
              <w:rPr>
                <w:rFonts w:ascii="Cambria" w:hAnsi="Cambria" w:cstheme="minorHAnsi"/>
              </w:rPr>
            </w:pPr>
            <w:r w:rsidRPr="002F6741">
              <w:rPr>
                <w:rFonts w:ascii="Cambria" w:eastAsia="Times New Roman" w:hAnsi="Cambria" w:cstheme="minorHAnsi"/>
                <w:lang w:eastAsia="pl-PL"/>
              </w:rPr>
              <w:t>Załącznik 1</w:t>
            </w:r>
            <w:r w:rsidR="005D33BB" w:rsidRPr="002F6741">
              <w:rPr>
                <w:rFonts w:ascii="Cambria" w:eastAsia="Times New Roman" w:hAnsi="Cambria" w:cstheme="minorHAnsi"/>
                <w:lang w:eastAsia="pl-PL"/>
              </w:rPr>
              <w:t>a</w:t>
            </w:r>
            <w:r w:rsidRPr="002F6741">
              <w:rPr>
                <w:rFonts w:ascii="Cambria" w:eastAsia="Times New Roman" w:hAnsi="Cambria" w:cstheme="minorHAnsi"/>
                <w:lang w:eastAsia="pl-PL"/>
              </w:rPr>
              <w:t xml:space="preserve">. </w:t>
            </w:r>
            <w:r w:rsidR="000A2E45" w:rsidRPr="002F6741">
              <w:rPr>
                <w:rFonts w:ascii="Cambria" w:eastAsia="Times New Roman" w:hAnsi="Cambria" w:cstheme="minorHAnsi"/>
                <w:lang w:eastAsia="pl-PL"/>
              </w:rPr>
              <w:t>Skierowanie na praktykę</w:t>
            </w:r>
            <w:r w:rsidR="005D33BB" w:rsidRPr="002F6741">
              <w:rPr>
                <w:rFonts w:ascii="Cambria" w:hAnsi="Cambria" w:cstheme="minorHAnsi"/>
              </w:rPr>
              <w:t xml:space="preserve"> (</w:t>
            </w:r>
            <w:r w:rsidR="004649D4" w:rsidRPr="002F6741">
              <w:rPr>
                <w:rFonts w:ascii="Cambria" w:hAnsi="Cambria" w:cstheme="minorHAnsi"/>
              </w:rPr>
              <w:t>wzór</w:t>
            </w:r>
            <w:r w:rsidR="005D33BB" w:rsidRPr="002F6741">
              <w:rPr>
                <w:rFonts w:ascii="Cambria" w:hAnsi="Cambria" w:cstheme="minorHAnsi"/>
              </w:rPr>
              <w:t>)</w:t>
            </w:r>
          </w:p>
          <w:p w14:paraId="380BB032" w14:textId="0AD1D21F" w:rsidR="005D33BB" w:rsidRPr="002F6741" w:rsidRDefault="005D33BB" w:rsidP="006F7A85">
            <w:pPr>
              <w:spacing w:after="0" w:line="240" w:lineRule="auto"/>
              <w:ind w:left="284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proofErr w:type="spellStart"/>
            <w:r w:rsidRPr="002F6741">
              <w:rPr>
                <w:rFonts w:ascii="Cambria" w:eastAsia="Times New Roman" w:hAnsi="Cambria" w:cstheme="minorHAnsi"/>
                <w:lang w:eastAsia="pl-PL"/>
              </w:rPr>
              <w:t>Załącznik</w:t>
            </w:r>
            <w:proofErr w:type="spellEnd"/>
            <w:r w:rsidRPr="002F6741">
              <w:rPr>
                <w:rFonts w:ascii="Cambria" w:eastAsia="Times New Roman" w:hAnsi="Cambria" w:cstheme="minorHAnsi"/>
                <w:lang w:eastAsia="pl-PL"/>
              </w:rPr>
              <w:t xml:space="preserve"> 1b. Oświadczenie studenta Uniwersytetu Opolskiego o zapoznaniu się z </w:t>
            </w:r>
            <w:proofErr w:type="spellStart"/>
            <w:r w:rsidRPr="002F6741">
              <w:rPr>
                <w:rFonts w:ascii="Cambria" w:eastAsia="Times New Roman" w:hAnsi="Cambria" w:cstheme="minorHAnsi"/>
                <w:lang w:eastAsia="pl-PL"/>
              </w:rPr>
              <w:t>treścia</w:t>
            </w:r>
            <w:proofErr w:type="spellEnd"/>
            <w:r w:rsidRPr="002F6741">
              <w:rPr>
                <w:rFonts w:ascii="Cambria" w:eastAsia="Times New Roman" w:hAnsi="Cambria" w:cstheme="minorHAnsi"/>
                <w:lang w:eastAsia="pl-PL"/>
              </w:rPr>
              <w:t>̨ Regulaminu organizacji praktyk w Uniwersytecie Opolskim (</w:t>
            </w:r>
            <w:proofErr w:type="spellStart"/>
            <w:r w:rsidRPr="002F6741">
              <w:rPr>
                <w:rFonts w:ascii="Cambria" w:eastAsia="Times New Roman" w:hAnsi="Cambria" w:cstheme="minorHAnsi"/>
                <w:lang w:eastAsia="pl-PL"/>
              </w:rPr>
              <w:t>wzór</w:t>
            </w:r>
            <w:proofErr w:type="spellEnd"/>
            <w:r w:rsidRPr="002F6741">
              <w:rPr>
                <w:rFonts w:ascii="Cambria" w:eastAsia="Times New Roman" w:hAnsi="Cambria" w:cstheme="minorHAnsi"/>
                <w:lang w:eastAsia="pl-PL"/>
              </w:rPr>
              <w:t>)</w:t>
            </w:r>
          </w:p>
          <w:p w14:paraId="065661A3" w14:textId="47984F70" w:rsidR="006F7A85" w:rsidRPr="002F6741" w:rsidRDefault="006F7A85" w:rsidP="006F7A85">
            <w:pPr>
              <w:spacing w:after="0" w:line="240" w:lineRule="auto"/>
              <w:ind w:left="284"/>
              <w:jc w:val="both"/>
              <w:rPr>
                <w:rFonts w:ascii="Cambria" w:hAnsi="Cambria" w:cstheme="minorHAnsi"/>
              </w:rPr>
            </w:pPr>
            <w:r w:rsidRPr="002F6741">
              <w:rPr>
                <w:rFonts w:ascii="Cambria" w:eastAsia="Times New Roman" w:hAnsi="Cambria" w:cstheme="minorHAnsi"/>
                <w:lang w:eastAsia="pl-PL"/>
              </w:rPr>
              <w:t xml:space="preserve">Załącznik </w:t>
            </w:r>
            <w:r w:rsidR="00A6604D" w:rsidRPr="002F6741">
              <w:rPr>
                <w:rFonts w:ascii="Cambria" w:eastAsia="Times New Roman" w:hAnsi="Cambria" w:cstheme="minorHAnsi"/>
                <w:lang w:eastAsia="pl-PL"/>
              </w:rPr>
              <w:t>2</w:t>
            </w:r>
            <w:r w:rsidR="00E21538" w:rsidRPr="002F6741">
              <w:rPr>
                <w:rFonts w:ascii="Cambria" w:eastAsia="Times New Roman" w:hAnsi="Cambria" w:cstheme="minorHAnsi"/>
                <w:lang w:eastAsia="pl-PL"/>
              </w:rPr>
              <w:t>a</w:t>
            </w:r>
            <w:r w:rsidRPr="002F6741">
              <w:rPr>
                <w:rFonts w:ascii="Cambria" w:eastAsia="Times New Roman" w:hAnsi="Cambria" w:cstheme="minorHAnsi"/>
                <w:lang w:eastAsia="pl-PL"/>
              </w:rPr>
              <w:t xml:space="preserve">. </w:t>
            </w:r>
            <w:r w:rsidRPr="002F6741">
              <w:rPr>
                <w:rFonts w:ascii="Cambria" w:hAnsi="Cambria" w:cstheme="minorHAnsi"/>
              </w:rPr>
              <w:t>Pro</w:t>
            </w:r>
            <w:r w:rsidR="00DE0C54" w:rsidRPr="002F6741">
              <w:rPr>
                <w:rFonts w:ascii="Cambria" w:hAnsi="Cambria" w:cstheme="minorHAnsi"/>
              </w:rPr>
              <w:t>gram</w:t>
            </w:r>
            <w:r w:rsidR="00DA00BB" w:rsidRPr="002F6741">
              <w:rPr>
                <w:rFonts w:ascii="Cambria" w:hAnsi="Cambria" w:cstheme="minorHAnsi"/>
              </w:rPr>
              <w:t xml:space="preserve"> praktyki obowiązkowej</w:t>
            </w:r>
            <w:r w:rsidR="00E21538" w:rsidRPr="002F6741">
              <w:rPr>
                <w:rFonts w:ascii="Cambria" w:hAnsi="Cambria" w:cstheme="minorHAnsi"/>
              </w:rPr>
              <w:t xml:space="preserve"> semestr 3</w:t>
            </w:r>
            <w:r w:rsidR="005D33BB" w:rsidRPr="002F6741">
              <w:rPr>
                <w:rFonts w:ascii="Cambria" w:hAnsi="Cambria" w:cstheme="minorHAnsi"/>
              </w:rPr>
              <w:t xml:space="preserve"> (wzór)</w:t>
            </w:r>
          </w:p>
          <w:p w14:paraId="4BFB4DB4" w14:textId="392C6107" w:rsidR="00E21538" w:rsidRPr="002F6741" w:rsidRDefault="00E21538" w:rsidP="00E21538">
            <w:pPr>
              <w:spacing w:after="0" w:line="240" w:lineRule="auto"/>
              <w:ind w:left="284"/>
              <w:jc w:val="both"/>
              <w:rPr>
                <w:rFonts w:ascii="Cambria" w:hAnsi="Cambria" w:cstheme="minorHAnsi"/>
              </w:rPr>
            </w:pPr>
            <w:r w:rsidRPr="002F6741">
              <w:rPr>
                <w:rFonts w:ascii="Cambria" w:eastAsia="Times New Roman" w:hAnsi="Cambria" w:cstheme="minorHAnsi"/>
                <w:lang w:eastAsia="pl-PL"/>
              </w:rPr>
              <w:t xml:space="preserve">Załącznik 2b. </w:t>
            </w:r>
            <w:r w:rsidRPr="002F6741">
              <w:rPr>
                <w:rFonts w:ascii="Cambria" w:hAnsi="Cambria" w:cstheme="minorHAnsi"/>
              </w:rPr>
              <w:t>Program praktyki obowiązkowej semestr 4 (wzór)</w:t>
            </w:r>
          </w:p>
          <w:p w14:paraId="41C785FF" w14:textId="527F09A8" w:rsidR="006F7A85" w:rsidRPr="002F6741" w:rsidRDefault="006F7A85" w:rsidP="006F7A85">
            <w:pPr>
              <w:tabs>
                <w:tab w:val="left" w:pos="1741"/>
              </w:tabs>
              <w:spacing w:after="0" w:line="240" w:lineRule="auto"/>
              <w:ind w:left="284"/>
              <w:jc w:val="both"/>
              <w:rPr>
                <w:rFonts w:ascii="Cambria" w:eastAsia="Times New Roman" w:hAnsi="Cambria" w:cstheme="minorHAnsi"/>
                <w:bCs/>
                <w:lang w:eastAsia="pl-PL"/>
              </w:rPr>
            </w:pP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Załącznik </w:t>
            </w:r>
            <w:r w:rsidR="00A6604D" w:rsidRPr="002F6741">
              <w:rPr>
                <w:rFonts w:ascii="Cambria" w:eastAsia="Times New Roman" w:hAnsi="Cambria" w:cstheme="minorHAnsi"/>
                <w:bCs/>
                <w:lang w:eastAsia="pl-PL"/>
              </w:rPr>
              <w:t>3</w:t>
            </w: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. </w:t>
            </w:r>
            <w:r w:rsidRPr="002F6741">
              <w:rPr>
                <w:rFonts w:ascii="Cambria" w:eastAsia="Times New Roman" w:hAnsi="Cambria" w:cstheme="minorHAnsi"/>
                <w:lang w:eastAsia="pl-PL"/>
              </w:rPr>
              <w:t>Karta przebiegu praktyki obowiązkowej</w:t>
            </w: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 </w:t>
            </w:r>
            <w:r w:rsidR="005D33BB" w:rsidRPr="002F6741">
              <w:rPr>
                <w:rFonts w:ascii="Cambria" w:hAnsi="Cambria" w:cstheme="minorHAnsi"/>
              </w:rPr>
              <w:t>(wzór)</w:t>
            </w:r>
          </w:p>
          <w:p w14:paraId="3FC48CE8" w14:textId="06B69710" w:rsidR="006F7A85" w:rsidRPr="002F6741" w:rsidRDefault="006F7A85" w:rsidP="006F7A85">
            <w:pPr>
              <w:spacing w:after="0" w:line="240" w:lineRule="auto"/>
              <w:ind w:left="284"/>
              <w:rPr>
                <w:rFonts w:ascii="Cambria" w:eastAsia="Times New Roman" w:hAnsi="Cambria" w:cstheme="minorHAnsi"/>
                <w:bCs/>
                <w:lang w:eastAsia="pl-PL"/>
              </w:rPr>
            </w:pP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>Załącznik</w:t>
            </w:r>
            <w:r w:rsidR="00093B2B"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 4</w:t>
            </w:r>
            <w:r w:rsidR="0021009D" w:rsidRPr="002F6741">
              <w:rPr>
                <w:rFonts w:ascii="Cambria" w:eastAsia="Times New Roman" w:hAnsi="Cambria" w:cstheme="minorHAnsi"/>
                <w:bCs/>
                <w:lang w:eastAsia="pl-PL"/>
              </w:rPr>
              <w:t>a</w:t>
            </w:r>
            <w:r w:rsidRPr="002F6741">
              <w:rPr>
                <w:rFonts w:ascii="Cambria" w:hAnsi="Cambria" w:cstheme="minorHAnsi"/>
              </w:rPr>
              <w:t xml:space="preserve">. </w:t>
            </w: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>Opinia o przebiegu praktyki obowiązkowej</w:t>
            </w:r>
            <w:r w:rsidR="006B5C8D"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 semestr 3</w:t>
            </w: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 </w:t>
            </w:r>
            <w:r w:rsidR="005D33BB" w:rsidRPr="002F6741">
              <w:rPr>
                <w:rFonts w:ascii="Cambria" w:hAnsi="Cambria" w:cstheme="minorHAnsi"/>
              </w:rPr>
              <w:t>(wzór)</w:t>
            </w:r>
          </w:p>
          <w:p w14:paraId="010C58F2" w14:textId="666CCBB8" w:rsidR="0021009D" w:rsidRPr="002F6741" w:rsidRDefault="0021009D" w:rsidP="0021009D">
            <w:pPr>
              <w:spacing w:after="0" w:line="240" w:lineRule="auto"/>
              <w:ind w:left="284"/>
              <w:rPr>
                <w:rFonts w:ascii="Cambria" w:eastAsia="Times New Roman" w:hAnsi="Cambria" w:cstheme="minorHAnsi"/>
                <w:bCs/>
                <w:lang w:eastAsia="pl-PL"/>
              </w:rPr>
            </w:pP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>Załącznik 4b</w:t>
            </w:r>
            <w:r w:rsidRPr="002F6741">
              <w:rPr>
                <w:rFonts w:ascii="Cambria" w:hAnsi="Cambria" w:cstheme="minorHAnsi"/>
              </w:rPr>
              <w:t xml:space="preserve">. </w:t>
            </w: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>Opinia o przebiegu</w:t>
            </w:r>
            <w:r w:rsidR="006B5C8D"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 praktyki obowiązkowej semestr 4</w:t>
            </w: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 </w:t>
            </w:r>
            <w:r w:rsidR="005D33BB" w:rsidRPr="002F6741">
              <w:rPr>
                <w:rFonts w:ascii="Cambria" w:hAnsi="Cambria" w:cstheme="minorHAnsi"/>
              </w:rPr>
              <w:t>(wzór)</w:t>
            </w:r>
          </w:p>
          <w:p w14:paraId="2A05E52E" w14:textId="2FEF69B9" w:rsidR="002D1703" w:rsidRPr="002F6741" w:rsidRDefault="006F7A85" w:rsidP="0010494C">
            <w:pPr>
              <w:spacing w:after="0" w:line="240" w:lineRule="auto"/>
              <w:ind w:left="284"/>
              <w:rPr>
                <w:rFonts w:ascii="Cambria" w:eastAsia="Times New Roman" w:hAnsi="Cambria" w:cstheme="minorHAnsi"/>
                <w:bCs/>
                <w:lang w:eastAsia="pl-PL"/>
              </w:rPr>
            </w:pP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Załącznik </w:t>
            </w:r>
            <w:r w:rsidR="0010494C" w:rsidRPr="002F6741">
              <w:rPr>
                <w:rFonts w:ascii="Cambria" w:eastAsia="Times New Roman" w:hAnsi="Cambria" w:cstheme="minorHAnsi"/>
                <w:bCs/>
                <w:lang w:eastAsia="pl-PL"/>
              </w:rPr>
              <w:t>5</w:t>
            </w: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. </w:t>
            </w:r>
            <w:r w:rsidRPr="002F6741">
              <w:rPr>
                <w:rFonts w:ascii="Cambria" w:eastAsia="Times New Roman" w:hAnsi="Cambria" w:cstheme="minorHAnsi"/>
                <w:bCs/>
                <w:iCs/>
                <w:lang w:eastAsia="pl-PL"/>
              </w:rPr>
              <w:t xml:space="preserve">Raport z praktyki </w:t>
            </w:r>
            <w:r w:rsidR="005D33BB" w:rsidRPr="002F6741">
              <w:rPr>
                <w:rFonts w:ascii="Cambria" w:hAnsi="Cambria" w:cstheme="minorHAnsi"/>
              </w:rPr>
              <w:t>(wzór)</w:t>
            </w:r>
          </w:p>
          <w:p w14:paraId="3F35DDF1" w14:textId="360BB957" w:rsidR="008930F3" w:rsidRPr="002F6741" w:rsidRDefault="008930F3" w:rsidP="0010494C">
            <w:pPr>
              <w:spacing w:after="0" w:line="240" w:lineRule="auto"/>
              <w:ind w:left="284"/>
              <w:rPr>
                <w:rFonts w:ascii="Cambria" w:eastAsia="Times New Roman" w:hAnsi="Cambria" w:cstheme="minorHAnsi"/>
                <w:bCs/>
                <w:lang w:eastAsia="pl-PL"/>
              </w:rPr>
            </w:pP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>Załącznik 6</w:t>
            </w:r>
            <w:r w:rsidR="00B51B2F"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. </w:t>
            </w:r>
            <w:r w:rsidR="00B51B2F" w:rsidRPr="002F6741">
              <w:rPr>
                <w:rFonts w:ascii="Cambria" w:hAnsi="Cambria" w:cstheme="minorHAnsi"/>
              </w:rPr>
              <w:t xml:space="preserve">Wniosek o zaliczenie praktyk na podstawie aktywności zawodowej </w:t>
            </w:r>
            <w:r w:rsidR="005D33BB" w:rsidRPr="002F6741">
              <w:rPr>
                <w:rFonts w:ascii="Cambria" w:hAnsi="Cambria" w:cstheme="minorHAnsi"/>
              </w:rPr>
              <w:t>(wzór)</w:t>
            </w:r>
          </w:p>
          <w:p w14:paraId="09988747" w14:textId="650FAC7A" w:rsidR="008930F3" w:rsidRPr="002F6741" w:rsidRDefault="008930F3" w:rsidP="0010494C">
            <w:pPr>
              <w:spacing w:after="0" w:line="240" w:lineRule="auto"/>
              <w:ind w:left="284"/>
              <w:rPr>
                <w:rFonts w:ascii="Cambria" w:eastAsia="Times New Roman" w:hAnsi="Cambria" w:cstheme="minorHAnsi"/>
                <w:bCs/>
                <w:lang w:eastAsia="pl-PL"/>
              </w:rPr>
            </w:pP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>Załącznik 7</w:t>
            </w:r>
            <w:r w:rsidR="00B51B2F" w:rsidRPr="002F6741">
              <w:rPr>
                <w:rFonts w:ascii="Cambria" w:eastAsia="Times New Roman" w:hAnsi="Cambria" w:cstheme="minorHAnsi"/>
                <w:bCs/>
                <w:lang w:eastAsia="pl-PL"/>
              </w:rPr>
              <w:t>.</w:t>
            </w:r>
            <w:r w:rsidR="00B51B2F" w:rsidRPr="002F6741">
              <w:rPr>
                <w:rFonts w:ascii="Cambria" w:hAnsi="Cambria" w:cstheme="minorHAnsi"/>
              </w:rPr>
              <w:t xml:space="preserve"> Zaświadczeniem pracodawcy  </w:t>
            </w:r>
            <w:r w:rsidR="005D33BB" w:rsidRPr="002F6741">
              <w:rPr>
                <w:rFonts w:ascii="Cambria" w:hAnsi="Cambria" w:cstheme="minorHAnsi"/>
              </w:rPr>
              <w:t>(wzór)</w:t>
            </w:r>
          </w:p>
          <w:p w14:paraId="53893F93" w14:textId="3033502E" w:rsidR="008930F3" w:rsidRPr="002F6741" w:rsidRDefault="008930F3" w:rsidP="0010494C">
            <w:pPr>
              <w:spacing w:after="0" w:line="240" w:lineRule="auto"/>
              <w:ind w:left="284"/>
              <w:rPr>
                <w:rFonts w:ascii="Cambria" w:hAnsi="Cambria" w:cstheme="minorHAnsi"/>
              </w:rPr>
            </w:pP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>Załącznik 8</w:t>
            </w:r>
            <w:r w:rsidR="007A314D" w:rsidRPr="002F6741">
              <w:rPr>
                <w:rFonts w:ascii="Cambria" w:eastAsia="Times New Roman" w:hAnsi="Cambria" w:cstheme="minorHAnsi"/>
                <w:bCs/>
                <w:lang w:eastAsia="pl-PL"/>
              </w:rPr>
              <w:t>a</w:t>
            </w:r>
            <w:r w:rsidR="00B51B2F"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. </w:t>
            </w:r>
            <w:r w:rsidR="00B51B2F" w:rsidRPr="002F6741">
              <w:rPr>
                <w:rFonts w:ascii="Cambria" w:hAnsi="Cambria" w:cstheme="minorHAnsi"/>
              </w:rPr>
              <w:t xml:space="preserve">Opinia o przebiegu praktyki w ramach aktywności zawodowej </w:t>
            </w:r>
            <w:r w:rsidR="006B5C8D" w:rsidRPr="002F6741">
              <w:rPr>
                <w:rFonts w:ascii="Cambria" w:hAnsi="Cambria" w:cstheme="minorHAnsi"/>
              </w:rPr>
              <w:t>semestr 3</w:t>
            </w:r>
            <w:r w:rsidR="005D33BB" w:rsidRPr="002F6741">
              <w:rPr>
                <w:rFonts w:ascii="Cambria" w:hAnsi="Cambria" w:cstheme="minorHAnsi"/>
              </w:rPr>
              <w:t xml:space="preserve"> (wzór) </w:t>
            </w:r>
          </w:p>
          <w:p w14:paraId="52D9A74B" w14:textId="31AB4D51" w:rsidR="006D797E" w:rsidRPr="000533FD" w:rsidRDefault="007A314D" w:rsidP="00B63306">
            <w:pPr>
              <w:spacing w:after="0" w:line="240" w:lineRule="auto"/>
              <w:ind w:left="284"/>
              <w:rPr>
                <w:rFonts w:ascii="Cambria" w:hAnsi="Cambria" w:cstheme="minorHAnsi"/>
              </w:rPr>
            </w:pP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Załącznik 8b. </w:t>
            </w:r>
            <w:r w:rsidRPr="002F6741">
              <w:rPr>
                <w:rFonts w:ascii="Cambria" w:hAnsi="Cambria" w:cstheme="minorHAnsi"/>
              </w:rPr>
              <w:t xml:space="preserve">Opinia o przebiegu praktyki w ramach aktywności zawodowej </w:t>
            </w:r>
            <w:r w:rsidR="006B5C8D" w:rsidRPr="002F6741">
              <w:rPr>
                <w:rFonts w:ascii="Cambria" w:hAnsi="Cambria" w:cstheme="minorHAnsi"/>
              </w:rPr>
              <w:t>semestr 4</w:t>
            </w:r>
            <w:r w:rsidR="005D33BB" w:rsidRPr="002F6741">
              <w:rPr>
                <w:rFonts w:ascii="Cambria" w:hAnsi="Cambria" w:cstheme="minorHAnsi"/>
              </w:rPr>
              <w:t xml:space="preserve"> (wzór)</w:t>
            </w:r>
          </w:p>
        </w:tc>
      </w:tr>
    </w:tbl>
    <w:p w14:paraId="5F54F60A" w14:textId="77777777" w:rsidR="00C84C14" w:rsidRPr="00D34701" w:rsidRDefault="00C84C14" w:rsidP="00C84C14">
      <w:pPr>
        <w:spacing w:after="0"/>
        <w:jc w:val="center"/>
        <w:rPr>
          <w:rFonts w:ascii="Cambria" w:hAnsi="Cambria"/>
        </w:rPr>
      </w:pPr>
    </w:p>
    <w:p w14:paraId="7A0E0FEB" w14:textId="77777777" w:rsidR="0079347E" w:rsidRPr="00D34701" w:rsidRDefault="0079347E" w:rsidP="00C84C14">
      <w:pPr>
        <w:spacing w:after="0"/>
        <w:jc w:val="center"/>
        <w:rPr>
          <w:rFonts w:ascii="Cambria" w:hAnsi="Cambria"/>
        </w:rPr>
      </w:pPr>
    </w:p>
    <w:p w14:paraId="7749B29D" w14:textId="77777777" w:rsidR="00DE09B7" w:rsidRPr="00E812E9" w:rsidRDefault="00DE09B7" w:rsidP="00DE09B7">
      <w:pPr>
        <w:spacing w:after="0" w:line="240" w:lineRule="auto"/>
        <w:jc w:val="both"/>
        <w:rPr>
          <w:rFonts w:ascii="Cambria" w:eastAsia="Times New Roman" w:hAnsi="Cambria"/>
          <w:bCs/>
          <w:i/>
          <w:strike/>
          <w:lang w:eastAsia="pl-PL"/>
        </w:rPr>
      </w:pPr>
      <w:r>
        <w:rPr>
          <w:rFonts w:ascii="Cambria" w:hAnsi="Cambria"/>
        </w:rPr>
        <w:br w:type="column"/>
      </w:r>
      <w:r w:rsidRPr="0040583C">
        <w:rPr>
          <w:rFonts w:ascii="Cambria" w:eastAsia="Times New Roman" w:hAnsi="Cambria"/>
          <w:i/>
          <w:lang w:eastAsia="pl-PL"/>
        </w:rPr>
        <w:lastRenderedPageBreak/>
        <w:t>Załącznik 1b.</w:t>
      </w:r>
      <w:r w:rsidRPr="0040583C">
        <w:rPr>
          <w:rFonts w:ascii="Cambria" w:eastAsia="Times New Roman" w:hAnsi="Cambria"/>
          <w:lang w:eastAsia="pl-PL"/>
        </w:rPr>
        <w:t xml:space="preserve"> </w:t>
      </w:r>
      <w:r w:rsidRPr="0040583C">
        <w:rPr>
          <w:rFonts w:ascii="Cambria" w:hAnsi="Cambria"/>
          <w:i/>
        </w:rPr>
        <w:t xml:space="preserve">Oświadczenie studenta Uniwersytetu Opolskiego o zapoznaniu się z </w:t>
      </w:r>
      <w:r w:rsidRPr="0040583C">
        <w:rPr>
          <w:rFonts w:ascii="Cambria" w:eastAsia="Times New Roman" w:hAnsi="Cambria"/>
          <w:bCs/>
          <w:i/>
          <w:lang w:eastAsia="pl-PL"/>
        </w:rPr>
        <w:t xml:space="preserve">treścią </w:t>
      </w:r>
      <w:r w:rsidRPr="0040583C">
        <w:rPr>
          <w:rFonts w:ascii="Cambria" w:hAnsi="Cambria"/>
          <w:i/>
        </w:rPr>
        <w:t>Regulaminu organizacji praktyk w Uniwersytecie Opolskim</w:t>
      </w:r>
      <w:r>
        <w:rPr>
          <w:rFonts w:ascii="Cambria" w:hAnsi="Cambria"/>
          <w:i/>
        </w:rPr>
        <w:t xml:space="preserve"> (wzór).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DE09B7" w:rsidRPr="0040583C" w14:paraId="1821F16A" w14:textId="77777777" w:rsidTr="00C6165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1B0F" w14:textId="77777777" w:rsidR="00DE09B7" w:rsidRPr="0040583C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40583C">
              <w:rPr>
                <w:rFonts w:ascii="Cambria" w:eastAsia="Times New Roman" w:hAnsi="Cambria"/>
                <w:noProof/>
                <w:lang w:eastAsia="pl-PL"/>
              </w:rPr>
              <w:drawing>
                <wp:inline distT="0" distB="0" distL="0" distR="0" wp14:anchorId="3492A0FD" wp14:editId="7836E7B8">
                  <wp:extent cx="781050" cy="704850"/>
                  <wp:effectExtent l="0" t="0" r="0" b="0"/>
                  <wp:docPr id="1" name="Obraz 1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8E930" w14:textId="77777777" w:rsidR="00DE09B7" w:rsidRPr="0040583C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DE09B7" w:rsidRPr="0040583C" w14:paraId="6B8385AB" w14:textId="77777777" w:rsidTr="00C61655">
              <w:trPr>
                <w:trHeight w:val="4074"/>
              </w:trPr>
              <w:tc>
                <w:tcPr>
                  <w:tcW w:w="9606" w:type="dxa"/>
                </w:tcPr>
                <w:p w14:paraId="50F6AF01" w14:textId="77777777" w:rsidR="00DE09B7" w:rsidRPr="0040583C" w:rsidRDefault="00DE09B7" w:rsidP="00C61655">
                  <w:pPr>
                    <w:spacing w:after="0" w:line="240" w:lineRule="auto"/>
                    <w:rPr>
                      <w:rFonts w:ascii="Cambria" w:eastAsia="Times New Roman" w:hAnsi="Cambria"/>
                      <w:lang w:eastAsia="pl-PL"/>
                    </w:rPr>
                  </w:pPr>
                  <w:r w:rsidRPr="0040583C">
                    <w:rPr>
                      <w:rFonts w:ascii="Cambria" w:eastAsia="Times New Roman" w:hAnsi="Cambria"/>
                      <w:lang w:eastAsia="pl-PL"/>
                    </w:rPr>
                    <w:t xml:space="preserve"> …………………………………………….…....                                                        Opole, dn. ……………………………………</w:t>
                  </w:r>
                </w:p>
                <w:p w14:paraId="22A487AA" w14:textId="77777777" w:rsidR="00DE09B7" w:rsidRPr="0040583C" w:rsidRDefault="00DE09B7" w:rsidP="00C61655">
                  <w:pPr>
                    <w:spacing w:after="0" w:line="240" w:lineRule="auto"/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</w:pPr>
                  <w:r w:rsidRPr="0040583C">
                    <w:rPr>
                      <w:rFonts w:ascii="Cambria" w:eastAsia="Times New Roman" w:hAnsi="Cambria"/>
                      <w:lang w:eastAsia="pl-PL"/>
                    </w:rPr>
                    <w:t xml:space="preserve"> (</w:t>
                  </w:r>
                  <w:r w:rsidRPr="0040583C"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  <w:t>imię i nazwisko studenta/studentki</w:t>
                  </w:r>
                </w:p>
                <w:p w14:paraId="1CF5577B" w14:textId="77777777" w:rsidR="00DE09B7" w:rsidRPr="0040583C" w:rsidRDefault="00DE09B7" w:rsidP="00C61655">
                  <w:pPr>
                    <w:spacing w:after="0" w:line="240" w:lineRule="auto"/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</w:pPr>
                </w:p>
                <w:p w14:paraId="0B29D18B" w14:textId="77777777" w:rsidR="00DE09B7" w:rsidRPr="0040583C" w:rsidRDefault="00DE09B7" w:rsidP="00C61655">
                  <w:pPr>
                    <w:spacing w:after="0" w:line="240" w:lineRule="auto"/>
                    <w:rPr>
                      <w:rFonts w:ascii="Cambria" w:eastAsia="Times New Roman" w:hAnsi="Cambria"/>
                      <w:lang w:eastAsia="pl-PL"/>
                    </w:rPr>
                  </w:pPr>
                  <w:r w:rsidRPr="0040583C">
                    <w:rPr>
                      <w:rFonts w:ascii="Cambria" w:eastAsia="Times New Roman" w:hAnsi="Cambria"/>
                      <w:lang w:eastAsia="pl-PL"/>
                    </w:rPr>
                    <w:t xml:space="preserve"> .............................................................................</w:t>
                  </w:r>
                </w:p>
                <w:p w14:paraId="5E587C63" w14:textId="77777777" w:rsidR="00DE09B7" w:rsidRPr="0040583C" w:rsidRDefault="00DE09B7" w:rsidP="00C61655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b/>
                      <w:bCs/>
                      <w:i/>
                      <w:iCs/>
                      <w:lang w:eastAsia="pl-PL"/>
                    </w:rPr>
                  </w:pPr>
                  <w:r w:rsidRPr="0040583C">
                    <w:rPr>
                      <w:rFonts w:ascii="Cambria" w:eastAsia="Times New Roman" w:hAnsi="Cambria"/>
                      <w:lang w:eastAsia="pl-PL"/>
                    </w:rPr>
                    <w:t xml:space="preserve"> </w:t>
                  </w:r>
                  <w:r w:rsidRPr="0040583C">
                    <w:rPr>
                      <w:rFonts w:ascii="Cambria" w:eastAsia="Times New Roman" w:hAnsi="Cambria"/>
                      <w:i/>
                      <w:lang w:eastAsia="pl-PL"/>
                    </w:rPr>
                    <w:t>(</w:t>
                  </w:r>
                  <w:r w:rsidRPr="0040583C"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  <w:t>numer telefonu kontaktowego)</w:t>
                  </w:r>
                </w:p>
                <w:p w14:paraId="03A8D954" w14:textId="77777777" w:rsidR="00DE09B7" w:rsidRPr="0040583C" w:rsidRDefault="00DE09B7" w:rsidP="00C61655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</w:pPr>
                </w:p>
                <w:p w14:paraId="7FA62C8D" w14:textId="77777777" w:rsidR="00DE09B7" w:rsidRPr="0040583C" w:rsidRDefault="00DE09B7" w:rsidP="00C61655">
                  <w:pPr>
                    <w:spacing w:after="0"/>
                    <w:jc w:val="center"/>
                    <w:rPr>
                      <w:rFonts w:ascii="Cambria" w:hAnsi="Cambria"/>
                      <w:i/>
                    </w:rPr>
                  </w:pPr>
                  <w:r w:rsidRPr="0040583C"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  <w:t>OŚWIADCZENIE STUDENTA UNIWERSYTETU OPOLSKIEGO</w:t>
                  </w:r>
                  <w:r w:rsidRPr="0040583C"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  <w:br/>
                    <w:t xml:space="preserve"> o zapoznaniu się z treścią </w:t>
                  </w:r>
                  <w:r w:rsidRPr="0040583C"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  <w:br/>
                  </w:r>
                  <w:r w:rsidRPr="0040583C">
                    <w:rPr>
                      <w:rFonts w:ascii="Cambria" w:hAnsi="Cambria"/>
                      <w:i/>
                    </w:rPr>
                    <w:t>Regulaminu organizacji praktyk w Uniwersytecie Opolskim</w:t>
                  </w:r>
                </w:p>
                <w:p w14:paraId="2508108A" w14:textId="77777777" w:rsidR="00DE09B7" w:rsidRPr="0040583C" w:rsidRDefault="00DE09B7" w:rsidP="00C61655">
                  <w:pPr>
                    <w:spacing w:after="0"/>
                    <w:jc w:val="center"/>
                    <w:rPr>
                      <w:rFonts w:ascii="Cambria" w:eastAsia="Times New Roman" w:hAnsi="Cambria"/>
                      <w:lang w:eastAsia="pl-PL"/>
                    </w:rPr>
                  </w:pPr>
                </w:p>
                <w:p w14:paraId="416F4697" w14:textId="77777777" w:rsidR="00DE09B7" w:rsidRPr="0040583C" w:rsidRDefault="00DE09B7" w:rsidP="00C61655">
                  <w:pPr>
                    <w:spacing w:after="0"/>
                    <w:ind w:firstLine="488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  <w:r w:rsidRPr="0040583C">
                    <w:rPr>
                      <w:rFonts w:ascii="Cambria" w:eastAsia="Times New Roman" w:hAnsi="Cambria"/>
                      <w:lang w:eastAsia="pl-PL"/>
                    </w:rPr>
                    <w:t xml:space="preserve">Niżej podpisany(a) ……………..………………….…………………………………………………………………………, zamieszkały(a) w ……………………………………………………………………………………………………, </w:t>
                  </w:r>
                </w:p>
                <w:p w14:paraId="64F3DB21" w14:textId="77777777" w:rsidR="00DE09B7" w:rsidRPr="0040583C" w:rsidRDefault="00DE09B7" w:rsidP="00C61655">
                  <w:pPr>
                    <w:spacing w:after="0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  <w:r w:rsidRPr="0040583C">
                    <w:rPr>
                      <w:rFonts w:ascii="Cambria" w:eastAsia="Times New Roman" w:hAnsi="Cambria"/>
                      <w:lang w:eastAsia="pl-PL"/>
                    </w:rPr>
                    <w:t>student(ka) Uniwersytetu Opolskiego oświadczam, że przed rozpoczęciem praktyki zapoznałem(</w:t>
                  </w:r>
                  <w:proofErr w:type="spellStart"/>
                  <w:r w:rsidRPr="0040583C">
                    <w:rPr>
                      <w:rFonts w:ascii="Cambria" w:eastAsia="Times New Roman" w:hAnsi="Cambria"/>
                      <w:lang w:eastAsia="pl-PL"/>
                    </w:rPr>
                    <w:t>am</w:t>
                  </w:r>
                  <w:proofErr w:type="spellEnd"/>
                  <w:r w:rsidRPr="0040583C">
                    <w:rPr>
                      <w:rFonts w:ascii="Cambria" w:eastAsia="Times New Roman" w:hAnsi="Cambria"/>
                      <w:lang w:eastAsia="pl-PL"/>
                    </w:rPr>
                    <w:t xml:space="preserve">) się z treścią obowiązującego na Uniwersytecie Opolskim </w:t>
                  </w:r>
                  <w:r w:rsidRPr="0040583C">
                    <w:rPr>
                      <w:rFonts w:ascii="Cambria" w:hAnsi="Cambria"/>
                      <w:i/>
                    </w:rPr>
                    <w:t>Regulaminem organizacji praktyk</w:t>
                  </w:r>
                  <w:r w:rsidRPr="0040583C">
                    <w:rPr>
                      <w:rFonts w:ascii="Cambria" w:hAnsi="Cambria"/>
                    </w:rPr>
                    <w:t xml:space="preserve"> </w:t>
                  </w:r>
                  <w:r w:rsidRPr="0040583C">
                    <w:rPr>
                      <w:rFonts w:ascii="Cambria" w:eastAsia="Times New Roman" w:hAnsi="Cambria"/>
                      <w:lang w:eastAsia="pl-PL"/>
                    </w:rPr>
                    <w:t>co potwierdzam własnoręcznym podpisem.</w:t>
                  </w:r>
                </w:p>
                <w:p w14:paraId="7A2A7DBE" w14:textId="77777777" w:rsidR="00DE09B7" w:rsidRPr="0040583C" w:rsidRDefault="00DE09B7" w:rsidP="00C61655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</w:p>
                <w:p w14:paraId="4B26CC6C" w14:textId="77777777" w:rsidR="00DE09B7" w:rsidRPr="0040583C" w:rsidRDefault="00DE09B7" w:rsidP="00C61655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</w:p>
                <w:p w14:paraId="2A7D2261" w14:textId="77777777" w:rsidR="00DE09B7" w:rsidRPr="0040583C" w:rsidRDefault="00DE09B7" w:rsidP="00C61655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lang w:eastAsia="pl-PL"/>
                    </w:rPr>
                  </w:pPr>
                  <w:r w:rsidRPr="0040583C">
                    <w:rPr>
                      <w:rFonts w:ascii="Cambria" w:eastAsia="Times New Roman" w:hAnsi="Cambria"/>
                      <w:lang w:eastAsia="pl-PL"/>
                    </w:rPr>
                    <w:t xml:space="preserve">                                                                                           .............................................................................</w:t>
                  </w:r>
                </w:p>
                <w:p w14:paraId="1D9CA03B" w14:textId="77777777" w:rsidR="00DE09B7" w:rsidRPr="0040583C" w:rsidRDefault="00DE09B7" w:rsidP="00C61655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lang w:eastAsia="pl-PL"/>
                    </w:rPr>
                  </w:pPr>
                  <w:r w:rsidRPr="0040583C">
                    <w:rPr>
                      <w:rFonts w:ascii="Cambria" w:eastAsia="Times New Roman" w:hAnsi="Cambria"/>
                      <w:lang w:eastAsia="pl-PL"/>
                    </w:rPr>
                    <w:t xml:space="preserve">                                                                                            (</w:t>
                  </w:r>
                  <w:r w:rsidRPr="0040583C">
                    <w:rPr>
                      <w:rFonts w:ascii="Cambria" w:eastAsia="Times New Roman" w:hAnsi="Cambria"/>
                      <w:i/>
                      <w:lang w:eastAsia="pl-PL"/>
                    </w:rPr>
                    <w:t xml:space="preserve">czytelny </w:t>
                  </w:r>
                  <w:r w:rsidRPr="0040583C"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  <w:t>podpis studenta/studentki</w:t>
                  </w:r>
                  <w:r w:rsidRPr="0040583C">
                    <w:rPr>
                      <w:rFonts w:ascii="Cambria" w:eastAsia="Times New Roman" w:hAnsi="Cambria"/>
                      <w:iCs/>
                      <w:lang w:eastAsia="pl-PL"/>
                    </w:rPr>
                    <w:t>)</w:t>
                  </w:r>
                </w:p>
                <w:p w14:paraId="1CBBCBBB" w14:textId="77777777" w:rsidR="00DE09B7" w:rsidRPr="0040583C" w:rsidRDefault="00DE09B7" w:rsidP="00C61655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</w:pPr>
                </w:p>
              </w:tc>
            </w:tr>
          </w:tbl>
          <w:p w14:paraId="2FABEEED" w14:textId="77777777" w:rsidR="00DE09B7" w:rsidRPr="0040583C" w:rsidRDefault="00DE09B7" w:rsidP="00C61655">
            <w:pPr>
              <w:spacing w:after="0" w:line="240" w:lineRule="auto"/>
              <w:rPr>
                <w:rFonts w:ascii="Cambria" w:hAnsi="Cambria"/>
              </w:rPr>
            </w:pPr>
          </w:p>
          <w:p w14:paraId="71F9D309" w14:textId="77777777" w:rsidR="00DE09B7" w:rsidRPr="0040583C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</w:tr>
    </w:tbl>
    <w:p w14:paraId="69372DC5" w14:textId="77777777" w:rsidR="00DE09B7" w:rsidRPr="0040583C" w:rsidRDefault="00DE09B7" w:rsidP="00DE09B7">
      <w:pPr>
        <w:spacing w:before="120"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04E3DC9A" w14:textId="77777777" w:rsidR="00DE09B7" w:rsidRPr="0040583C" w:rsidRDefault="00DE09B7" w:rsidP="00DE09B7">
      <w:pPr>
        <w:spacing w:after="0"/>
        <w:rPr>
          <w:rFonts w:ascii="Cambria" w:hAnsi="Cambria" w:cs="Arial"/>
        </w:rPr>
      </w:pPr>
    </w:p>
    <w:p w14:paraId="5448C656" w14:textId="77777777" w:rsidR="00DE09B7" w:rsidRPr="00BC3A57" w:rsidRDefault="00DE09B7" w:rsidP="00DE09B7">
      <w:pPr>
        <w:tabs>
          <w:tab w:val="left" w:pos="1741"/>
        </w:tabs>
        <w:spacing w:after="0" w:line="240" w:lineRule="auto"/>
        <w:jc w:val="both"/>
        <w:rPr>
          <w:rFonts w:ascii="Cambria" w:eastAsia="Times New Roman" w:hAnsi="Cambria"/>
          <w:i/>
          <w:lang w:eastAsia="pl-PL"/>
        </w:rPr>
      </w:pPr>
      <w:r>
        <w:rPr>
          <w:rFonts w:ascii="Cambria" w:hAnsi="Cambria"/>
        </w:rPr>
        <w:br w:type="column"/>
      </w:r>
      <w:r w:rsidRPr="00BC3A57">
        <w:rPr>
          <w:rFonts w:ascii="Cambria" w:eastAsia="Times New Roman" w:hAnsi="Cambria"/>
          <w:i/>
          <w:lang w:eastAsia="pl-PL"/>
        </w:rPr>
        <w:lastRenderedPageBreak/>
        <w:t>Załącznik 2a. Program praktyki obowiązkowej semestr 3 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09B7" w:rsidRPr="00BC3A57" w14:paraId="0425B19C" w14:textId="77777777" w:rsidTr="00C61655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B9FF" w14:textId="77777777" w:rsidR="00DE09B7" w:rsidRPr="00BC3A57" w:rsidRDefault="00DE09B7" w:rsidP="00C6165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BC3A57">
              <w:rPr>
                <w:rFonts w:ascii="Cambria" w:eastAsia="Times New Roman" w:hAnsi="Cambria"/>
              </w:rPr>
              <w:t>Wydział Ekonomiczny Uniwersytetu Opolskiego</w:t>
            </w:r>
          </w:p>
          <w:p w14:paraId="69051C90" w14:textId="77777777" w:rsidR="00DE09B7" w:rsidRPr="00BC3A57" w:rsidRDefault="00DE09B7" w:rsidP="00C6165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BC3A57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DE09B7" w:rsidRPr="00BC3A57" w14:paraId="7459D845" w14:textId="77777777" w:rsidTr="00C6165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535D" w14:textId="77777777" w:rsidR="00DE09B7" w:rsidRPr="00BC3A57" w:rsidRDefault="00DE09B7" w:rsidP="00C61655">
            <w:pPr>
              <w:spacing w:after="0"/>
              <w:rPr>
                <w:rFonts w:ascii="Cambria" w:eastAsia="Times New Roman" w:hAnsi="Cambria"/>
              </w:rPr>
            </w:pPr>
            <w:r w:rsidRPr="00BC3A57">
              <w:rPr>
                <w:rFonts w:ascii="Cambria" w:eastAsia="Times New Roman" w:hAnsi="Cambria"/>
              </w:rPr>
              <w:t xml:space="preserve">Rok akademicki </w:t>
            </w:r>
            <w:r w:rsidRPr="00BC3A57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BC3A57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BC3A57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BC3A57">
              <w:rPr>
                <w:rFonts w:ascii="Cambria" w:eastAsia="Times New Roman" w:hAnsi="Cambria"/>
              </w:rPr>
              <w:t>: …………………</w:t>
            </w:r>
          </w:p>
        </w:tc>
      </w:tr>
    </w:tbl>
    <w:p w14:paraId="35CAC5D4" w14:textId="77777777" w:rsidR="00DE09B7" w:rsidRPr="00BC3A57" w:rsidRDefault="00DE09B7" w:rsidP="00DE09B7">
      <w:pPr>
        <w:spacing w:after="0"/>
        <w:ind w:left="6379"/>
        <w:rPr>
          <w:rFonts w:ascii="Cambria" w:hAnsi="Cambria" w:cs="Arial"/>
        </w:rPr>
      </w:pPr>
    </w:p>
    <w:p w14:paraId="3F142C1C" w14:textId="77777777" w:rsidR="00DE09B7" w:rsidRPr="00BC3A57" w:rsidRDefault="00DE09B7" w:rsidP="00DE09B7">
      <w:pPr>
        <w:spacing w:after="0" w:line="360" w:lineRule="auto"/>
        <w:jc w:val="center"/>
        <w:rPr>
          <w:rFonts w:ascii="Cambria" w:eastAsia="Times New Roman" w:hAnsi="Cambria"/>
          <w:b/>
          <w:lang w:eastAsia="pl-PL"/>
        </w:rPr>
      </w:pPr>
      <w:r w:rsidRPr="00BC3A57">
        <w:rPr>
          <w:rFonts w:ascii="Cambria" w:eastAsia="Times New Roman" w:hAnsi="Cambria"/>
          <w:b/>
          <w:lang w:eastAsia="pl-PL"/>
        </w:rPr>
        <w:t>PROGRAM PRAKTYKI OBOWIĄZKOWEJ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060"/>
      </w:tblGrid>
      <w:tr w:rsidR="00DE09B7" w:rsidRPr="00BC3A57" w14:paraId="35A7204A" w14:textId="77777777" w:rsidTr="00C6165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03ECFCB3" w14:textId="77777777" w:rsidR="00DE09B7" w:rsidRPr="00BC3A57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BC3A57">
              <w:rPr>
                <w:rFonts w:ascii="Cambria" w:eastAsia="Times New Roman" w:hAnsi="Cambria"/>
                <w:lang w:eastAsia="pl-PL"/>
              </w:rPr>
              <w:t>Imię i nazwisko studenta:</w:t>
            </w:r>
          </w:p>
        </w:tc>
      </w:tr>
      <w:tr w:rsidR="00DE09B7" w:rsidRPr="00BC3A57" w14:paraId="64866D0A" w14:textId="77777777" w:rsidTr="00C61655">
        <w:tblPrEx>
          <w:shd w:val="clear" w:color="auto" w:fill="auto"/>
        </w:tblPrEx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8E98BD" w14:textId="77777777" w:rsidR="00DE09B7" w:rsidRPr="00BC3A57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BC3A57">
              <w:rPr>
                <w:rFonts w:ascii="Cambria" w:eastAsia="Times New Roman" w:hAnsi="Cambria"/>
              </w:rPr>
              <w:t>Kierunek, specjalność, rok i semestr studiów</w:t>
            </w:r>
          </w:p>
        </w:tc>
      </w:tr>
      <w:tr w:rsidR="00DE09B7" w:rsidRPr="00BC3A57" w14:paraId="12671CEA" w14:textId="77777777" w:rsidTr="00C6165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1412056F" w14:textId="77777777" w:rsidR="00DE09B7" w:rsidRPr="00BC3A57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BC3A57">
              <w:rPr>
                <w:rFonts w:ascii="Cambria" w:eastAsia="Times New Roman" w:hAnsi="Cambria"/>
                <w:lang w:eastAsia="pl-PL"/>
              </w:rPr>
              <w:t>Termin realizacji praktyki:</w:t>
            </w:r>
          </w:p>
        </w:tc>
      </w:tr>
      <w:tr w:rsidR="00DE09B7" w:rsidRPr="00BC3A57" w14:paraId="081BC344" w14:textId="77777777" w:rsidTr="00C6165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18CCE938" w14:textId="77777777" w:rsidR="00DE09B7" w:rsidRPr="00BC3A57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BC3A57">
              <w:rPr>
                <w:rFonts w:ascii="Cambria" w:eastAsia="Times New Roman" w:hAnsi="Cambria"/>
                <w:lang w:eastAsia="pl-PL"/>
              </w:rPr>
              <w:t>Nazwa przedsiębiorstwa/instytucji/</w:t>
            </w:r>
            <w:r w:rsidRPr="00BC3A57">
              <w:rPr>
                <w:rFonts w:ascii="Cambria" w:eastAsia="Times New Roman" w:hAnsi="Cambria"/>
              </w:rPr>
              <w:t xml:space="preserve"> innego zakładu pracy</w:t>
            </w:r>
            <w:r w:rsidRPr="00BC3A57">
              <w:rPr>
                <w:rFonts w:ascii="Cambria" w:eastAsia="Times New Roman" w:hAnsi="Cambria"/>
                <w:lang w:eastAsia="pl-PL"/>
              </w:rPr>
              <w:t>:</w:t>
            </w:r>
          </w:p>
        </w:tc>
      </w:tr>
    </w:tbl>
    <w:p w14:paraId="2C1ECAD7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</w:p>
    <w:p w14:paraId="34586A5B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  <w:r w:rsidRPr="00BC3A57">
        <w:rPr>
          <w:rFonts w:ascii="Cambria" w:hAnsi="Cambria" w:cs="Arial"/>
        </w:rPr>
        <w:t>1. CELE PRAKTYKI</w:t>
      </w:r>
    </w:p>
    <w:p w14:paraId="3EF4ED24" w14:textId="77777777" w:rsidR="00DE09B7" w:rsidRPr="00BC3A57" w:rsidRDefault="00DE09B7" w:rsidP="00DE09B7">
      <w:pPr>
        <w:spacing w:after="0"/>
        <w:rPr>
          <w:rFonts w:ascii="Cambria" w:hAnsi="Cambria" w:cs="Calibri"/>
          <w:lang w:eastAsia="pl-PL"/>
        </w:rPr>
      </w:pPr>
      <w:r w:rsidRPr="00BC3A57">
        <w:rPr>
          <w:rFonts w:ascii="Cambria" w:hAnsi="Cambria" w:cs="Calibri"/>
          <w:lang w:eastAsia="pl-PL"/>
        </w:rPr>
        <w:t xml:space="preserve">Celem praktyki </w:t>
      </w:r>
      <w:proofErr w:type="spellStart"/>
      <w:r w:rsidRPr="00BC3A57">
        <w:rPr>
          <w:rFonts w:ascii="Cambria" w:hAnsi="Cambria" w:cs="Calibri"/>
          <w:lang w:eastAsia="pl-PL"/>
        </w:rPr>
        <w:t>obowiązkowej</w:t>
      </w:r>
      <w:proofErr w:type="spellEnd"/>
      <w:r w:rsidRPr="00BC3A57">
        <w:rPr>
          <w:rFonts w:ascii="Cambria" w:hAnsi="Cambria" w:cs="Calibri"/>
          <w:lang w:eastAsia="pl-PL"/>
        </w:rPr>
        <w:t xml:space="preserve"> jest praktyczne zapoznanie studenta z zawodem, do wykonywania </w:t>
      </w:r>
      <w:proofErr w:type="spellStart"/>
      <w:r w:rsidRPr="00BC3A57">
        <w:rPr>
          <w:rFonts w:ascii="Cambria" w:hAnsi="Cambria" w:cs="Calibri"/>
          <w:lang w:eastAsia="pl-PL"/>
        </w:rPr>
        <w:t>którego</w:t>
      </w:r>
      <w:proofErr w:type="spellEnd"/>
      <w:r w:rsidRPr="00BC3A57">
        <w:rPr>
          <w:rFonts w:ascii="Cambria" w:hAnsi="Cambria" w:cs="Calibri"/>
          <w:lang w:eastAsia="pl-PL"/>
        </w:rPr>
        <w:t xml:space="preserve"> </w:t>
      </w:r>
      <w:proofErr w:type="spellStart"/>
      <w:r w:rsidRPr="00BC3A57">
        <w:rPr>
          <w:rFonts w:ascii="Cambria" w:hAnsi="Cambria" w:cs="Calibri"/>
          <w:lang w:eastAsia="pl-PL"/>
        </w:rPr>
        <w:t>uprawniac</w:t>
      </w:r>
      <w:proofErr w:type="spellEnd"/>
      <w:r w:rsidRPr="00BC3A57">
        <w:rPr>
          <w:rFonts w:ascii="Cambria" w:hAnsi="Cambria" w:cs="Calibri"/>
          <w:lang w:eastAsia="pl-PL"/>
        </w:rPr>
        <w:t xml:space="preserve">́ </w:t>
      </w:r>
      <w:proofErr w:type="spellStart"/>
      <w:r w:rsidRPr="00BC3A57">
        <w:rPr>
          <w:rFonts w:ascii="Cambria" w:hAnsi="Cambria" w:cs="Calibri"/>
          <w:lang w:eastAsia="pl-PL"/>
        </w:rPr>
        <w:t>będzie</w:t>
      </w:r>
      <w:proofErr w:type="spellEnd"/>
      <w:r w:rsidRPr="00BC3A57">
        <w:rPr>
          <w:rFonts w:ascii="Cambria" w:hAnsi="Cambria" w:cs="Calibri"/>
          <w:lang w:eastAsia="pl-PL"/>
        </w:rPr>
        <w:t xml:space="preserve"> </w:t>
      </w:r>
      <w:proofErr w:type="spellStart"/>
      <w:r w:rsidRPr="00BC3A57">
        <w:rPr>
          <w:rFonts w:ascii="Cambria" w:hAnsi="Cambria" w:cs="Calibri"/>
          <w:lang w:eastAsia="pl-PL"/>
        </w:rPr>
        <w:t>ukończenie</w:t>
      </w:r>
      <w:proofErr w:type="spellEnd"/>
      <w:r w:rsidRPr="00BC3A57">
        <w:rPr>
          <w:rFonts w:ascii="Cambria" w:hAnsi="Cambria" w:cs="Calibri"/>
          <w:lang w:eastAsia="pl-PL"/>
        </w:rPr>
        <w:t xml:space="preserve"> </w:t>
      </w:r>
      <w:proofErr w:type="spellStart"/>
      <w:r w:rsidRPr="00BC3A57">
        <w:rPr>
          <w:rFonts w:ascii="Cambria" w:hAnsi="Cambria" w:cs="Calibri"/>
          <w:lang w:eastAsia="pl-PL"/>
        </w:rPr>
        <w:t>studiów</w:t>
      </w:r>
      <w:proofErr w:type="spellEnd"/>
      <w:r w:rsidRPr="00BC3A57">
        <w:rPr>
          <w:rFonts w:ascii="Cambria" w:hAnsi="Cambria" w:cs="Calibri"/>
          <w:lang w:eastAsia="pl-PL"/>
        </w:rPr>
        <w:t xml:space="preserve"> na kierunku </w:t>
      </w:r>
      <w:r w:rsidRPr="00BC3A57">
        <w:rPr>
          <w:rFonts w:ascii="Cambria" w:hAnsi="Cambria" w:cs="Calibri"/>
          <w:i/>
          <w:iCs/>
          <w:lang w:eastAsia="pl-PL"/>
        </w:rPr>
        <w:t>logistyka</w:t>
      </w:r>
      <w:r w:rsidRPr="00BC3A57">
        <w:rPr>
          <w:rFonts w:ascii="Cambria" w:hAnsi="Cambria" w:cs="Calibri"/>
          <w:lang w:eastAsia="pl-PL"/>
        </w:rPr>
        <w:t>.</w:t>
      </w:r>
    </w:p>
    <w:p w14:paraId="553A4DE0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</w:p>
    <w:p w14:paraId="38CA7560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  <w:r w:rsidRPr="00BC3A57">
        <w:rPr>
          <w:rFonts w:ascii="Cambria" w:hAnsi="Cambria" w:cs="Arial"/>
        </w:rPr>
        <w:t xml:space="preserve">2. PLAN PRAKTYKI </w:t>
      </w:r>
    </w:p>
    <w:p w14:paraId="4A05A609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  <w:r w:rsidRPr="00BC3A57">
        <w:rPr>
          <w:rFonts w:ascii="Cambria" w:hAnsi="Cambria" w:cs="Arial"/>
        </w:rPr>
        <w:t>Zapoznanie z regulaminem pracy i przepisami BHP.</w:t>
      </w:r>
    </w:p>
    <w:p w14:paraId="55BF9005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  <w:r w:rsidRPr="00BC3A57">
        <w:rPr>
          <w:rFonts w:ascii="Cambria" w:hAnsi="Cambria" w:cs="Arial"/>
        </w:rPr>
        <w:t xml:space="preserve">Zapoznanie z zasadami pracy, strukturą organizacyjną i zakresem obowiązków na danym stanowisku pracy. </w:t>
      </w:r>
    </w:p>
    <w:p w14:paraId="3104E71C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  <w:r w:rsidRPr="00BC3A57">
        <w:rPr>
          <w:rFonts w:ascii="Cambria" w:hAnsi="Cambria" w:cs="Arial"/>
        </w:rPr>
        <w:t>Zapoznanie z systemem logistycznym przedsiębiorstwa i specyfiką procesów logistycznych zachodzących w przedsiębiorstwie, w tym identyfikację celu, etapów, zadań i osób odpowiedzialnych za ich realizację.</w:t>
      </w:r>
    </w:p>
    <w:p w14:paraId="2422E81A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  <w:r w:rsidRPr="00BC3A57">
        <w:rPr>
          <w:rFonts w:ascii="Cambria" w:hAnsi="Cambria" w:cs="Arial"/>
        </w:rPr>
        <w:t>Zapoznanie z procedurami formalnymi, regulaminem i przepisami prawa oraz  wymaganą dokumentacją, realizacji procesów logistycznych zgodnie ze specyfiką przedsiębiorstwa.</w:t>
      </w:r>
    </w:p>
    <w:p w14:paraId="6A2EF97F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  <w:r w:rsidRPr="00BC3A57">
        <w:rPr>
          <w:rFonts w:ascii="Cambria" w:hAnsi="Cambria" w:cs="Arial"/>
        </w:rPr>
        <w:t>Zapoznanie ze specyfiką stosowanych rozwiązań z zakresu zarządzania logistycznego i usprawnienia przepływów dóbr i informacji w przedsiębiorstwie.</w:t>
      </w:r>
    </w:p>
    <w:p w14:paraId="272664FD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</w:p>
    <w:p w14:paraId="06FD0E50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</w:p>
    <w:p w14:paraId="351AC2B8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</w:p>
    <w:p w14:paraId="5EACD466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0"/>
        <w:gridCol w:w="4530"/>
      </w:tblGrid>
      <w:tr w:rsidR="00DE09B7" w:rsidRPr="00BC3A57" w14:paraId="7547038A" w14:textId="77777777" w:rsidTr="00C61655">
        <w:tc>
          <w:tcPr>
            <w:tcW w:w="4642" w:type="dxa"/>
            <w:vAlign w:val="center"/>
          </w:tcPr>
          <w:p w14:paraId="275D38CE" w14:textId="77777777" w:rsidR="00DE09B7" w:rsidRPr="00BC3A57" w:rsidRDefault="00DE09B7" w:rsidP="00C61655">
            <w:pPr>
              <w:spacing w:after="0"/>
              <w:jc w:val="center"/>
              <w:rPr>
                <w:rFonts w:ascii="Cambria" w:hAnsi="Cambria" w:cs="Arial"/>
              </w:rPr>
            </w:pPr>
            <w:r w:rsidRPr="00BC3A57">
              <w:rPr>
                <w:rFonts w:ascii="Cambria" w:hAnsi="Cambria"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3E58F1F4" w14:textId="77777777" w:rsidR="00DE09B7" w:rsidRPr="00BC3A57" w:rsidRDefault="00DE09B7" w:rsidP="00C61655">
            <w:pPr>
              <w:spacing w:after="0"/>
              <w:jc w:val="center"/>
              <w:rPr>
                <w:rFonts w:ascii="Cambria" w:hAnsi="Cambria" w:cs="Arial"/>
              </w:rPr>
            </w:pPr>
            <w:r w:rsidRPr="00BC3A57">
              <w:rPr>
                <w:rFonts w:ascii="Cambria" w:hAnsi="Cambria" w:cs="Arial"/>
              </w:rPr>
              <w:t>……………………………………………</w:t>
            </w:r>
          </w:p>
        </w:tc>
      </w:tr>
      <w:tr w:rsidR="00DE09B7" w:rsidRPr="00BC3A57" w14:paraId="634A7984" w14:textId="77777777" w:rsidTr="00C61655">
        <w:tc>
          <w:tcPr>
            <w:tcW w:w="4642" w:type="dxa"/>
            <w:vAlign w:val="center"/>
          </w:tcPr>
          <w:p w14:paraId="405FC689" w14:textId="77777777" w:rsidR="00DE09B7" w:rsidRPr="00BC3A57" w:rsidRDefault="00DE09B7" w:rsidP="00C6165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BC3A57">
              <w:rPr>
                <w:rFonts w:ascii="Cambria" w:hAnsi="Cambria" w:cs="Arial"/>
                <w:i/>
                <w:sz w:val="18"/>
                <w:szCs w:val="18"/>
              </w:rPr>
              <w:t>data i podpis koordynatora praktyk</w:t>
            </w:r>
          </w:p>
        </w:tc>
        <w:tc>
          <w:tcPr>
            <w:tcW w:w="4643" w:type="dxa"/>
            <w:vAlign w:val="center"/>
          </w:tcPr>
          <w:p w14:paraId="355043EC" w14:textId="77777777" w:rsidR="00DE09B7" w:rsidRPr="00BC3A57" w:rsidRDefault="00DE09B7" w:rsidP="00C6165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BC3A57">
              <w:rPr>
                <w:rFonts w:ascii="Cambria" w:hAnsi="Cambria" w:cs="Arial"/>
                <w:i/>
                <w:sz w:val="18"/>
                <w:szCs w:val="18"/>
              </w:rPr>
              <w:t>podpis studenta</w:t>
            </w:r>
          </w:p>
        </w:tc>
      </w:tr>
    </w:tbl>
    <w:p w14:paraId="3B24B36A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</w:p>
    <w:p w14:paraId="0A03CA05" w14:textId="77777777" w:rsidR="00DE09B7" w:rsidRPr="00BC3A57" w:rsidRDefault="00DE09B7" w:rsidP="00DE09B7">
      <w:pPr>
        <w:pBdr>
          <w:top w:val="single" w:sz="4" w:space="1" w:color="auto"/>
        </w:pBdr>
        <w:spacing w:after="0"/>
        <w:rPr>
          <w:rFonts w:ascii="Cambria" w:hAnsi="Cambria" w:cs="Arial"/>
        </w:rPr>
      </w:pPr>
      <w:r w:rsidRPr="00BC3A57">
        <w:rPr>
          <w:rFonts w:ascii="Cambria" w:hAnsi="Cambria" w:cs="Arial"/>
        </w:rPr>
        <w:t>Przyjąłem do wiadomości / program zaktualizowano*</w:t>
      </w:r>
    </w:p>
    <w:p w14:paraId="4E69D37E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</w:p>
    <w:p w14:paraId="4CE37305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9"/>
        <w:gridCol w:w="4481"/>
      </w:tblGrid>
      <w:tr w:rsidR="00DE09B7" w:rsidRPr="00BC3A57" w14:paraId="71586D12" w14:textId="77777777" w:rsidTr="00C61655">
        <w:tc>
          <w:tcPr>
            <w:tcW w:w="4642" w:type="dxa"/>
            <w:vAlign w:val="center"/>
          </w:tcPr>
          <w:p w14:paraId="4CC07662" w14:textId="77777777" w:rsidR="00DE09B7" w:rsidRPr="00BC3A57" w:rsidRDefault="00DE09B7" w:rsidP="00C61655">
            <w:pPr>
              <w:spacing w:after="0"/>
              <w:jc w:val="center"/>
              <w:rPr>
                <w:rFonts w:ascii="Cambria" w:hAnsi="Cambria" w:cs="Arial"/>
              </w:rPr>
            </w:pPr>
            <w:r w:rsidRPr="00BC3A57">
              <w:rPr>
                <w:rFonts w:ascii="Cambria" w:hAnsi="Cambria"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0E8A7934" w14:textId="77777777" w:rsidR="00DE09B7" w:rsidRPr="00BC3A57" w:rsidRDefault="00DE09B7" w:rsidP="00C61655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  <w:tr w:rsidR="00DE09B7" w:rsidRPr="00BC3A57" w14:paraId="4DE6774B" w14:textId="77777777" w:rsidTr="00C61655">
        <w:tc>
          <w:tcPr>
            <w:tcW w:w="4642" w:type="dxa"/>
            <w:vAlign w:val="center"/>
          </w:tcPr>
          <w:p w14:paraId="685D39AE" w14:textId="77777777" w:rsidR="00DE09B7" w:rsidRPr="00BC3A57" w:rsidRDefault="00DE09B7" w:rsidP="00C6165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BC3A57">
              <w:rPr>
                <w:rFonts w:ascii="Cambria" w:hAnsi="Cambria" w:cs="Arial"/>
                <w:i/>
                <w:sz w:val="18"/>
                <w:szCs w:val="18"/>
              </w:rPr>
              <w:t>data i podpis opiekuna praktyk</w:t>
            </w:r>
          </w:p>
          <w:p w14:paraId="5B7AC903" w14:textId="77777777" w:rsidR="00DE09B7" w:rsidRPr="00BC3A57" w:rsidRDefault="00DE09B7" w:rsidP="00C61655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</w:p>
          <w:p w14:paraId="107E5B26" w14:textId="77777777" w:rsidR="00DE09B7" w:rsidRPr="00BC3A57" w:rsidRDefault="00DE09B7" w:rsidP="00C61655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  <w:r w:rsidRPr="00BC3A57">
              <w:rPr>
                <w:rFonts w:ascii="Cambria" w:hAnsi="Cambria" w:cs="Arial"/>
                <w:i/>
                <w:sz w:val="18"/>
                <w:szCs w:val="18"/>
              </w:rPr>
              <w:t>* niewłaściwe skreślić</w:t>
            </w:r>
          </w:p>
        </w:tc>
        <w:tc>
          <w:tcPr>
            <w:tcW w:w="4643" w:type="dxa"/>
            <w:vAlign w:val="center"/>
          </w:tcPr>
          <w:p w14:paraId="5A7B7939" w14:textId="77777777" w:rsidR="00DE09B7" w:rsidRPr="00BC3A57" w:rsidRDefault="00DE09B7" w:rsidP="00C6165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</w:tbl>
    <w:p w14:paraId="1D7B4E31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</w:p>
    <w:p w14:paraId="0ACDBA2F" w14:textId="77777777" w:rsidR="00DE09B7" w:rsidRPr="007A7E54" w:rsidRDefault="00DE09B7" w:rsidP="00DE09B7">
      <w:pPr>
        <w:spacing w:after="0" w:line="24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br w:type="column"/>
      </w:r>
      <w:r w:rsidRPr="007A7E54">
        <w:rPr>
          <w:rFonts w:ascii="Cambria" w:eastAsia="Times New Roman" w:hAnsi="Cambria"/>
          <w:i/>
          <w:lang w:eastAsia="pl-PL"/>
        </w:rPr>
        <w:lastRenderedPageBreak/>
        <w:t>Załącznik 2b.</w:t>
      </w:r>
      <w:r w:rsidRPr="007A7E54">
        <w:rPr>
          <w:rFonts w:ascii="Cambria" w:eastAsia="Times New Roman" w:hAnsi="Cambria"/>
          <w:lang w:eastAsia="pl-PL"/>
        </w:rPr>
        <w:t xml:space="preserve"> </w:t>
      </w:r>
      <w:r w:rsidRPr="007A7E54">
        <w:rPr>
          <w:rFonts w:ascii="Cambria" w:hAnsi="Cambria"/>
          <w:i/>
        </w:rPr>
        <w:t>Program praktyki obowiązkowej semestr 4 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09B7" w:rsidRPr="007A7E54" w14:paraId="12341A10" w14:textId="77777777" w:rsidTr="00C61655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5FFD" w14:textId="77777777" w:rsidR="00DE09B7" w:rsidRPr="007A7E54" w:rsidRDefault="00DE09B7" w:rsidP="00C6165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7A7E54">
              <w:rPr>
                <w:rFonts w:ascii="Cambria" w:eastAsia="Times New Roman" w:hAnsi="Cambria"/>
              </w:rPr>
              <w:t>Wydział Ekonomiczny Uniwersytetu Opolskiego</w:t>
            </w:r>
          </w:p>
          <w:p w14:paraId="05AB2842" w14:textId="77777777" w:rsidR="00DE09B7" w:rsidRPr="007A7E54" w:rsidRDefault="00DE09B7" w:rsidP="00C6165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7A7E54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DE09B7" w:rsidRPr="007A7E54" w14:paraId="53B81AD3" w14:textId="77777777" w:rsidTr="00C6165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801F" w14:textId="77777777" w:rsidR="00DE09B7" w:rsidRPr="007A7E54" w:rsidRDefault="00DE09B7" w:rsidP="00C61655">
            <w:pPr>
              <w:spacing w:after="0"/>
              <w:rPr>
                <w:rFonts w:ascii="Cambria" w:eastAsia="Times New Roman" w:hAnsi="Cambria"/>
              </w:rPr>
            </w:pPr>
            <w:r w:rsidRPr="007A7E54">
              <w:rPr>
                <w:rFonts w:ascii="Cambria" w:eastAsia="Times New Roman" w:hAnsi="Cambria"/>
              </w:rPr>
              <w:t xml:space="preserve">Rok akademicki </w:t>
            </w:r>
            <w:r w:rsidRPr="007A7E54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7A7E54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7A7E54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7A7E54">
              <w:rPr>
                <w:rFonts w:ascii="Cambria" w:eastAsia="Times New Roman" w:hAnsi="Cambria"/>
              </w:rPr>
              <w:t>: …………………</w:t>
            </w:r>
          </w:p>
        </w:tc>
      </w:tr>
    </w:tbl>
    <w:p w14:paraId="58E9EA57" w14:textId="77777777" w:rsidR="00DE09B7" w:rsidRPr="007A7E54" w:rsidRDefault="00DE09B7" w:rsidP="00DE09B7">
      <w:pPr>
        <w:spacing w:after="0"/>
        <w:ind w:left="6379"/>
        <w:rPr>
          <w:rFonts w:ascii="Cambria" w:hAnsi="Cambria" w:cs="Arial"/>
        </w:rPr>
      </w:pPr>
    </w:p>
    <w:p w14:paraId="20CFF5B5" w14:textId="77777777" w:rsidR="00DE09B7" w:rsidRPr="007A7E54" w:rsidRDefault="00DE09B7" w:rsidP="00DE09B7">
      <w:pPr>
        <w:spacing w:after="0" w:line="360" w:lineRule="auto"/>
        <w:jc w:val="center"/>
        <w:rPr>
          <w:rFonts w:ascii="Cambria" w:eastAsia="Times New Roman" w:hAnsi="Cambria"/>
          <w:b/>
          <w:lang w:eastAsia="pl-PL"/>
        </w:rPr>
      </w:pPr>
      <w:r w:rsidRPr="007A7E54">
        <w:rPr>
          <w:rFonts w:ascii="Cambria" w:eastAsia="Times New Roman" w:hAnsi="Cambria"/>
          <w:b/>
          <w:lang w:eastAsia="pl-PL"/>
        </w:rPr>
        <w:t>PROGRAM PRAKTYKI OBOWIĄZKOWEJ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060"/>
      </w:tblGrid>
      <w:tr w:rsidR="00DE09B7" w:rsidRPr="007A7E54" w14:paraId="79329FA7" w14:textId="77777777" w:rsidTr="00C6165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6511DC05" w14:textId="77777777" w:rsidR="00DE09B7" w:rsidRPr="007A7E54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7A7E54">
              <w:rPr>
                <w:rFonts w:ascii="Cambria" w:eastAsia="Times New Roman" w:hAnsi="Cambria"/>
                <w:lang w:eastAsia="pl-PL"/>
              </w:rPr>
              <w:t>Imię i nazwisko studenta:</w:t>
            </w:r>
          </w:p>
        </w:tc>
      </w:tr>
      <w:tr w:rsidR="00DE09B7" w:rsidRPr="007A7E54" w14:paraId="44F60DEA" w14:textId="77777777" w:rsidTr="00C61655">
        <w:tblPrEx>
          <w:shd w:val="clear" w:color="auto" w:fill="auto"/>
        </w:tblPrEx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23C2D4" w14:textId="77777777" w:rsidR="00DE09B7" w:rsidRPr="007A7E54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7A7E54">
              <w:rPr>
                <w:rFonts w:ascii="Cambria" w:eastAsia="Times New Roman" w:hAnsi="Cambria"/>
              </w:rPr>
              <w:t>Kierunek, specjalność, rok i semestr studiów</w:t>
            </w:r>
          </w:p>
        </w:tc>
      </w:tr>
      <w:tr w:rsidR="00DE09B7" w:rsidRPr="007A7E54" w14:paraId="19A45BCA" w14:textId="77777777" w:rsidTr="00C6165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2E80AE1D" w14:textId="77777777" w:rsidR="00DE09B7" w:rsidRPr="007A7E54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7A7E54">
              <w:rPr>
                <w:rFonts w:ascii="Cambria" w:eastAsia="Times New Roman" w:hAnsi="Cambria"/>
                <w:lang w:eastAsia="pl-PL"/>
              </w:rPr>
              <w:t>Termin realizacji praktyki:</w:t>
            </w:r>
          </w:p>
        </w:tc>
      </w:tr>
      <w:tr w:rsidR="00DE09B7" w:rsidRPr="007A7E54" w14:paraId="3A63E29E" w14:textId="77777777" w:rsidTr="00C6165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51621246" w14:textId="77777777" w:rsidR="00DE09B7" w:rsidRPr="007A7E54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7A7E54">
              <w:rPr>
                <w:rFonts w:ascii="Cambria" w:eastAsia="Times New Roman" w:hAnsi="Cambria"/>
                <w:lang w:eastAsia="pl-PL"/>
              </w:rPr>
              <w:t>Nazwa przedsiębiorstwa/instytucji/</w:t>
            </w:r>
            <w:r w:rsidRPr="007A7E54">
              <w:rPr>
                <w:rFonts w:ascii="Cambria" w:eastAsia="Times New Roman" w:hAnsi="Cambria"/>
              </w:rPr>
              <w:t xml:space="preserve"> innego zakładu pracy</w:t>
            </w:r>
            <w:r w:rsidRPr="007A7E54">
              <w:rPr>
                <w:rFonts w:ascii="Cambria" w:eastAsia="Times New Roman" w:hAnsi="Cambria"/>
                <w:lang w:eastAsia="pl-PL"/>
              </w:rPr>
              <w:t>:</w:t>
            </w:r>
          </w:p>
        </w:tc>
      </w:tr>
    </w:tbl>
    <w:p w14:paraId="24F9A36A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</w:p>
    <w:p w14:paraId="17FECF16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  <w:r w:rsidRPr="007A7E54">
        <w:rPr>
          <w:rFonts w:ascii="Cambria" w:hAnsi="Cambria" w:cs="Arial"/>
        </w:rPr>
        <w:t>1. CELE PRAKTYKI</w:t>
      </w:r>
    </w:p>
    <w:p w14:paraId="255B2D99" w14:textId="77777777" w:rsidR="00DE09B7" w:rsidRPr="007A7E54" w:rsidRDefault="00DE09B7" w:rsidP="00DE09B7">
      <w:pPr>
        <w:spacing w:after="0"/>
        <w:jc w:val="both"/>
        <w:rPr>
          <w:rFonts w:ascii="Cambria" w:hAnsi="Cambria" w:cs="Calibri"/>
          <w:lang w:eastAsia="pl-PL"/>
        </w:rPr>
      </w:pPr>
      <w:r w:rsidRPr="007A7E54">
        <w:rPr>
          <w:rFonts w:ascii="Cambria" w:hAnsi="Cambria" w:cs="Calibri"/>
          <w:lang w:eastAsia="pl-PL"/>
        </w:rPr>
        <w:t xml:space="preserve">Celem praktyki </w:t>
      </w:r>
      <w:proofErr w:type="spellStart"/>
      <w:r w:rsidRPr="007A7E54">
        <w:rPr>
          <w:rFonts w:ascii="Cambria" w:hAnsi="Cambria" w:cs="Calibri"/>
          <w:lang w:eastAsia="pl-PL"/>
        </w:rPr>
        <w:t>obowiązkowej</w:t>
      </w:r>
      <w:proofErr w:type="spellEnd"/>
      <w:r w:rsidRPr="007A7E54">
        <w:rPr>
          <w:rFonts w:ascii="Cambria" w:hAnsi="Cambria" w:cs="Calibri"/>
          <w:lang w:eastAsia="pl-PL"/>
        </w:rPr>
        <w:t xml:space="preserve"> jest praktyczne zapoznanie studenta z zawodem, do wykonywania </w:t>
      </w:r>
      <w:proofErr w:type="spellStart"/>
      <w:r w:rsidRPr="007A7E54">
        <w:rPr>
          <w:rFonts w:ascii="Cambria" w:hAnsi="Cambria" w:cs="Calibri"/>
          <w:lang w:eastAsia="pl-PL"/>
        </w:rPr>
        <w:t>którego</w:t>
      </w:r>
      <w:proofErr w:type="spellEnd"/>
      <w:r w:rsidRPr="007A7E54">
        <w:rPr>
          <w:rFonts w:ascii="Cambria" w:hAnsi="Cambria" w:cs="Calibri"/>
          <w:lang w:eastAsia="pl-PL"/>
        </w:rPr>
        <w:t xml:space="preserve"> </w:t>
      </w:r>
      <w:proofErr w:type="spellStart"/>
      <w:r w:rsidRPr="007A7E54">
        <w:rPr>
          <w:rFonts w:ascii="Cambria" w:hAnsi="Cambria" w:cs="Calibri"/>
          <w:lang w:eastAsia="pl-PL"/>
        </w:rPr>
        <w:t>uprawniac</w:t>
      </w:r>
      <w:proofErr w:type="spellEnd"/>
      <w:r w:rsidRPr="007A7E54">
        <w:rPr>
          <w:rFonts w:ascii="Cambria" w:hAnsi="Cambria" w:cs="Calibri"/>
          <w:lang w:eastAsia="pl-PL"/>
        </w:rPr>
        <w:t xml:space="preserve">́ </w:t>
      </w:r>
      <w:proofErr w:type="spellStart"/>
      <w:r w:rsidRPr="007A7E54">
        <w:rPr>
          <w:rFonts w:ascii="Cambria" w:hAnsi="Cambria" w:cs="Calibri"/>
          <w:lang w:eastAsia="pl-PL"/>
        </w:rPr>
        <w:t>będzie</w:t>
      </w:r>
      <w:proofErr w:type="spellEnd"/>
      <w:r w:rsidRPr="007A7E54">
        <w:rPr>
          <w:rFonts w:ascii="Cambria" w:hAnsi="Cambria" w:cs="Calibri"/>
          <w:lang w:eastAsia="pl-PL"/>
        </w:rPr>
        <w:t xml:space="preserve"> </w:t>
      </w:r>
      <w:proofErr w:type="spellStart"/>
      <w:r w:rsidRPr="007A7E54">
        <w:rPr>
          <w:rFonts w:ascii="Cambria" w:hAnsi="Cambria" w:cs="Calibri"/>
          <w:lang w:eastAsia="pl-PL"/>
        </w:rPr>
        <w:t>ukończenie</w:t>
      </w:r>
      <w:proofErr w:type="spellEnd"/>
      <w:r w:rsidRPr="007A7E54">
        <w:rPr>
          <w:rFonts w:ascii="Cambria" w:hAnsi="Cambria" w:cs="Calibri"/>
          <w:lang w:eastAsia="pl-PL"/>
        </w:rPr>
        <w:t xml:space="preserve"> </w:t>
      </w:r>
      <w:proofErr w:type="spellStart"/>
      <w:r w:rsidRPr="007A7E54">
        <w:rPr>
          <w:rFonts w:ascii="Cambria" w:hAnsi="Cambria" w:cs="Calibri"/>
          <w:lang w:eastAsia="pl-PL"/>
        </w:rPr>
        <w:t>studiów</w:t>
      </w:r>
      <w:proofErr w:type="spellEnd"/>
      <w:r w:rsidRPr="007A7E54">
        <w:rPr>
          <w:rFonts w:ascii="Cambria" w:hAnsi="Cambria" w:cs="Calibri"/>
          <w:lang w:eastAsia="pl-PL"/>
        </w:rPr>
        <w:t xml:space="preserve"> na kierunku </w:t>
      </w:r>
      <w:r w:rsidRPr="007A7E54">
        <w:rPr>
          <w:rFonts w:ascii="Cambria" w:hAnsi="Cambria" w:cs="Calibri"/>
          <w:i/>
          <w:iCs/>
          <w:lang w:eastAsia="pl-PL"/>
        </w:rPr>
        <w:t>logistyka</w:t>
      </w:r>
      <w:r w:rsidRPr="007A7E54">
        <w:rPr>
          <w:rFonts w:ascii="Cambria" w:hAnsi="Cambria" w:cs="Calibri"/>
          <w:lang w:eastAsia="pl-PL"/>
        </w:rPr>
        <w:t>.</w:t>
      </w:r>
    </w:p>
    <w:p w14:paraId="35F11FAC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</w:p>
    <w:p w14:paraId="7E58E232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  <w:r w:rsidRPr="007A7E54">
        <w:rPr>
          <w:rFonts w:ascii="Cambria" w:hAnsi="Cambria" w:cs="Arial"/>
        </w:rPr>
        <w:t xml:space="preserve">2. PLAN PRAKTYKI </w:t>
      </w:r>
    </w:p>
    <w:p w14:paraId="32EA9AC4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  <w:r w:rsidRPr="007A7E54">
        <w:rPr>
          <w:rFonts w:ascii="Cambria" w:hAnsi="Cambria" w:cs="Arial"/>
        </w:rPr>
        <w:t>Zapoznanie z narzędziami i metodami zarządzania z obszaru logistyki wykorzystywanymi w przedsiębiorstwie.</w:t>
      </w:r>
    </w:p>
    <w:p w14:paraId="6D401BC1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  <w:r w:rsidRPr="007A7E54">
        <w:rPr>
          <w:rFonts w:ascii="Cambria" w:hAnsi="Cambria" w:cs="Arial"/>
        </w:rPr>
        <w:t>Zapoznanie z organizacją i doborem infrastruktury logistycznej niezbędnej do realizacji zadań w przedsiębiorstwie.</w:t>
      </w:r>
    </w:p>
    <w:p w14:paraId="4F75B10D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  <w:r w:rsidRPr="007A7E54">
        <w:rPr>
          <w:rFonts w:ascii="Cambria" w:hAnsi="Cambria" w:cs="Arial"/>
        </w:rPr>
        <w:t>Zapoznanie ze specyfiką narzędzi i systemów informatycznych wykorzystywanych w realizacji procesów logistycznych przedsiębiorstwa.</w:t>
      </w:r>
    </w:p>
    <w:p w14:paraId="711615F6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  <w:r w:rsidRPr="007A7E54">
        <w:rPr>
          <w:rFonts w:ascii="Cambria" w:hAnsi="Cambria" w:cs="Arial"/>
        </w:rPr>
        <w:t>Uczestnictwo w realizacji zadań logistycznych przedsiębiorstwa zgodnie z jego specyfiką.</w:t>
      </w:r>
    </w:p>
    <w:p w14:paraId="77558130" w14:textId="77777777" w:rsidR="00DE09B7" w:rsidRDefault="00DE09B7" w:rsidP="00DE09B7">
      <w:pPr>
        <w:spacing w:after="0"/>
        <w:rPr>
          <w:rFonts w:ascii="Cambria" w:hAnsi="Cambria" w:cs="Arial"/>
        </w:rPr>
      </w:pPr>
      <w:r w:rsidRPr="007A7E54">
        <w:rPr>
          <w:rFonts w:ascii="Cambria" w:hAnsi="Cambria" w:cs="Arial"/>
        </w:rPr>
        <w:t>Realizacja zadań własnych zleconych przez opiekuna praktyki w ramach działalności logistycznej przedsiębiorstwa.</w:t>
      </w:r>
    </w:p>
    <w:p w14:paraId="264A1456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</w:p>
    <w:p w14:paraId="02FAF180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0"/>
        <w:gridCol w:w="4530"/>
      </w:tblGrid>
      <w:tr w:rsidR="00DE09B7" w:rsidRPr="007A7E54" w14:paraId="303A95D7" w14:textId="77777777" w:rsidTr="00C61655">
        <w:tc>
          <w:tcPr>
            <w:tcW w:w="4642" w:type="dxa"/>
            <w:vAlign w:val="center"/>
          </w:tcPr>
          <w:p w14:paraId="700F6F33" w14:textId="77777777" w:rsidR="00DE09B7" w:rsidRPr="007A7E54" w:rsidRDefault="00DE09B7" w:rsidP="00C61655">
            <w:pPr>
              <w:spacing w:after="0"/>
              <w:jc w:val="center"/>
              <w:rPr>
                <w:rFonts w:ascii="Cambria" w:hAnsi="Cambria" w:cs="Arial"/>
              </w:rPr>
            </w:pPr>
            <w:r w:rsidRPr="007A7E54">
              <w:rPr>
                <w:rFonts w:ascii="Cambria" w:hAnsi="Cambria"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1B29DE1C" w14:textId="77777777" w:rsidR="00DE09B7" w:rsidRPr="007A7E54" w:rsidRDefault="00DE09B7" w:rsidP="00C61655">
            <w:pPr>
              <w:spacing w:after="0"/>
              <w:jc w:val="center"/>
              <w:rPr>
                <w:rFonts w:ascii="Cambria" w:hAnsi="Cambria" w:cs="Arial"/>
              </w:rPr>
            </w:pPr>
            <w:r w:rsidRPr="007A7E54">
              <w:rPr>
                <w:rFonts w:ascii="Cambria" w:hAnsi="Cambria" w:cs="Arial"/>
              </w:rPr>
              <w:t>……………………………………………</w:t>
            </w:r>
          </w:p>
        </w:tc>
      </w:tr>
      <w:tr w:rsidR="00DE09B7" w:rsidRPr="007A7E54" w14:paraId="26C8416C" w14:textId="77777777" w:rsidTr="00C61655">
        <w:tc>
          <w:tcPr>
            <w:tcW w:w="4642" w:type="dxa"/>
            <w:vAlign w:val="center"/>
          </w:tcPr>
          <w:p w14:paraId="52931F63" w14:textId="77777777" w:rsidR="00DE09B7" w:rsidRPr="007A7E54" w:rsidRDefault="00DE09B7" w:rsidP="00C6165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7A7E54">
              <w:rPr>
                <w:rFonts w:ascii="Cambria" w:hAnsi="Cambria" w:cs="Arial"/>
                <w:i/>
                <w:sz w:val="18"/>
                <w:szCs w:val="18"/>
              </w:rPr>
              <w:t>data i podpis koordynatora praktyk</w:t>
            </w:r>
          </w:p>
        </w:tc>
        <w:tc>
          <w:tcPr>
            <w:tcW w:w="4643" w:type="dxa"/>
            <w:vAlign w:val="center"/>
          </w:tcPr>
          <w:p w14:paraId="71280156" w14:textId="77777777" w:rsidR="00DE09B7" w:rsidRPr="007A7E54" w:rsidRDefault="00DE09B7" w:rsidP="00C6165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7A7E54">
              <w:rPr>
                <w:rFonts w:ascii="Cambria" w:hAnsi="Cambria" w:cs="Arial"/>
                <w:i/>
                <w:sz w:val="18"/>
                <w:szCs w:val="18"/>
              </w:rPr>
              <w:t>podpis studenta</w:t>
            </w:r>
          </w:p>
        </w:tc>
      </w:tr>
    </w:tbl>
    <w:p w14:paraId="6B828567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</w:p>
    <w:p w14:paraId="0944B0F7" w14:textId="77777777" w:rsidR="00DE09B7" w:rsidRPr="007A7E54" w:rsidRDefault="00DE09B7" w:rsidP="00DE09B7">
      <w:pPr>
        <w:pBdr>
          <w:top w:val="single" w:sz="4" w:space="1" w:color="auto"/>
        </w:pBdr>
        <w:spacing w:after="0"/>
        <w:rPr>
          <w:rFonts w:ascii="Cambria" w:hAnsi="Cambria" w:cs="Arial"/>
        </w:rPr>
      </w:pPr>
      <w:r w:rsidRPr="007A7E54">
        <w:rPr>
          <w:rFonts w:ascii="Cambria" w:hAnsi="Cambria" w:cs="Arial"/>
        </w:rPr>
        <w:t>Przyjąłem do wiadomości / program zaktualizowano*</w:t>
      </w:r>
    </w:p>
    <w:p w14:paraId="2B45A09D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</w:p>
    <w:p w14:paraId="292F794F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9"/>
        <w:gridCol w:w="4481"/>
      </w:tblGrid>
      <w:tr w:rsidR="00DE09B7" w:rsidRPr="007A7E54" w14:paraId="2C4E1B7F" w14:textId="77777777" w:rsidTr="00C61655">
        <w:tc>
          <w:tcPr>
            <w:tcW w:w="4642" w:type="dxa"/>
            <w:vAlign w:val="center"/>
          </w:tcPr>
          <w:p w14:paraId="1D4D901C" w14:textId="77777777" w:rsidR="00DE09B7" w:rsidRPr="007A7E54" w:rsidRDefault="00DE09B7" w:rsidP="00C61655">
            <w:pPr>
              <w:spacing w:after="0"/>
              <w:jc w:val="center"/>
              <w:rPr>
                <w:rFonts w:ascii="Cambria" w:hAnsi="Cambria" w:cs="Arial"/>
              </w:rPr>
            </w:pPr>
            <w:r w:rsidRPr="007A7E54">
              <w:rPr>
                <w:rFonts w:ascii="Cambria" w:hAnsi="Cambria"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439E55CB" w14:textId="77777777" w:rsidR="00DE09B7" w:rsidRPr="007A7E54" w:rsidRDefault="00DE09B7" w:rsidP="00C61655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  <w:tr w:rsidR="00DE09B7" w:rsidRPr="007A7E54" w14:paraId="3AE127B8" w14:textId="77777777" w:rsidTr="00C61655">
        <w:tc>
          <w:tcPr>
            <w:tcW w:w="4642" w:type="dxa"/>
            <w:vAlign w:val="center"/>
          </w:tcPr>
          <w:p w14:paraId="4B81AD4E" w14:textId="77777777" w:rsidR="00DE09B7" w:rsidRPr="007A7E54" w:rsidRDefault="00DE09B7" w:rsidP="00C6165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7A7E54">
              <w:rPr>
                <w:rFonts w:ascii="Cambria" w:hAnsi="Cambria" w:cs="Arial"/>
                <w:i/>
                <w:sz w:val="18"/>
                <w:szCs w:val="18"/>
              </w:rPr>
              <w:t>data i podpis opiekuna praktyk</w:t>
            </w:r>
          </w:p>
          <w:p w14:paraId="48E25ED4" w14:textId="77777777" w:rsidR="00DE09B7" w:rsidRPr="007A7E54" w:rsidRDefault="00DE09B7" w:rsidP="00C61655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</w:p>
          <w:p w14:paraId="2F5CCE86" w14:textId="77777777" w:rsidR="00DE09B7" w:rsidRPr="007A7E54" w:rsidRDefault="00DE09B7" w:rsidP="00C61655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  <w:r w:rsidRPr="007A7E54">
              <w:rPr>
                <w:rFonts w:ascii="Cambria" w:hAnsi="Cambria" w:cs="Arial"/>
                <w:i/>
                <w:sz w:val="18"/>
                <w:szCs w:val="18"/>
              </w:rPr>
              <w:t>* niewłaściwe skreślić</w:t>
            </w:r>
          </w:p>
        </w:tc>
        <w:tc>
          <w:tcPr>
            <w:tcW w:w="4643" w:type="dxa"/>
            <w:vAlign w:val="center"/>
          </w:tcPr>
          <w:p w14:paraId="166BA68D" w14:textId="77777777" w:rsidR="00DE09B7" w:rsidRPr="007A7E54" w:rsidRDefault="00DE09B7" w:rsidP="00C6165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</w:tbl>
    <w:p w14:paraId="6ABD9608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</w:p>
    <w:p w14:paraId="23538B4B" w14:textId="77777777" w:rsidR="00DE09B7" w:rsidRPr="000265C2" w:rsidRDefault="00DE09B7" w:rsidP="00DE09B7">
      <w:pPr>
        <w:tabs>
          <w:tab w:val="left" w:pos="1741"/>
        </w:tabs>
        <w:spacing w:after="0" w:line="240" w:lineRule="auto"/>
        <w:jc w:val="both"/>
        <w:rPr>
          <w:rFonts w:ascii="Cambria" w:eastAsia="Times New Roman" w:hAnsi="Cambria"/>
          <w:bCs/>
          <w:i/>
          <w:lang w:eastAsia="pl-PL"/>
        </w:rPr>
      </w:pPr>
      <w:r>
        <w:rPr>
          <w:rFonts w:ascii="Cambria" w:hAnsi="Cambria"/>
        </w:rPr>
        <w:br w:type="column"/>
      </w:r>
      <w:r w:rsidRPr="000265C2">
        <w:rPr>
          <w:rFonts w:ascii="Cambria" w:eastAsia="Times New Roman" w:hAnsi="Cambria"/>
          <w:bCs/>
          <w:i/>
          <w:lang w:eastAsia="pl-PL"/>
        </w:rPr>
        <w:lastRenderedPageBreak/>
        <w:t xml:space="preserve">Załącznik 3. </w:t>
      </w:r>
      <w:r w:rsidRPr="000265C2">
        <w:rPr>
          <w:rFonts w:ascii="Cambria" w:eastAsia="Times New Roman" w:hAnsi="Cambria"/>
          <w:i/>
          <w:lang w:eastAsia="pl-PL"/>
        </w:rPr>
        <w:t>Karta przebiegu praktyki obowiązkowej</w:t>
      </w:r>
      <w:r w:rsidRPr="000265C2">
        <w:rPr>
          <w:rFonts w:ascii="Cambria" w:eastAsia="Times New Roman" w:hAnsi="Cambria"/>
          <w:bCs/>
          <w:i/>
          <w:lang w:eastAsia="pl-PL"/>
        </w:rPr>
        <w:t xml:space="preserve"> 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09B7" w:rsidRPr="000265C2" w14:paraId="1EB0C648" w14:textId="77777777" w:rsidTr="00C61655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42D" w14:textId="77777777" w:rsidR="00DE09B7" w:rsidRPr="000265C2" w:rsidRDefault="00DE09B7" w:rsidP="00C6165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0265C2">
              <w:rPr>
                <w:rFonts w:ascii="Cambria" w:eastAsia="Times New Roman" w:hAnsi="Cambria"/>
              </w:rPr>
              <w:t>Wydział Ekonomiczny Uniwersytetu Opolskiego</w:t>
            </w:r>
          </w:p>
          <w:p w14:paraId="22C29A93" w14:textId="77777777" w:rsidR="00DE09B7" w:rsidRPr="000265C2" w:rsidRDefault="00DE09B7" w:rsidP="00C6165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0265C2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DE09B7" w:rsidRPr="000265C2" w14:paraId="464B9F78" w14:textId="77777777" w:rsidTr="00C6165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7991" w14:textId="77777777" w:rsidR="00DE09B7" w:rsidRPr="000265C2" w:rsidRDefault="00DE09B7" w:rsidP="00C61655">
            <w:pPr>
              <w:spacing w:after="0"/>
              <w:rPr>
                <w:rFonts w:ascii="Cambria" w:eastAsia="Times New Roman" w:hAnsi="Cambria"/>
              </w:rPr>
            </w:pPr>
            <w:r w:rsidRPr="000265C2">
              <w:rPr>
                <w:rFonts w:ascii="Cambria" w:eastAsia="Times New Roman" w:hAnsi="Cambria"/>
              </w:rPr>
              <w:t xml:space="preserve">Rok akademicki </w:t>
            </w:r>
            <w:r w:rsidRPr="000265C2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0265C2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0265C2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0265C2">
              <w:rPr>
                <w:rFonts w:ascii="Cambria" w:eastAsia="Times New Roman" w:hAnsi="Cambria"/>
              </w:rPr>
              <w:t>: …………………</w:t>
            </w:r>
          </w:p>
        </w:tc>
      </w:tr>
    </w:tbl>
    <w:p w14:paraId="5E3198BB" w14:textId="77777777" w:rsidR="00DE09B7" w:rsidRPr="000265C2" w:rsidRDefault="00DE09B7" w:rsidP="00DE09B7">
      <w:pPr>
        <w:spacing w:after="0"/>
        <w:jc w:val="center"/>
        <w:rPr>
          <w:rFonts w:ascii="Cambria" w:eastAsia="Times New Roman" w:hAnsi="Cambria"/>
          <w:b/>
          <w:lang w:eastAsia="pl-PL"/>
        </w:rPr>
      </w:pPr>
    </w:p>
    <w:p w14:paraId="2FBD2B7B" w14:textId="77777777" w:rsidR="00DE09B7" w:rsidRPr="000265C2" w:rsidRDefault="00DE09B7" w:rsidP="00DE09B7">
      <w:pPr>
        <w:shd w:val="clear" w:color="auto" w:fill="F2F2F2"/>
        <w:spacing w:after="0"/>
        <w:jc w:val="center"/>
        <w:rPr>
          <w:rFonts w:ascii="Cambria" w:eastAsia="Times New Roman" w:hAnsi="Cambria"/>
          <w:b/>
          <w:lang w:eastAsia="pl-PL"/>
        </w:rPr>
      </w:pPr>
      <w:r w:rsidRPr="000265C2">
        <w:rPr>
          <w:rFonts w:ascii="Cambria" w:eastAsia="Times New Roman" w:hAnsi="Cambria"/>
          <w:b/>
          <w:lang w:eastAsia="pl-PL"/>
        </w:rPr>
        <w:t>KARTA PRZEBIEGU PRAKTYKI OBOWIĄZKOWEJ</w:t>
      </w:r>
    </w:p>
    <w:p w14:paraId="0739D698" w14:textId="77777777" w:rsidR="00DE09B7" w:rsidRPr="000265C2" w:rsidRDefault="00DE09B7" w:rsidP="00DE09B7">
      <w:pPr>
        <w:spacing w:after="0"/>
        <w:jc w:val="center"/>
        <w:rPr>
          <w:rFonts w:ascii="Cambria" w:eastAsia="Times New Roman" w:hAnsi="Cambria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055"/>
        <w:gridCol w:w="5296"/>
        <w:gridCol w:w="1737"/>
      </w:tblGrid>
      <w:tr w:rsidR="00DE09B7" w:rsidRPr="000265C2" w14:paraId="4309C7CC" w14:textId="77777777" w:rsidTr="00C6165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EA2E94" w14:textId="77777777" w:rsidR="00DE09B7" w:rsidRPr="000265C2" w:rsidRDefault="00DE09B7" w:rsidP="00C61655">
            <w:pPr>
              <w:spacing w:after="0" w:line="240" w:lineRule="auto"/>
              <w:rPr>
                <w:rFonts w:ascii="Cambria" w:eastAsia="Times New Roman" w:hAnsi="Cambria"/>
                <w:b/>
                <w:lang w:eastAsia="pl-PL"/>
              </w:rPr>
            </w:pPr>
            <w:r w:rsidRPr="000265C2">
              <w:rPr>
                <w:rFonts w:ascii="Cambria" w:eastAsia="Times New Roman" w:hAnsi="Cambria"/>
                <w:lang w:eastAsia="pl-PL"/>
              </w:rPr>
              <w:t>Imię i nazwisko studenta</w:t>
            </w:r>
            <w:r w:rsidRPr="000265C2">
              <w:rPr>
                <w:rFonts w:ascii="Cambria" w:eastAsia="Times New Roman" w:hAnsi="Cambria"/>
              </w:rPr>
              <w:t>:</w:t>
            </w:r>
          </w:p>
        </w:tc>
      </w:tr>
      <w:tr w:rsidR="00DE09B7" w:rsidRPr="000265C2" w14:paraId="3C831BB4" w14:textId="77777777" w:rsidTr="00C6165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42A364" w14:textId="77777777" w:rsidR="00DE09B7" w:rsidRPr="000265C2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0265C2">
              <w:rPr>
                <w:rFonts w:ascii="Cambria" w:eastAsia="Times New Roman" w:hAnsi="Cambria"/>
              </w:rPr>
              <w:t>Kierunek, specjalność, rok i semestr studiów</w:t>
            </w:r>
          </w:p>
        </w:tc>
      </w:tr>
      <w:tr w:rsidR="00DE09B7" w:rsidRPr="000265C2" w14:paraId="54E3E16C" w14:textId="77777777" w:rsidTr="00C6165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CAA335" w14:textId="77777777" w:rsidR="00DE09B7" w:rsidRPr="000265C2" w:rsidRDefault="00DE09B7" w:rsidP="00C61655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0265C2">
              <w:rPr>
                <w:rFonts w:ascii="Cambria" w:eastAsia="Times New Roman" w:hAnsi="Cambria"/>
              </w:rPr>
              <w:t>Poziom studiów: studia pierwszego / drugiego stopnia / jednolite magisterskie *</w:t>
            </w:r>
          </w:p>
        </w:tc>
      </w:tr>
      <w:tr w:rsidR="00DE09B7" w:rsidRPr="000265C2" w14:paraId="0A619164" w14:textId="77777777" w:rsidTr="00C6165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4BDCC7" w14:textId="77777777" w:rsidR="00DE09B7" w:rsidRPr="000265C2" w:rsidRDefault="00DE09B7" w:rsidP="00C61655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0265C2">
              <w:rPr>
                <w:rFonts w:ascii="Cambria" w:eastAsia="Times New Roman" w:hAnsi="Cambria"/>
              </w:rPr>
              <w:t>Forma studiów: stacjonarny / niestacjonarny*</w:t>
            </w:r>
          </w:p>
        </w:tc>
      </w:tr>
      <w:tr w:rsidR="00DE09B7" w:rsidRPr="000265C2" w14:paraId="7062DF68" w14:textId="77777777" w:rsidTr="00C6165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136DA9" w14:textId="77777777" w:rsidR="00DE09B7" w:rsidRPr="000265C2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0265C2">
              <w:rPr>
                <w:rFonts w:ascii="Cambria" w:eastAsia="Times New Roman" w:hAnsi="Cambria"/>
              </w:rPr>
              <w:t xml:space="preserve">Okres trwania praktyki: od …….…..……. do ……………….  </w:t>
            </w:r>
            <w:r w:rsidRPr="000265C2">
              <w:rPr>
                <w:rFonts w:ascii="Cambria" w:eastAsia="Times New Roman" w:hAnsi="Cambria"/>
                <w:strike/>
                <w:lang w:eastAsia="pl-PL"/>
              </w:rPr>
              <w:t xml:space="preserve"> </w:t>
            </w:r>
          </w:p>
        </w:tc>
      </w:tr>
      <w:tr w:rsidR="00DE09B7" w:rsidRPr="000265C2" w14:paraId="4EEB7965" w14:textId="77777777" w:rsidTr="00C6165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19205" w14:textId="77777777" w:rsidR="00DE09B7" w:rsidRPr="000265C2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0265C2">
              <w:rPr>
                <w:rFonts w:ascii="Cambria" w:eastAsia="Times New Roman" w:hAnsi="Cambria"/>
                <w:lang w:eastAsia="pl-PL"/>
              </w:rPr>
              <w:t>Nazwa przedsiębiorstwa/instytucji/</w:t>
            </w:r>
            <w:r w:rsidRPr="000265C2">
              <w:rPr>
                <w:rFonts w:ascii="Cambria" w:eastAsia="Times New Roman" w:hAnsi="Cambria"/>
              </w:rPr>
              <w:t xml:space="preserve"> innego zakładu pracy:</w:t>
            </w:r>
          </w:p>
        </w:tc>
      </w:tr>
      <w:tr w:rsidR="00DE09B7" w:rsidRPr="000265C2" w14:paraId="33E1C972" w14:textId="77777777" w:rsidTr="00C6165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CFEA5" w14:textId="77777777" w:rsidR="00DE09B7" w:rsidRPr="000265C2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0265C2">
              <w:rPr>
                <w:rFonts w:ascii="Cambria" w:eastAsia="Times New Roman" w:hAnsi="Cambria"/>
                <w:lang w:eastAsia="pl-PL"/>
              </w:rPr>
              <w:t>Imię i nazwisko Opiekuna praktyki w przedsiębiorstwie/instytucji</w:t>
            </w:r>
            <w:r w:rsidRPr="000265C2">
              <w:rPr>
                <w:rFonts w:ascii="Cambria" w:eastAsia="Times New Roman" w:hAnsi="Cambria"/>
              </w:rPr>
              <w:t>/innym zakładzie pracy:</w:t>
            </w:r>
          </w:p>
        </w:tc>
      </w:tr>
      <w:tr w:rsidR="00DE09B7" w:rsidRPr="000265C2" w14:paraId="765C7B4E" w14:textId="77777777" w:rsidTr="00C61655">
        <w:trPr>
          <w:trHeight w:val="5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FB85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0265C2">
              <w:rPr>
                <w:rFonts w:ascii="Cambria" w:eastAsia="Times New Roman" w:hAnsi="Cambria"/>
                <w:b/>
                <w:lang w:eastAsia="pl-PL"/>
              </w:rPr>
              <w:t>Data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06BD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0265C2">
              <w:rPr>
                <w:rFonts w:ascii="Cambria" w:eastAsia="Times New Roman" w:hAnsi="Cambria"/>
                <w:b/>
                <w:lang w:eastAsia="pl-PL"/>
              </w:rPr>
              <w:t>Liczba godzin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7060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0265C2">
              <w:rPr>
                <w:rFonts w:ascii="Cambria" w:eastAsia="Times New Roman" w:hAnsi="Cambria"/>
                <w:b/>
                <w:lang w:eastAsia="pl-PL"/>
              </w:rPr>
              <w:t>Realizowane zadania</w:t>
            </w:r>
          </w:p>
          <w:p w14:paraId="12620C69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0265C2">
              <w:rPr>
                <w:rFonts w:ascii="Cambria" w:eastAsia="Times New Roman" w:hAnsi="Cambria"/>
              </w:rPr>
              <w:t xml:space="preserve">(z wyszczególnieniem i omówieniem </w:t>
            </w:r>
            <w:r w:rsidRPr="000265C2">
              <w:rPr>
                <w:rFonts w:ascii="Cambria" w:eastAsia="Times New Roman" w:hAnsi="Cambria"/>
              </w:rPr>
              <w:br/>
              <w:t>realizowanych zajęć/zadań)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E372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0265C2">
              <w:rPr>
                <w:rFonts w:ascii="Cambria" w:eastAsia="Times New Roman" w:hAnsi="Cambria"/>
                <w:b/>
                <w:lang w:eastAsia="pl-PL"/>
              </w:rPr>
              <w:t>Uwagi</w:t>
            </w:r>
          </w:p>
        </w:tc>
      </w:tr>
      <w:tr w:rsidR="00DE09B7" w:rsidRPr="000265C2" w14:paraId="48B81C18" w14:textId="77777777" w:rsidTr="00C61655">
        <w:trPr>
          <w:trHeight w:val="517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58F2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0E43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EBB8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C158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</w:tr>
      <w:tr w:rsidR="00DE09B7" w:rsidRPr="000265C2" w14:paraId="0BD0F8EE" w14:textId="77777777" w:rsidTr="00C61655">
        <w:trPr>
          <w:trHeight w:val="154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975D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0265C2">
              <w:rPr>
                <w:rFonts w:ascii="Cambria" w:eastAsia="Times New Roman" w:hAnsi="Cambria"/>
                <w:lang w:eastAsia="pl-PL"/>
              </w:rPr>
              <w:t>Podpis (</w:t>
            </w:r>
            <w:r w:rsidRPr="000265C2">
              <w:rPr>
                <w:rFonts w:ascii="Cambria" w:eastAsia="Times New Roman" w:hAnsi="Cambria"/>
                <w:i/>
                <w:lang w:eastAsia="pl-PL"/>
              </w:rPr>
              <w:t>oraz opcjonalnie opinia</w:t>
            </w:r>
            <w:r w:rsidRPr="000265C2">
              <w:rPr>
                <w:rFonts w:ascii="Cambria" w:eastAsia="Times New Roman" w:hAnsi="Cambria"/>
                <w:lang w:eastAsia="pl-PL"/>
              </w:rPr>
              <w:t>) Opiekuna praktyki w placówce/instytucji</w:t>
            </w:r>
          </w:p>
          <w:p w14:paraId="492DB209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p w14:paraId="7913E8A5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0265C2">
              <w:rPr>
                <w:rFonts w:ascii="Cambria" w:eastAsia="Times New Roman" w:hAnsi="Cambria"/>
                <w:lang w:eastAsia="pl-PL"/>
              </w:rPr>
              <w:t>Pieczęć placówki/instytucji</w:t>
            </w:r>
            <w:r w:rsidRPr="000265C2">
              <w:rPr>
                <w:rFonts w:ascii="Cambria" w:eastAsia="Times New Roman" w:hAnsi="Cambria"/>
              </w:rPr>
              <w:t>/innego zakładu pracy</w:t>
            </w:r>
            <w:r w:rsidRPr="000265C2">
              <w:rPr>
                <w:rFonts w:ascii="Cambria" w:eastAsia="Times New Roman" w:hAnsi="Cambria"/>
                <w:lang w:eastAsia="pl-PL"/>
              </w:rPr>
              <w:t>.</w:t>
            </w:r>
          </w:p>
        </w:tc>
      </w:tr>
    </w:tbl>
    <w:p w14:paraId="6AEA8705" w14:textId="77777777" w:rsidR="00DE09B7" w:rsidRPr="000265C2" w:rsidRDefault="00DE09B7" w:rsidP="00DE09B7">
      <w:pPr>
        <w:spacing w:after="0" w:line="360" w:lineRule="auto"/>
        <w:rPr>
          <w:rFonts w:ascii="Cambria" w:eastAsia="Times New Roman" w:hAnsi="Cambria"/>
          <w:lang w:eastAsia="pl-PL"/>
        </w:rPr>
      </w:pPr>
      <w:r w:rsidRPr="000265C2">
        <w:rPr>
          <w:rFonts w:ascii="Cambria" w:eastAsia="Times New Roman" w:hAnsi="Cambria"/>
          <w:lang w:eastAsia="pl-PL"/>
        </w:rPr>
        <w:t xml:space="preserve">* </w:t>
      </w:r>
      <w:r w:rsidRPr="000265C2">
        <w:rPr>
          <w:rFonts w:ascii="Cambria" w:eastAsia="Times New Roman" w:hAnsi="Cambria"/>
          <w:sz w:val="20"/>
          <w:lang w:eastAsia="pl-PL"/>
        </w:rPr>
        <w:t>Niewłaściwe skreślić</w:t>
      </w:r>
    </w:p>
    <w:p w14:paraId="36D21652" w14:textId="77777777" w:rsidR="00DE09B7" w:rsidRPr="00A93923" w:rsidRDefault="00DE09B7" w:rsidP="00DE09B7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  <w:r>
        <w:rPr>
          <w:rFonts w:ascii="Cambria" w:hAnsi="Cambria"/>
        </w:rPr>
        <w:br w:type="column"/>
      </w:r>
      <w:r w:rsidRPr="00A93923">
        <w:rPr>
          <w:rFonts w:ascii="Cambria" w:eastAsia="Times New Roman" w:hAnsi="Cambria" w:cstheme="minorHAnsi"/>
          <w:bCs/>
          <w:i/>
          <w:lang w:eastAsia="pl-PL"/>
        </w:rPr>
        <w:lastRenderedPageBreak/>
        <w:t>Załącznik 4a</w:t>
      </w:r>
      <w:r w:rsidRPr="00A93923">
        <w:rPr>
          <w:rFonts w:ascii="Cambria" w:hAnsi="Cambria" w:cstheme="minorHAnsi"/>
          <w:i/>
        </w:rPr>
        <w:t xml:space="preserve">. </w:t>
      </w:r>
      <w:r w:rsidRPr="00A93923">
        <w:rPr>
          <w:rFonts w:ascii="Cambria" w:eastAsia="Times New Roman" w:hAnsi="Cambria" w:cstheme="minorHAnsi"/>
          <w:bCs/>
          <w:i/>
          <w:lang w:eastAsia="pl-PL"/>
        </w:rPr>
        <w:t>Opinia o przebiegu praktyki obowiązkowej semestr 3 (wzór)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755"/>
      </w:tblGrid>
      <w:tr w:rsidR="00DE09B7" w:rsidRPr="00A93923" w14:paraId="5D1353A7" w14:textId="77777777" w:rsidTr="00C61655">
        <w:trPr>
          <w:trHeight w:val="39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150B" w14:textId="77777777" w:rsidR="00DE09B7" w:rsidRPr="00A93923" w:rsidRDefault="00DE09B7" w:rsidP="00C61655">
            <w:pPr>
              <w:spacing w:after="0"/>
              <w:jc w:val="center"/>
              <w:rPr>
                <w:rFonts w:ascii="Cambria" w:eastAsia="Times New Roman" w:hAnsi="Cambria" w:cs="Calibri"/>
              </w:rPr>
            </w:pPr>
            <w:r w:rsidRPr="00A93923">
              <w:rPr>
                <w:rFonts w:ascii="Cambria" w:eastAsia="Times New Roman" w:hAnsi="Cambria" w:cs="Calibri"/>
              </w:rPr>
              <w:t>Wydział Ekonomiczny Uniwersytetu Opolskiego</w:t>
            </w:r>
          </w:p>
          <w:p w14:paraId="3BC704E3" w14:textId="77777777" w:rsidR="00DE09B7" w:rsidRPr="00A93923" w:rsidRDefault="00DE09B7" w:rsidP="00C61655">
            <w:pPr>
              <w:spacing w:after="0"/>
              <w:jc w:val="center"/>
              <w:rPr>
                <w:rFonts w:ascii="Cambria" w:eastAsia="Times New Roman" w:hAnsi="Cambria" w:cs="Calibri"/>
              </w:rPr>
            </w:pPr>
            <w:r w:rsidRPr="00A93923">
              <w:rPr>
                <w:rFonts w:ascii="Cambria" w:eastAsia="Times New Roman" w:hAnsi="Cambria" w:cs="Calibri"/>
              </w:rPr>
              <w:t>ul. Ozimska 46a, 45-058 Opole, tel. +48 77 401 68 80, fax. +48 77 401 69 01</w:t>
            </w:r>
          </w:p>
        </w:tc>
      </w:tr>
      <w:tr w:rsidR="00DE09B7" w:rsidRPr="00A93923" w14:paraId="79826AC5" w14:textId="77777777" w:rsidTr="00C61655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09AE" w14:textId="77777777" w:rsidR="00DE09B7" w:rsidRPr="00A93923" w:rsidRDefault="00DE09B7" w:rsidP="00C61655">
            <w:pPr>
              <w:spacing w:after="0"/>
              <w:rPr>
                <w:rFonts w:ascii="Cambria" w:eastAsia="Times New Roman" w:hAnsi="Cambria" w:cs="Calibri"/>
              </w:rPr>
            </w:pPr>
            <w:r w:rsidRPr="00A93923">
              <w:rPr>
                <w:rFonts w:ascii="Cambria" w:eastAsia="Times New Roman" w:hAnsi="Cambria" w:cs="Calibri"/>
              </w:rPr>
              <w:t>Rok akademicki: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3426" w14:textId="77777777" w:rsidR="00DE09B7" w:rsidRPr="00A93923" w:rsidRDefault="00DE09B7" w:rsidP="00C61655">
            <w:pPr>
              <w:spacing w:after="0"/>
              <w:rPr>
                <w:rFonts w:ascii="Cambria" w:eastAsia="Times New Roman" w:hAnsi="Cambria" w:cs="Calibri"/>
              </w:rPr>
            </w:pPr>
            <w:r w:rsidRPr="00A93923">
              <w:rPr>
                <w:rFonts w:ascii="Cambria" w:eastAsia="Times New Roman" w:hAnsi="Cambria" w:cs="Calibri"/>
              </w:rPr>
              <w:t>Data opracowania opinii:</w:t>
            </w:r>
          </w:p>
        </w:tc>
      </w:tr>
    </w:tbl>
    <w:p w14:paraId="0EE5239C" w14:textId="77777777" w:rsidR="00DE09B7" w:rsidRPr="00A93923" w:rsidRDefault="00DE09B7" w:rsidP="00DE09B7">
      <w:pPr>
        <w:spacing w:after="0"/>
        <w:jc w:val="center"/>
        <w:rPr>
          <w:rFonts w:ascii="Cambria" w:hAnsi="Cambria" w:cs="Calibri"/>
          <w:b/>
        </w:rPr>
      </w:pPr>
      <w:r w:rsidRPr="00A93923">
        <w:rPr>
          <w:rFonts w:ascii="Cambria" w:hAnsi="Cambria" w:cs="Calibri"/>
          <w:b/>
        </w:rPr>
        <w:t>OPINIA O PRZEBIEGU PRAKTYKI OBOWIĄZKOWEJ</w:t>
      </w:r>
    </w:p>
    <w:tbl>
      <w:tblPr>
        <w:tblW w:w="99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DE09B7" w:rsidRPr="00A93923" w14:paraId="4D4C924F" w14:textId="77777777" w:rsidTr="00C61655">
        <w:trPr>
          <w:trHeight w:val="397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93D484" w14:textId="77777777" w:rsidR="00DE09B7" w:rsidRPr="00A93923" w:rsidRDefault="00DE09B7" w:rsidP="00C6165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93923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DE09B7" w:rsidRPr="00A93923" w14:paraId="475B0CB0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5D00C" w14:textId="77777777" w:rsidR="00DE09B7" w:rsidRPr="00A93923" w:rsidRDefault="00DE09B7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DE09B7" w:rsidRPr="00A93923" w14:paraId="7E219A7C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29BD9" w14:textId="77777777" w:rsidR="00DE09B7" w:rsidRPr="00A93923" w:rsidRDefault="00DE09B7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DE09B7" w:rsidRPr="00A93923" w14:paraId="6468010F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09243" w14:textId="77777777" w:rsidR="00DE09B7" w:rsidRPr="00A93923" w:rsidRDefault="00DE09B7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DE09B7" w:rsidRPr="00A93923" w14:paraId="0DE8C171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FD8BCC" w14:textId="77777777" w:rsidR="00DE09B7" w:rsidRPr="00A93923" w:rsidRDefault="00DE09B7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DE09B7" w:rsidRPr="00A93923" w14:paraId="1D16453E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1C599" w14:textId="77777777" w:rsidR="00DE09B7" w:rsidRPr="00A93923" w:rsidRDefault="00DE09B7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DE09B7" w:rsidRPr="00A93923" w14:paraId="79D1D1A8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B1A03" w14:textId="77777777" w:rsidR="00DE09B7" w:rsidRPr="00A93923" w:rsidRDefault="00DE09B7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A93923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A93923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DE09B7" w:rsidRPr="00A93923" w14:paraId="1FD1745B" w14:textId="77777777" w:rsidTr="00C61655">
        <w:trPr>
          <w:trHeight w:val="397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6521E1" w14:textId="77777777" w:rsidR="00DE09B7" w:rsidRPr="00A93923" w:rsidRDefault="00DE09B7" w:rsidP="00C6165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93923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DE09B7" w:rsidRPr="00A93923" w14:paraId="48FF163D" w14:textId="77777777" w:rsidTr="00C61655">
        <w:trPr>
          <w:trHeight w:val="801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82B4" w14:textId="77777777" w:rsidR="00DE09B7" w:rsidRPr="00A93923" w:rsidRDefault="00DE09B7" w:rsidP="00C61655">
            <w:pPr>
              <w:spacing w:after="0" w:line="240" w:lineRule="auto"/>
              <w:rPr>
                <w:rFonts w:ascii="Cambria" w:hAnsi="Cambria" w:cs="Calibri"/>
              </w:rPr>
            </w:pPr>
            <w:r w:rsidRPr="00A93923">
              <w:rPr>
                <w:rFonts w:ascii="Cambria" w:hAnsi="Cambria" w:cs="Calibri"/>
              </w:rPr>
              <w:t>Opinia powinna zawierać: ocenę wiedzy teoretycznej i praktycznej, umiejętności potrzebnych do pracy w zawodzie, predyspozycji i cech osobowościowe studenta, inne uwagi Opiekuna.</w:t>
            </w:r>
          </w:p>
          <w:tbl>
            <w:tblPr>
              <w:tblW w:w="10226" w:type="dxa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13"/>
              <w:gridCol w:w="5113"/>
            </w:tblGrid>
            <w:tr w:rsidR="00DE09B7" w:rsidRPr="00A93923" w14:paraId="200839B6" w14:textId="77777777" w:rsidTr="00C61655">
              <w:trPr>
                <w:trHeight w:val="353"/>
              </w:trPr>
              <w:tc>
                <w:tcPr>
                  <w:tcW w:w="10226" w:type="dxa"/>
                  <w:gridSpan w:val="2"/>
                  <w:shd w:val="clear" w:color="auto" w:fill="auto"/>
                  <w:vAlign w:val="center"/>
                </w:tcPr>
                <w:p w14:paraId="07C808DA" w14:textId="77777777" w:rsidR="00DE09B7" w:rsidRPr="00A93923" w:rsidRDefault="00DE09B7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93923">
                    <w:rPr>
                      <w:rFonts w:ascii="Cambria" w:hAnsi="Cambria" w:cs="Calibri"/>
                      <w:sz w:val="18"/>
                      <w:szCs w:val="18"/>
                    </w:rPr>
                    <w:t xml:space="preserve">WIEDZA – na ile wg Pani/Pana opinii Praktykant/ka </w:t>
                  </w:r>
                </w:p>
              </w:tc>
            </w:tr>
            <w:tr w:rsidR="00DE09B7" w:rsidRPr="00A93923" w14:paraId="02BEC9E3" w14:textId="77777777" w:rsidTr="00C61655">
              <w:trPr>
                <w:trHeight w:val="914"/>
              </w:trPr>
              <w:tc>
                <w:tcPr>
                  <w:tcW w:w="5113" w:type="dxa"/>
                  <w:shd w:val="clear" w:color="auto" w:fill="auto"/>
                </w:tcPr>
                <w:p w14:paraId="769ABC87" w14:textId="77777777" w:rsidR="00DE09B7" w:rsidRPr="00A93923" w:rsidRDefault="00DE09B7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93923">
                    <w:rPr>
                      <w:rFonts w:ascii="Cambria" w:hAnsi="Cambria" w:cs="Calibri"/>
                      <w:sz w:val="20"/>
                      <w:szCs w:val="20"/>
                    </w:rPr>
                    <w:t xml:space="preserve">zna aspekty funkcjonowania przedsiębiorstwa w mikrootoczeniu oraz </w:t>
                  </w:r>
                  <w:proofErr w:type="spellStart"/>
                  <w:r w:rsidRPr="00A93923">
                    <w:rPr>
                      <w:rFonts w:ascii="Cambria" w:hAnsi="Cambria" w:cs="Calibri"/>
                      <w:sz w:val="20"/>
                      <w:szCs w:val="20"/>
                    </w:rPr>
                    <w:t>makrootoczeniu</w:t>
                  </w:r>
                  <w:proofErr w:type="spellEnd"/>
                </w:p>
              </w:tc>
              <w:tc>
                <w:tcPr>
                  <w:tcW w:w="5113" w:type="dxa"/>
                </w:tcPr>
                <w:p w14:paraId="293F76D6" w14:textId="77777777" w:rsidR="00DE09B7" w:rsidRPr="00A93923" w:rsidRDefault="00DE09B7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9392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392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DE09B7" w:rsidRPr="00A93923" w14:paraId="2063EB54" w14:textId="77777777" w:rsidTr="00C61655">
              <w:trPr>
                <w:trHeight w:val="914"/>
              </w:trPr>
              <w:tc>
                <w:tcPr>
                  <w:tcW w:w="5113" w:type="dxa"/>
                  <w:shd w:val="clear" w:color="auto" w:fill="auto"/>
                </w:tcPr>
                <w:p w14:paraId="6C53AA48" w14:textId="77777777" w:rsidR="00DE09B7" w:rsidRPr="00A93923" w:rsidRDefault="00DE09B7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93923">
                    <w:rPr>
                      <w:rFonts w:ascii="Cambria" w:hAnsi="Cambria" w:cs="Calibri"/>
                      <w:sz w:val="20"/>
                      <w:szCs w:val="20"/>
                    </w:rPr>
                    <w:t>zna trendy na rynku, określa pozycję konkurencyjną przedsiębiorstwa, identyfikuje mocne i słabe strony przedsiębiorstwa, jak i szanse oraz zagrożenia</w:t>
                  </w:r>
                </w:p>
              </w:tc>
              <w:tc>
                <w:tcPr>
                  <w:tcW w:w="5113" w:type="dxa"/>
                </w:tcPr>
                <w:p w14:paraId="60B87B6D" w14:textId="77777777" w:rsidR="00DE09B7" w:rsidRPr="00A93923" w:rsidRDefault="00DE09B7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9392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392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DE09B7" w:rsidRPr="00A93923" w14:paraId="3C560802" w14:textId="77777777" w:rsidTr="00C61655">
              <w:trPr>
                <w:trHeight w:val="384"/>
              </w:trPr>
              <w:tc>
                <w:tcPr>
                  <w:tcW w:w="10226" w:type="dxa"/>
                  <w:gridSpan w:val="2"/>
                  <w:shd w:val="clear" w:color="auto" w:fill="auto"/>
                  <w:vAlign w:val="center"/>
                </w:tcPr>
                <w:p w14:paraId="3447AA1E" w14:textId="77777777" w:rsidR="00DE09B7" w:rsidRPr="00A93923" w:rsidRDefault="00DE09B7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93923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</w:t>
                  </w:r>
                </w:p>
              </w:tc>
            </w:tr>
            <w:tr w:rsidR="00DE09B7" w:rsidRPr="00A93923" w14:paraId="76001699" w14:textId="77777777" w:rsidTr="00C61655">
              <w:trPr>
                <w:trHeight w:val="914"/>
              </w:trPr>
              <w:tc>
                <w:tcPr>
                  <w:tcW w:w="5113" w:type="dxa"/>
                  <w:shd w:val="clear" w:color="auto" w:fill="auto"/>
                </w:tcPr>
                <w:p w14:paraId="4B7DF6AA" w14:textId="77777777" w:rsidR="00DE09B7" w:rsidRPr="00A93923" w:rsidRDefault="00DE09B7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93923">
                    <w:rPr>
                      <w:rFonts w:ascii="Cambria" w:hAnsi="Cambria" w:cs="Calibri"/>
                      <w:sz w:val="20"/>
                      <w:szCs w:val="20"/>
                    </w:rPr>
                    <w:t>potrafi wykorzystać zdobytą wiedzę teoretyczną z zakresu logistyki w celu realizacji powierzonych mu zadań praktycznych w przedsiębiorstwie</w:t>
                  </w:r>
                </w:p>
              </w:tc>
              <w:tc>
                <w:tcPr>
                  <w:tcW w:w="5113" w:type="dxa"/>
                </w:tcPr>
                <w:p w14:paraId="3A6CAB9A" w14:textId="77777777" w:rsidR="00DE09B7" w:rsidRPr="00A93923" w:rsidRDefault="00DE09B7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9392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392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DE09B7" w:rsidRPr="00A93923" w14:paraId="53E56E08" w14:textId="77777777" w:rsidTr="00C61655">
              <w:trPr>
                <w:trHeight w:val="914"/>
              </w:trPr>
              <w:tc>
                <w:tcPr>
                  <w:tcW w:w="5113" w:type="dxa"/>
                  <w:shd w:val="clear" w:color="auto" w:fill="auto"/>
                </w:tcPr>
                <w:p w14:paraId="7C6FDBBF" w14:textId="77777777" w:rsidR="00DE09B7" w:rsidRPr="00A93923" w:rsidRDefault="00DE09B7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93923">
                    <w:rPr>
                      <w:rFonts w:ascii="Cambria" w:hAnsi="Cambria" w:cs="Calibri"/>
                      <w:sz w:val="20"/>
                      <w:szCs w:val="20"/>
                    </w:rPr>
                    <w:t>potrafi używać języka specjalistycznego, zna terminologię oraz zasady komunikacji interpersonalnej, w tym w środowisku wielokulturowym, oraz posługując się językiem obcym</w:t>
                  </w:r>
                </w:p>
              </w:tc>
              <w:tc>
                <w:tcPr>
                  <w:tcW w:w="5113" w:type="dxa"/>
                </w:tcPr>
                <w:p w14:paraId="6A4E2B71" w14:textId="77777777" w:rsidR="00DE09B7" w:rsidRPr="00A93923" w:rsidRDefault="00DE09B7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9392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392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DE09B7" w:rsidRPr="00A93923" w14:paraId="5C505DEC" w14:textId="77777777" w:rsidTr="00C61655">
              <w:trPr>
                <w:trHeight w:val="306"/>
              </w:trPr>
              <w:tc>
                <w:tcPr>
                  <w:tcW w:w="10226" w:type="dxa"/>
                  <w:gridSpan w:val="2"/>
                  <w:shd w:val="clear" w:color="auto" w:fill="auto"/>
                  <w:vAlign w:val="center"/>
                </w:tcPr>
                <w:p w14:paraId="23BB1CE6" w14:textId="77777777" w:rsidR="00DE09B7" w:rsidRPr="00A93923" w:rsidRDefault="00DE09B7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93923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</w:t>
                  </w:r>
                </w:p>
              </w:tc>
            </w:tr>
            <w:tr w:rsidR="00DE09B7" w:rsidRPr="00A93923" w14:paraId="32C20169" w14:textId="77777777" w:rsidTr="00C61655">
              <w:trPr>
                <w:trHeight w:val="914"/>
              </w:trPr>
              <w:tc>
                <w:tcPr>
                  <w:tcW w:w="5113" w:type="dxa"/>
                  <w:shd w:val="clear" w:color="auto" w:fill="auto"/>
                </w:tcPr>
                <w:p w14:paraId="123013AF" w14:textId="77777777" w:rsidR="00DE09B7" w:rsidRPr="00A93923" w:rsidRDefault="00DE09B7" w:rsidP="00C61655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A93923">
                    <w:rPr>
                      <w:rFonts w:ascii="Cambria" w:hAnsi="Cambria" w:cs="Calibri"/>
                      <w:sz w:val="20"/>
                      <w:szCs w:val="20"/>
                    </w:rPr>
                    <w:t>odpowiedzialnie podchodzi do organizacji pracy własnej oraz jest nastawiony na uzyskanie rzetelnych wyników pracy własnej i/lub zespołowej</w:t>
                  </w:r>
                </w:p>
              </w:tc>
              <w:tc>
                <w:tcPr>
                  <w:tcW w:w="5113" w:type="dxa"/>
                </w:tcPr>
                <w:p w14:paraId="596FD818" w14:textId="77777777" w:rsidR="00DE09B7" w:rsidRPr="00A93923" w:rsidRDefault="00DE09B7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9392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392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57BCFA2D" w14:textId="77777777" w:rsidR="00DE09B7" w:rsidRPr="00A93923" w:rsidRDefault="00DE09B7" w:rsidP="00C61655">
            <w:pPr>
              <w:spacing w:after="0" w:line="240" w:lineRule="auto"/>
              <w:rPr>
                <w:rFonts w:ascii="Cambria" w:hAnsi="Cambria" w:cs="Calibri"/>
              </w:rPr>
            </w:pPr>
            <w:r w:rsidRPr="00A93923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07D672CF" w14:textId="77777777" w:rsidR="00DE09B7" w:rsidRPr="00A93923" w:rsidRDefault="00DE09B7" w:rsidP="00C61655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DE09B7" w:rsidRPr="00A93923" w14:paraId="412AD5DB" w14:textId="77777777" w:rsidTr="00C61655">
        <w:trPr>
          <w:trHeight w:val="1030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EDFC" w14:textId="77777777" w:rsidR="00DE09B7" w:rsidRPr="00A93923" w:rsidRDefault="00DE09B7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A93923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A93923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</w:tc>
      </w:tr>
    </w:tbl>
    <w:p w14:paraId="7A0AB47C" w14:textId="77777777" w:rsidR="00DD2073" w:rsidRDefault="00DD2073" w:rsidP="00DE09B7">
      <w:pPr>
        <w:spacing w:after="0" w:line="240" w:lineRule="auto"/>
        <w:rPr>
          <w:rFonts w:ascii="Cambria" w:hAnsi="Cambria" w:cs="Calibri"/>
        </w:rPr>
      </w:pPr>
    </w:p>
    <w:p w14:paraId="49932296" w14:textId="77777777" w:rsidR="00DE09B7" w:rsidRDefault="00DE09B7" w:rsidP="00DE09B7">
      <w:pPr>
        <w:spacing w:after="0" w:line="240" w:lineRule="auto"/>
        <w:rPr>
          <w:rFonts w:ascii="Cambria" w:hAnsi="Cambria" w:cs="Calibri"/>
        </w:rPr>
      </w:pPr>
      <w:r w:rsidRPr="00A93923">
        <w:rPr>
          <w:rFonts w:ascii="Cambria" w:hAnsi="Cambria" w:cs="Calibri"/>
        </w:rPr>
        <w:t>……………………………………….………                                                       ………………………..…………….…………</w:t>
      </w:r>
    </w:p>
    <w:p w14:paraId="2CA2B1C8" w14:textId="77777777" w:rsidR="00DE09B7" w:rsidRPr="00A93923" w:rsidRDefault="00DE09B7" w:rsidP="00DE09B7">
      <w:pPr>
        <w:spacing w:after="0" w:line="240" w:lineRule="auto"/>
        <w:rPr>
          <w:rFonts w:ascii="Cambria" w:hAnsi="Cambria" w:cs="Calibri"/>
          <w:sz w:val="20"/>
        </w:rPr>
      </w:pPr>
      <w:r w:rsidRPr="00A93923">
        <w:rPr>
          <w:rFonts w:ascii="Cambria" w:hAnsi="Cambria" w:cs="Calibri"/>
        </w:rPr>
        <w:t xml:space="preserve">                  </w:t>
      </w:r>
      <w:r w:rsidRPr="00A93923">
        <w:rPr>
          <w:rFonts w:ascii="Cambria" w:hAnsi="Cambria" w:cs="Calibri"/>
          <w:sz w:val="20"/>
        </w:rPr>
        <w:t>(Miejsce)                                                                                            (Czytelny podpis Opiekuna praktyki)</w:t>
      </w:r>
    </w:p>
    <w:p w14:paraId="07563596" w14:textId="77777777" w:rsidR="00DE09B7" w:rsidRPr="00A93923" w:rsidRDefault="00DE09B7" w:rsidP="00DE09B7">
      <w:pPr>
        <w:spacing w:after="0" w:line="240" w:lineRule="auto"/>
        <w:jc w:val="center"/>
        <w:rPr>
          <w:rFonts w:ascii="Cambria" w:hAnsi="Cambria" w:cs="Calibri"/>
          <w:sz w:val="20"/>
        </w:rPr>
      </w:pPr>
      <w:r w:rsidRPr="00A93923">
        <w:rPr>
          <w:rFonts w:ascii="Cambria" w:hAnsi="Cambria" w:cs="Calibri"/>
          <w:sz w:val="20"/>
        </w:rPr>
        <w:t>…………………………………………………………….</w:t>
      </w:r>
    </w:p>
    <w:p w14:paraId="115274AA" w14:textId="77777777" w:rsidR="00DE09B7" w:rsidRPr="00A93923" w:rsidRDefault="00DE09B7" w:rsidP="00DE09B7">
      <w:pPr>
        <w:spacing w:after="0" w:line="240" w:lineRule="auto"/>
        <w:jc w:val="center"/>
        <w:rPr>
          <w:rFonts w:ascii="Cambria" w:hAnsi="Cambria" w:cs="Calibri"/>
          <w:sz w:val="20"/>
        </w:rPr>
      </w:pPr>
      <w:r w:rsidRPr="00A93923">
        <w:rPr>
          <w:rFonts w:ascii="Cambria" w:hAnsi="Cambria" w:cs="Calibri"/>
          <w:sz w:val="20"/>
        </w:rPr>
        <w:t>(Pieczęć placówki/instytucji/innego zakładu pracy)</w:t>
      </w:r>
    </w:p>
    <w:p w14:paraId="617E3076" w14:textId="77777777" w:rsidR="008A0206" w:rsidRPr="00AC7329" w:rsidRDefault="008A0206" w:rsidP="008A0206">
      <w:pPr>
        <w:spacing w:after="0" w:line="240" w:lineRule="auto"/>
        <w:rPr>
          <w:rFonts w:ascii="Cambria" w:eastAsia="Times New Roman" w:hAnsi="Cambria" w:cs="Calibri"/>
          <w:bCs/>
          <w:i/>
          <w:lang w:eastAsia="pl-PL"/>
        </w:rPr>
      </w:pPr>
      <w:r>
        <w:rPr>
          <w:rFonts w:ascii="Cambria" w:hAnsi="Cambria"/>
        </w:rPr>
        <w:br w:type="column"/>
      </w:r>
      <w:r w:rsidRPr="00AC7329">
        <w:rPr>
          <w:rFonts w:ascii="Cambria" w:eastAsia="Times New Roman" w:hAnsi="Cambria" w:cs="Calibri"/>
          <w:bCs/>
          <w:i/>
          <w:lang w:eastAsia="pl-PL"/>
        </w:rPr>
        <w:lastRenderedPageBreak/>
        <w:t>Załącznik 4b</w:t>
      </w:r>
      <w:r w:rsidRPr="00AC7329">
        <w:rPr>
          <w:rFonts w:ascii="Cambria" w:hAnsi="Cambria" w:cs="Calibri"/>
          <w:i/>
        </w:rPr>
        <w:t xml:space="preserve">. </w:t>
      </w:r>
      <w:r w:rsidRPr="00AC7329">
        <w:rPr>
          <w:rFonts w:ascii="Cambria" w:eastAsia="Times New Roman" w:hAnsi="Cambria" w:cs="Calibri"/>
          <w:bCs/>
          <w:i/>
          <w:lang w:eastAsia="pl-PL"/>
        </w:rPr>
        <w:t>Opinia o przebiegu praktyki obowiązkowej semestr 4 (wzór)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926"/>
      </w:tblGrid>
      <w:tr w:rsidR="008A0206" w:rsidRPr="00AC7329" w14:paraId="5F69EF39" w14:textId="77777777" w:rsidTr="00C61655">
        <w:trPr>
          <w:trHeight w:val="397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1A20" w14:textId="77777777" w:rsidR="008A0206" w:rsidRPr="00AC7329" w:rsidRDefault="008A0206" w:rsidP="00C61655">
            <w:pPr>
              <w:spacing w:after="0"/>
              <w:jc w:val="center"/>
              <w:rPr>
                <w:rFonts w:ascii="Cambria" w:eastAsia="Times New Roman" w:hAnsi="Cambria" w:cs="Calibri"/>
              </w:rPr>
            </w:pPr>
            <w:r w:rsidRPr="00AC7329">
              <w:rPr>
                <w:rFonts w:ascii="Cambria" w:eastAsia="Times New Roman" w:hAnsi="Cambria" w:cs="Calibri"/>
              </w:rPr>
              <w:t>Wydział Ekonomiczny Uniwersytetu Opolskiego</w:t>
            </w:r>
          </w:p>
          <w:p w14:paraId="07F50FC0" w14:textId="77777777" w:rsidR="008A0206" w:rsidRPr="00AC7329" w:rsidRDefault="008A0206" w:rsidP="00C61655">
            <w:pPr>
              <w:spacing w:after="0"/>
              <w:jc w:val="center"/>
              <w:rPr>
                <w:rFonts w:ascii="Cambria" w:eastAsia="Times New Roman" w:hAnsi="Cambria" w:cs="Calibri"/>
              </w:rPr>
            </w:pPr>
            <w:r w:rsidRPr="00AC7329">
              <w:rPr>
                <w:rFonts w:ascii="Cambria" w:eastAsia="Times New Roman" w:hAnsi="Cambria" w:cs="Calibri"/>
              </w:rPr>
              <w:t>ul. Ozimska 46a, 45-058 Opole, tel. +48 77 401 68 80, fax. +48 77 401 69 01</w:t>
            </w:r>
          </w:p>
        </w:tc>
      </w:tr>
      <w:tr w:rsidR="008A0206" w:rsidRPr="00AC7329" w14:paraId="6386B0EB" w14:textId="77777777" w:rsidTr="00C61655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3991" w14:textId="77777777" w:rsidR="008A0206" w:rsidRPr="00AC7329" w:rsidRDefault="008A0206" w:rsidP="00C61655">
            <w:pPr>
              <w:spacing w:after="0"/>
              <w:rPr>
                <w:rFonts w:ascii="Cambria" w:eastAsia="Times New Roman" w:hAnsi="Cambria" w:cs="Calibri"/>
              </w:rPr>
            </w:pPr>
            <w:r w:rsidRPr="00AC7329">
              <w:rPr>
                <w:rFonts w:ascii="Cambria" w:eastAsia="Times New Roman" w:hAnsi="Cambria" w:cs="Calibri"/>
              </w:rPr>
              <w:t>Rok akademicki: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640B" w14:textId="77777777" w:rsidR="008A0206" w:rsidRPr="00AC7329" w:rsidRDefault="008A0206" w:rsidP="00C61655">
            <w:pPr>
              <w:spacing w:after="0"/>
              <w:rPr>
                <w:rFonts w:ascii="Cambria" w:eastAsia="Times New Roman" w:hAnsi="Cambria" w:cs="Calibri"/>
              </w:rPr>
            </w:pPr>
            <w:r w:rsidRPr="00AC7329">
              <w:rPr>
                <w:rFonts w:ascii="Cambria" w:eastAsia="Times New Roman" w:hAnsi="Cambria" w:cs="Calibri"/>
              </w:rPr>
              <w:t>Data opracowania opinii:</w:t>
            </w:r>
          </w:p>
        </w:tc>
      </w:tr>
    </w:tbl>
    <w:p w14:paraId="03931CDA" w14:textId="77777777" w:rsidR="008A0206" w:rsidRPr="00AC7329" w:rsidRDefault="008A0206" w:rsidP="008A0206">
      <w:pPr>
        <w:spacing w:after="0"/>
        <w:jc w:val="center"/>
        <w:rPr>
          <w:rFonts w:ascii="Cambria" w:hAnsi="Cambria" w:cs="Calibri"/>
          <w:b/>
        </w:rPr>
      </w:pPr>
      <w:r w:rsidRPr="00AC7329">
        <w:rPr>
          <w:rFonts w:ascii="Cambria" w:hAnsi="Cambria" w:cs="Calibri"/>
          <w:b/>
        </w:rPr>
        <w:t>OPINIA O PRZEBIEGU PRAKTYKI OBOWIĄZKOWEJ</w:t>
      </w:r>
    </w:p>
    <w:tbl>
      <w:tblPr>
        <w:tblW w:w="99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 w:rsidR="008A0206" w:rsidRPr="00AC7329" w14:paraId="059A5076" w14:textId="77777777" w:rsidTr="00C61655">
        <w:trPr>
          <w:trHeight w:val="397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C6904B" w14:textId="77777777" w:rsidR="008A0206" w:rsidRPr="00AC7329" w:rsidRDefault="008A0206" w:rsidP="00C6165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7329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8A0206" w:rsidRPr="00AC7329" w14:paraId="7A83D02A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D6FB9" w14:textId="77777777" w:rsidR="008A0206" w:rsidRPr="00AC7329" w:rsidRDefault="008A0206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8A0206" w:rsidRPr="00AC7329" w14:paraId="7EDE405E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5D1CC" w14:textId="77777777" w:rsidR="008A0206" w:rsidRPr="00AC7329" w:rsidRDefault="008A0206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8A0206" w:rsidRPr="00AC7329" w14:paraId="6C291EAD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85E5F" w14:textId="77777777" w:rsidR="008A0206" w:rsidRPr="00AC7329" w:rsidRDefault="008A0206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8A0206" w:rsidRPr="00AC7329" w14:paraId="67FD94FC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8ACD96" w14:textId="77777777" w:rsidR="008A0206" w:rsidRPr="00AC7329" w:rsidRDefault="008A0206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8A0206" w:rsidRPr="00AC7329" w14:paraId="4946834C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968CF" w14:textId="77777777" w:rsidR="008A0206" w:rsidRPr="00AC7329" w:rsidRDefault="008A0206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8A0206" w:rsidRPr="00AC7329" w14:paraId="60E2C7E1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7D9FF" w14:textId="77777777" w:rsidR="008A0206" w:rsidRPr="00AC7329" w:rsidRDefault="008A0206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AC7329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AC7329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8A0206" w:rsidRPr="00AC7329" w14:paraId="5CC668D9" w14:textId="77777777" w:rsidTr="00C61655">
        <w:trPr>
          <w:trHeight w:val="395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1ADE13" w14:textId="77777777" w:rsidR="008A0206" w:rsidRPr="00AC7329" w:rsidRDefault="008A0206" w:rsidP="00C6165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7329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8A0206" w:rsidRPr="00AC7329" w14:paraId="5451D432" w14:textId="77777777" w:rsidTr="00C61655">
        <w:trPr>
          <w:trHeight w:val="6949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470A" w14:textId="77777777" w:rsidR="008A0206" w:rsidRPr="00AC7329" w:rsidRDefault="008A0206" w:rsidP="00C61655">
            <w:pPr>
              <w:spacing w:after="0" w:line="240" w:lineRule="auto"/>
              <w:rPr>
                <w:rFonts w:ascii="Cambria" w:hAnsi="Cambria" w:cs="Calibri"/>
              </w:rPr>
            </w:pPr>
            <w:r w:rsidRPr="00AC7329">
              <w:rPr>
                <w:rFonts w:ascii="Cambria" w:hAnsi="Cambria" w:cs="Calibri"/>
              </w:rPr>
              <w:t>Opinia powinna zawierać: ocenę wiedzy teoretycznej i praktycznej, umiejętności potrzebnych do pracy w zawodzie, predyspozycji i cech osobowościowe studenta, inne uwagi Opiekuna.</w:t>
            </w:r>
          </w:p>
          <w:tbl>
            <w:tblPr>
              <w:tblW w:w="10233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16"/>
              <w:gridCol w:w="5117"/>
            </w:tblGrid>
            <w:tr w:rsidR="008A0206" w:rsidRPr="00AC7329" w14:paraId="499F96B0" w14:textId="77777777" w:rsidTr="00C61655">
              <w:trPr>
                <w:trHeight w:val="385"/>
              </w:trPr>
              <w:tc>
                <w:tcPr>
                  <w:tcW w:w="10233" w:type="dxa"/>
                  <w:gridSpan w:val="2"/>
                  <w:vAlign w:val="center"/>
                </w:tcPr>
                <w:p w14:paraId="25FF2E4A" w14:textId="77777777" w:rsidR="008A0206" w:rsidRPr="00AC7329" w:rsidRDefault="008A0206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C7329">
                    <w:rPr>
                      <w:rFonts w:ascii="Cambria" w:hAnsi="Cambria" w:cs="Calibri"/>
                      <w:sz w:val="18"/>
                      <w:szCs w:val="18"/>
                    </w:rPr>
                    <w:t xml:space="preserve">WIEDZA – na ile wg Pani/Pana opinii Praktykant/ka </w:t>
                  </w:r>
                </w:p>
              </w:tc>
            </w:tr>
            <w:tr w:rsidR="008A0206" w:rsidRPr="00AC7329" w14:paraId="553BF9D2" w14:textId="77777777" w:rsidTr="00C61655">
              <w:trPr>
                <w:trHeight w:val="158"/>
              </w:trPr>
              <w:tc>
                <w:tcPr>
                  <w:tcW w:w="5116" w:type="dxa"/>
                </w:tcPr>
                <w:p w14:paraId="0A64B48F" w14:textId="77777777" w:rsidR="008A0206" w:rsidRPr="00AC7329" w:rsidRDefault="008A0206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>w pogłębionym stopniu zna sposoby rozwiązywania problemów logistycznych występujących w przedsiębiorstwie oraz jego otoczeniu</w:t>
                  </w:r>
                </w:p>
              </w:tc>
              <w:tc>
                <w:tcPr>
                  <w:tcW w:w="5117" w:type="dxa"/>
                </w:tcPr>
                <w:p w14:paraId="546F8486" w14:textId="77777777" w:rsidR="008A0206" w:rsidRPr="00AC7329" w:rsidRDefault="008A0206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C7329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C7329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8A0206" w:rsidRPr="00AC7329" w14:paraId="3AA4FF42" w14:textId="77777777" w:rsidTr="00C61655">
              <w:trPr>
                <w:trHeight w:val="856"/>
              </w:trPr>
              <w:tc>
                <w:tcPr>
                  <w:tcW w:w="5116" w:type="dxa"/>
                </w:tcPr>
                <w:p w14:paraId="78EBD1C4" w14:textId="77777777" w:rsidR="008A0206" w:rsidRPr="00AC7329" w:rsidRDefault="008A0206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>zna powiązania zachodzące w łańcuchach dostaw, zasady funkcjonowania łańcuchów dostaw oraz sposoby zarządzania w kryzysowych sytuacjach występujących w funkcjonowaniu łańcuchów dostaw</w:t>
                  </w:r>
                </w:p>
              </w:tc>
              <w:tc>
                <w:tcPr>
                  <w:tcW w:w="5117" w:type="dxa"/>
                </w:tcPr>
                <w:p w14:paraId="09DB3C4D" w14:textId="77777777" w:rsidR="008A0206" w:rsidRPr="00AC7329" w:rsidRDefault="008A0206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C7329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C7329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8A0206" w:rsidRPr="00AC7329" w14:paraId="6FC79E09" w14:textId="77777777" w:rsidTr="00C61655">
              <w:trPr>
                <w:trHeight w:val="419"/>
              </w:trPr>
              <w:tc>
                <w:tcPr>
                  <w:tcW w:w="10233" w:type="dxa"/>
                  <w:gridSpan w:val="2"/>
                  <w:vAlign w:val="center"/>
                </w:tcPr>
                <w:p w14:paraId="66E16409" w14:textId="77777777" w:rsidR="008A0206" w:rsidRPr="00AC7329" w:rsidRDefault="008A0206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C7329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</w:t>
                  </w:r>
                </w:p>
              </w:tc>
            </w:tr>
            <w:tr w:rsidR="008A0206" w:rsidRPr="00AC7329" w14:paraId="03EC9D33" w14:textId="77777777" w:rsidTr="00C61655">
              <w:trPr>
                <w:trHeight w:val="158"/>
              </w:trPr>
              <w:tc>
                <w:tcPr>
                  <w:tcW w:w="5116" w:type="dxa"/>
                </w:tcPr>
                <w:p w14:paraId="5806A745" w14:textId="77777777" w:rsidR="008A0206" w:rsidRPr="00AC7329" w:rsidRDefault="008A0206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>potrafi pracować w zespole pełniąc różne role oraz wykonując różne zadania, w tym zarządzać zespołem</w:t>
                  </w:r>
                </w:p>
              </w:tc>
              <w:tc>
                <w:tcPr>
                  <w:tcW w:w="5117" w:type="dxa"/>
                </w:tcPr>
                <w:p w14:paraId="124BE067" w14:textId="77777777" w:rsidR="008A0206" w:rsidRPr="00AC7329" w:rsidRDefault="008A0206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C7329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C7329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8A0206" w:rsidRPr="00AC7329" w14:paraId="546FA93E" w14:textId="77777777" w:rsidTr="00C61655">
              <w:trPr>
                <w:trHeight w:val="158"/>
              </w:trPr>
              <w:tc>
                <w:tcPr>
                  <w:tcW w:w="5116" w:type="dxa"/>
                </w:tcPr>
                <w:p w14:paraId="27574F79" w14:textId="77777777" w:rsidR="008A0206" w:rsidRPr="00AC7329" w:rsidRDefault="008A0206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>potrafi interpretować przepisy prawne obowiązujące w działalności przedsiębiorstwa</w:t>
                  </w:r>
                </w:p>
              </w:tc>
              <w:tc>
                <w:tcPr>
                  <w:tcW w:w="5117" w:type="dxa"/>
                </w:tcPr>
                <w:p w14:paraId="5B90934C" w14:textId="77777777" w:rsidR="008A0206" w:rsidRPr="00AC7329" w:rsidRDefault="008A0206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C7329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C7329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8A0206" w:rsidRPr="00AC7329" w14:paraId="104D0B2C" w14:textId="77777777" w:rsidTr="00C61655">
              <w:trPr>
                <w:trHeight w:val="334"/>
              </w:trPr>
              <w:tc>
                <w:tcPr>
                  <w:tcW w:w="10233" w:type="dxa"/>
                  <w:gridSpan w:val="2"/>
                  <w:vAlign w:val="center"/>
                </w:tcPr>
                <w:p w14:paraId="5ABC992C" w14:textId="77777777" w:rsidR="008A0206" w:rsidRPr="00AC7329" w:rsidRDefault="008A0206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C7329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</w:t>
                  </w:r>
                </w:p>
              </w:tc>
            </w:tr>
            <w:tr w:rsidR="008A0206" w:rsidRPr="00AC7329" w14:paraId="1836618F" w14:textId="77777777" w:rsidTr="00C61655">
              <w:trPr>
                <w:trHeight w:val="158"/>
              </w:trPr>
              <w:tc>
                <w:tcPr>
                  <w:tcW w:w="5116" w:type="dxa"/>
                </w:tcPr>
                <w:p w14:paraId="76B256D2" w14:textId="77777777" w:rsidR="008A0206" w:rsidRPr="00AC7329" w:rsidRDefault="008A0206" w:rsidP="00C61655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 xml:space="preserve">jest gotów do pełnienia powierzonych mu ról zawodowych i społecznych, przy tym uwzględniając konieczność ciągłego </w:t>
                  </w:r>
                  <w:proofErr w:type="spellStart"/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>samouczenia</w:t>
                  </w:r>
                  <w:proofErr w:type="spellEnd"/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 xml:space="preserve"> się, samorozwoju oraz samodyscypliny</w:t>
                  </w:r>
                </w:p>
              </w:tc>
              <w:tc>
                <w:tcPr>
                  <w:tcW w:w="5117" w:type="dxa"/>
                </w:tcPr>
                <w:p w14:paraId="32B9AD34" w14:textId="77777777" w:rsidR="008A0206" w:rsidRPr="00AC7329" w:rsidRDefault="008A0206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C7329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C7329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7949713B" w14:textId="77777777" w:rsidR="008A0206" w:rsidRPr="00AC7329" w:rsidRDefault="008A0206" w:rsidP="00C61655">
            <w:pPr>
              <w:spacing w:after="0" w:line="240" w:lineRule="auto"/>
              <w:rPr>
                <w:rFonts w:ascii="Cambria" w:hAnsi="Cambria" w:cs="Calibri"/>
              </w:rPr>
            </w:pPr>
            <w:r w:rsidRPr="00AC7329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1189CCD0" w14:textId="77777777" w:rsidR="008A0206" w:rsidRDefault="008A0206" w:rsidP="00C61655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6E82FC16" w14:textId="77777777" w:rsidR="008A0206" w:rsidRDefault="008A0206" w:rsidP="00C61655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320DBE7F" w14:textId="77777777" w:rsidR="008A0206" w:rsidRPr="00AC7329" w:rsidRDefault="008A0206" w:rsidP="00C61655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8A0206" w:rsidRPr="00AC7329" w14:paraId="01EA2E63" w14:textId="77777777" w:rsidTr="00C61655">
        <w:trPr>
          <w:trHeight w:val="507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55A2" w14:textId="77777777" w:rsidR="008A0206" w:rsidRPr="00AC7329" w:rsidRDefault="008A0206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AC7329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AC7329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  <w:p w14:paraId="3F500F07" w14:textId="77777777" w:rsidR="008A0206" w:rsidRDefault="008A0206" w:rsidP="00C61655">
            <w:pPr>
              <w:spacing w:line="240" w:lineRule="auto"/>
              <w:rPr>
                <w:rFonts w:ascii="Cambria" w:hAnsi="Cambria" w:cs="Calibri"/>
                <w:b/>
              </w:rPr>
            </w:pPr>
          </w:p>
          <w:p w14:paraId="7D5D5DF3" w14:textId="77777777" w:rsidR="008A0206" w:rsidRPr="00AC7329" w:rsidRDefault="008A0206" w:rsidP="00C61655">
            <w:pPr>
              <w:spacing w:line="240" w:lineRule="auto"/>
              <w:rPr>
                <w:rFonts w:ascii="Cambria" w:hAnsi="Cambria" w:cs="Calibri"/>
                <w:b/>
              </w:rPr>
            </w:pPr>
          </w:p>
        </w:tc>
      </w:tr>
    </w:tbl>
    <w:p w14:paraId="6FEB5125" w14:textId="77777777" w:rsidR="00072E85" w:rsidRDefault="00072E85" w:rsidP="008A0206">
      <w:pPr>
        <w:spacing w:after="0" w:line="240" w:lineRule="auto"/>
        <w:rPr>
          <w:rFonts w:ascii="Cambria" w:hAnsi="Cambria" w:cs="Calibri"/>
        </w:rPr>
      </w:pPr>
    </w:p>
    <w:p w14:paraId="43CC86C2" w14:textId="77777777" w:rsidR="008A0206" w:rsidRDefault="008A0206" w:rsidP="008A0206">
      <w:pPr>
        <w:spacing w:after="0" w:line="240" w:lineRule="auto"/>
        <w:rPr>
          <w:rFonts w:ascii="Cambria" w:hAnsi="Cambria" w:cs="Calibri"/>
        </w:rPr>
      </w:pPr>
      <w:r w:rsidRPr="00AC7329">
        <w:rPr>
          <w:rFonts w:ascii="Cambria" w:hAnsi="Cambria" w:cs="Calibri"/>
        </w:rPr>
        <w:t>……………………………………….………                                                       ………………………..…………….…………</w:t>
      </w:r>
    </w:p>
    <w:p w14:paraId="185A881C" w14:textId="77777777" w:rsidR="008A0206" w:rsidRPr="00AC7329" w:rsidRDefault="008A0206" w:rsidP="008A0206">
      <w:pPr>
        <w:spacing w:after="0" w:line="240" w:lineRule="auto"/>
        <w:rPr>
          <w:rFonts w:ascii="Cambria" w:hAnsi="Cambria" w:cs="Calibri"/>
          <w:sz w:val="20"/>
        </w:rPr>
      </w:pPr>
      <w:r w:rsidRPr="00AC7329">
        <w:rPr>
          <w:rFonts w:ascii="Cambria" w:hAnsi="Cambria" w:cs="Calibri"/>
        </w:rPr>
        <w:t xml:space="preserve">                  </w:t>
      </w:r>
      <w:r w:rsidRPr="00AC7329">
        <w:rPr>
          <w:rFonts w:ascii="Cambria" w:hAnsi="Cambria" w:cs="Calibri"/>
          <w:sz w:val="20"/>
        </w:rPr>
        <w:t>(Miejsce)                                                                                            (Czytelny podpis Opiekuna praktyki)</w:t>
      </w:r>
    </w:p>
    <w:p w14:paraId="637E000A" w14:textId="77777777" w:rsidR="008A0206" w:rsidRPr="00AC7329" w:rsidRDefault="008A0206" w:rsidP="008A0206">
      <w:pPr>
        <w:spacing w:after="0" w:line="240" w:lineRule="auto"/>
        <w:jc w:val="center"/>
        <w:rPr>
          <w:rFonts w:ascii="Cambria" w:hAnsi="Cambria" w:cs="Calibri"/>
          <w:sz w:val="20"/>
        </w:rPr>
      </w:pPr>
      <w:r w:rsidRPr="00AC7329">
        <w:rPr>
          <w:rFonts w:ascii="Cambria" w:hAnsi="Cambria" w:cs="Calibri"/>
          <w:sz w:val="20"/>
        </w:rPr>
        <w:t>…………………………………………………………….</w:t>
      </w:r>
    </w:p>
    <w:p w14:paraId="73D465E8" w14:textId="77777777" w:rsidR="008A0206" w:rsidRPr="00AC7329" w:rsidRDefault="008A0206" w:rsidP="008A0206">
      <w:pPr>
        <w:spacing w:after="0" w:line="240" w:lineRule="auto"/>
        <w:jc w:val="center"/>
        <w:rPr>
          <w:rFonts w:ascii="Cambria" w:hAnsi="Cambria" w:cs="Calibri"/>
          <w:sz w:val="20"/>
        </w:rPr>
      </w:pPr>
      <w:r w:rsidRPr="00AC7329">
        <w:rPr>
          <w:rFonts w:ascii="Cambria" w:hAnsi="Cambria" w:cs="Calibri"/>
          <w:sz w:val="20"/>
        </w:rPr>
        <w:t>(Pieczęć placówki/instytucji/innego zakładu pracy)</w:t>
      </w:r>
    </w:p>
    <w:p w14:paraId="5FF83048" w14:textId="17ED66B3" w:rsidR="00F67874" w:rsidRPr="00F6127C" w:rsidRDefault="00F67874" w:rsidP="009F0C4E">
      <w:pPr>
        <w:spacing w:after="0"/>
        <w:rPr>
          <w:rFonts w:ascii="Cambria" w:eastAsia="Times New Roman" w:hAnsi="Cambria"/>
          <w:bCs/>
          <w:lang w:eastAsia="pl-PL"/>
        </w:rPr>
      </w:pPr>
      <w:r>
        <w:rPr>
          <w:rFonts w:ascii="Cambria" w:hAnsi="Cambria"/>
        </w:rPr>
        <w:br w:type="column"/>
      </w:r>
      <w:r w:rsidRPr="00F6127C">
        <w:rPr>
          <w:rFonts w:ascii="Cambria" w:eastAsia="Times New Roman" w:hAnsi="Cambria"/>
          <w:bCs/>
          <w:i/>
          <w:lang w:eastAsia="pl-PL"/>
        </w:rPr>
        <w:lastRenderedPageBreak/>
        <w:t>Załącznik nr 5.</w:t>
      </w:r>
      <w:r w:rsidRPr="00F6127C">
        <w:rPr>
          <w:rFonts w:ascii="Cambria" w:eastAsia="Times New Roman" w:hAnsi="Cambria"/>
          <w:bCs/>
          <w:lang w:eastAsia="pl-PL"/>
        </w:rPr>
        <w:t xml:space="preserve"> </w:t>
      </w:r>
      <w:r w:rsidRPr="00F6127C">
        <w:rPr>
          <w:rFonts w:ascii="Cambria" w:eastAsia="Times New Roman" w:hAnsi="Cambria"/>
          <w:bCs/>
          <w:i/>
          <w:iCs/>
          <w:lang w:eastAsia="pl-PL"/>
        </w:rPr>
        <w:t>Raport z praktyki obowiązkowej</w:t>
      </w:r>
      <w:r w:rsidRPr="00F6127C">
        <w:rPr>
          <w:rFonts w:ascii="Cambria" w:eastAsia="Times New Roman" w:hAnsi="Cambria"/>
          <w:bCs/>
          <w:lang w:eastAsia="pl-PL"/>
        </w:rPr>
        <w:t xml:space="preserve"> (wzór).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67874" w:rsidRPr="00F6127C" w14:paraId="36C74689" w14:textId="77777777" w:rsidTr="00C61655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2215" w14:textId="77777777" w:rsidR="00F67874" w:rsidRPr="00F6127C" w:rsidRDefault="00F67874" w:rsidP="00C6165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F6127C">
              <w:rPr>
                <w:rFonts w:ascii="Cambria" w:eastAsia="Times New Roman" w:hAnsi="Cambria"/>
              </w:rPr>
              <w:t>Wydział Ekonomiczny Uniwersytetu Opolskiego</w:t>
            </w:r>
          </w:p>
          <w:p w14:paraId="5C6556FE" w14:textId="77777777" w:rsidR="00F67874" w:rsidRPr="00F6127C" w:rsidRDefault="00F67874" w:rsidP="00C6165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F6127C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F67874" w:rsidRPr="00F6127C" w14:paraId="431F6441" w14:textId="77777777" w:rsidTr="00C6165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BDB4" w14:textId="77777777" w:rsidR="00F67874" w:rsidRPr="00F6127C" w:rsidRDefault="00F67874" w:rsidP="00C61655">
            <w:pPr>
              <w:spacing w:after="0"/>
              <w:rPr>
                <w:rFonts w:ascii="Cambria" w:eastAsia="Times New Roman" w:hAnsi="Cambria"/>
              </w:rPr>
            </w:pPr>
            <w:r w:rsidRPr="00F6127C">
              <w:rPr>
                <w:rFonts w:ascii="Cambria" w:eastAsia="Times New Roman" w:hAnsi="Cambria"/>
              </w:rPr>
              <w:t xml:space="preserve">Rok akademicki </w:t>
            </w:r>
            <w:r w:rsidRPr="00F6127C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F6127C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F6127C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F6127C">
              <w:rPr>
                <w:rFonts w:ascii="Cambria" w:eastAsia="Times New Roman" w:hAnsi="Cambria"/>
              </w:rPr>
              <w:t>: …………………</w:t>
            </w:r>
          </w:p>
        </w:tc>
      </w:tr>
    </w:tbl>
    <w:p w14:paraId="47454930" w14:textId="77777777" w:rsidR="00F67874" w:rsidRPr="00F6127C" w:rsidRDefault="00F67874" w:rsidP="00F67874">
      <w:pPr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6127C">
        <w:rPr>
          <w:rFonts w:ascii="Cambria" w:eastAsia="Times New Roman" w:hAnsi="Cambria" w:cs="Calibri"/>
          <w:b/>
          <w:lang w:eastAsia="pl-PL"/>
        </w:rPr>
        <w:t>RAPORT Z PRAKTYKI OBOWIĄZKOWEJ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67874" w:rsidRPr="00F6127C" w14:paraId="7BD741C9" w14:textId="77777777" w:rsidTr="00C6165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48157FDE" w14:textId="77777777" w:rsidR="00F67874" w:rsidRPr="00F6127C" w:rsidRDefault="00F67874" w:rsidP="00C61655">
            <w:pPr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F6127C">
              <w:rPr>
                <w:rFonts w:ascii="Cambria" w:eastAsia="Times New Roman" w:hAnsi="Cambria"/>
              </w:rPr>
              <w:t>Imię i nazwisko studenta:</w:t>
            </w:r>
          </w:p>
        </w:tc>
      </w:tr>
      <w:tr w:rsidR="00F67874" w:rsidRPr="00F6127C" w14:paraId="038CE8BC" w14:textId="77777777" w:rsidTr="00C6165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0C03A991" w14:textId="77777777" w:rsidR="00F67874" w:rsidRPr="00F6127C" w:rsidRDefault="00F67874" w:rsidP="00C61655">
            <w:pPr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F6127C">
              <w:rPr>
                <w:rFonts w:ascii="Cambria" w:eastAsia="Times New Roman" w:hAnsi="Cambria"/>
              </w:rPr>
              <w:t>Kierunek, specjalność, rok i semestr studiów:</w:t>
            </w:r>
          </w:p>
        </w:tc>
      </w:tr>
      <w:tr w:rsidR="00F67874" w:rsidRPr="00F6127C" w14:paraId="739A4201" w14:textId="77777777" w:rsidTr="00C6165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4FC92B98" w14:textId="77777777" w:rsidR="00F67874" w:rsidRPr="00F6127C" w:rsidRDefault="00F67874" w:rsidP="00C61655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F6127C">
              <w:rPr>
                <w:rFonts w:ascii="Cambria" w:eastAsia="Times New Roman" w:hAnsi="Cambria"/>
              </w:rPr>
              <w:t xml:space="preserve">Okres trwania praktyki: od …….…..……. do ……………….  </w:t>
            </w:r>
          </w:p>
        </w:tc>
      </w:tr>
      <w:tr w:rsidR="00F67874" w:rsidRPr="00F6127C" w14:paraId="4493ACCF" w14:textId="77777777" w:rsidTr="00C61655">
        <w:trPr>
          <w:trHeight w:val="454"/>
        </w:trPr>
        <w:tc>
          <w:tcPr>
            <w:tcW w:w="9062" w:type="dxa"/>
            <w:shd w:val="clear" w:color="auto" w:fill="FFFFFF"/>
            <w:vAlign w:val="center"/>
          </w:tcPr>
          <w:p w14:paraId="7FE30DC1" w14:textId="77777777" w:rsidR="00F67874" w:rsidRPr="00F6127C" w:rsidRDefault="00F67874" w:rsidP="00C61655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F6127C">
              <w:rPr>
                <w:rFonts w:ascii="Cambria" w:eastAsia="Times New Roman" w:hAnsi="Cambria"/>
              </w:rPr>
              <w:t xml:space="preserve">Nazwa </w:t>
            </w:r>
            <w:r w:rsidRPr="00F6127C">
              <w:rPr>
                <w:rFonts w:ascii="Cambria" w:eastAsia="Times New Roman" w:hAnsi="Cambria"/>
                <w:lang w:eastAsia="pl-PL"/>
              </w:rPr>
              <w:t>przedsiębiorstwa/instytucji/</w:t>
            </w:r>
            <w:r w:rsidRPr="00F6127C">
              <w:rPr>
                <w:rFonts w:ascii="Cambria" w:eastAsia="Times New Roman" w:hAnsi="Cambria"/>
              </w:rPr>
              <w:t xml:space="preserve"> innego zakładu pracy:</w:t>
            </w:r>
          </w:p>
        </w:tc>
      </w:tr>
      <w:tr w:rsidR="00F67874" w:rsidRPr="00F6127C" w14:paraId="2EC16369" w14:textId="77777777" w:rsidTr="00C6165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062" w:type="dxa"/>
            <w:shd w:val="clear" w:color="auto" w:fill="auto"/>
            <w:vAlign w:val="center"/>
          </w:tcPr>
          <w:p w14:paraId="7059593D" w14:textId="77777777" w:rsidR="00F67874" w:rsidRPr="00F6127C" w:rsidRDefault="00F67874" w:rsidP="00C61655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F6127C">
              <w:rPr>
                <w:rFonts w:ascii="Cambria" w:eastAsia="Times New Roman" w:hAnsi="Cambria"/>
              </w:rPr>
              <w:t>Imię i nazwisko Opiekuna praktyki w przedsiębiorstwie/instytucji/innym zakładzie pracy:</w:t>
            </w:r>
          </w:p>
        </w:tc>
      </w:tr>
    </w:tbl>
    <w:p w14:paraId="4C0F7C80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</w:p>
    <w:p w14:paraId="09280DAD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1. OKREŚLENIE STOPNIA OSIĄGNIĘCIA CELÓW PRAKTYKI</w:t>
      </w:r>
    </w:p>
    <w:p w14:paraId="60A14AC9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26BEEFEA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606B742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4AB10AE2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4FB6AE1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3C3FE6FF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</w:p>
    <w:p w14:paraId="7A8D9362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 xml:space="preserve">2. OPIS REALIZACJI EFEKTÓW UCZENIA SIĘ W TRAKCIE PRAKTYKI </w:t>
      </w:r>
    </w:p>
    <w:p w14:paraId="245C1322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B56D4FE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4D3605B7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2C86179F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2F44F5F2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39C0DD3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14CB0104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4AF2B41E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5BF4CF8B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</w:p>
    <w:p w14:paraId="59CAEFDF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 xml:space="preserve">3. OCENA PRZEBIEGU PRAKTYKI </w:t>
      </w:r>
    </w:p>
    <w:p w14:paraId="596118D3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 xml:space="preserve">a) na etapie </w:t>
      </w:r>
      <w:r w:rsidRPr="00F6127C">
        <w:rPr>
          <w:rFonts w:ascii="Cambria" w:hAnsi="Cambria" w:cs="Arial"/>
          <w:b/>
          <w:bCs/>
        </w:rPr>
        <w:t>wyboru</w:t>
      </w:r>
      <w:r w:rsidRPr="00F6127C">
        <w:rPr>
          <w:rFonts w:ascii="Cambria" w:hAnsi="Cambria" w:cs="Arial"/>
        </w:rPr>
        <w:t xml:space="preserve"> miejsca praktyki, uzyskania zgody na praktykę i współpracy z Zakładem Praktyki UO</w:t>
      </w:r>
    </w:p>
    <w:p w14:paraId="7D02362F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58E5999E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B4315A4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 xml:space="preserve">b) na etapie </w:t>
      </w:r>
      <w:r w:rsidRPr="00F6127C">
        <w:rPr>
          <w:rFonts w:ascii="Cambria" w:hAnsi="Cambria" w:cs="Arial"/>
          <w:b/>
          <w:bCs/>
        </w:rPr>
        <w:t>odbywania</w:t>
      </w:r>
      <w:r w:rsidRPr="00F6127C">
        <w:rPr>
          <w:rFonts w:ascii="Cambria" w:hAnsi="Cambria" w:cs="Arial"/>
        </w:rPr>
        <w:t xml:space="preserve"> praktyki, organizacji miejsca praktyki i współpracy z opiekunem praktyki w zakładzie pracy</w:t>
      </w:r>
    </w:p>
    <w:p w14:paraId="57A22D36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3AD5B8B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2C9D9EB1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 xml:space="preserve">c) na etapie </w:t>
      </w:r>
      <w:r w:rsidRPr="00F6127C">
        <w:rPr>
          <w:rFonts w:ascii="Cambria" w:hAnsi="Cambria" w:cs="Arial"/>
          <w:b/>
          <w:bCs/>
        </w:rPr>
        <w:t>zaliczenia</w:t>
      </w:r>
      <w:r w:rsidRPr="00F6127C">
        <w:rPr>
          <w:rFonts w:ascii="Cambria" w:hAnsi="Cambria" w:cs="Arial"/>
        </w:rPr>
        <w:t xml:space="preserve"> praktyki, rozliczenia dokumentów i współpracy z kierunkowym koordynatorem praktyki</w:t>
      </w:r>
    </w:p>
    <w:p w14:paraId="35DDB2CF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1521861E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4222FB59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</w:p>
    <w:p w14:paraId="531165FD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4. PROPOZYCJA ZMIAN W ORGANIZACJI PRAKTYKI</w:t>
      </w:r>
    </w:p>
    <w:p w14:paraId="5D8280E3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2976678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3542F9EA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85"/>
        <w:gridCol w:w="4585"/>
      </w:tblGrid>
      <w:tr w:rsidR="00F67874" w:rsidRPr="00F6127C" w14:paraId="6E374611" w14:textId="77777777" w:rsidTr="009F0C4E">
        <w:tc>
          <w:tcPr>
            <w:tcW w:w="4485" w:type="dxa"/>
            <w:vAlign w:val="center"/>
          </w:tcPr>
          <w:p w14:paraId="165BCB7E" w14:textId="77777777" w:rsidR="00F67874" w:rsidRPr="00F6127C" w:rsidRDefault="00F67874" w:rsidP="00C61655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4585" w:type="dxa"/>
            <w:vAlign w:val="center"/>
          </w:tcPr>
          <w:p w14:paraId="5A9A5838" w14:textId="77777777" w:rsidR="00F67874" w:rsidRPr="00F6127C" w:rsidRDefault="00F67874" w:rsidP="00C61655">
            <w:pPr>
              <w:spacing w:after="0"/>
              <w:jc w:val="center"/>
              <w:rPr>
                <w:rFonts w:ascii="Cambria" w:hAnsi="Cambria" w:cs="Arial"/>
              </w:rPr>
            </w:pPr>
            <w:r w:rsidRPr="00F6127C">
              <w:rPr>
                <w:rFonts w:ascii="Cambria" w:hAnsi="Cambria" w:cs="Arial"/>
              </w:rPr>
              <w:t>……………………………………………</w:t>
            </w:r>
          </w:p>
        </w:tc>
      </w:tr>
      <w:tr w:rsidR="00F67874" w:rsidRPr="00F6127C" w14:paraId="378B2D3F" w14:textId="77777777" w:rsidTr="009F0C4E">
        <w:tc>
          <w:tcPr>
            <w:tcW w:w="4485" w:type="dxa"/>
            <w:vAlign w:val="center"/>
          </w:tcPr>
          <w:p w14:paraId="5987DF54" w14:textId="77777777" w:rsidR="00F67874" w:rsidRPr="00F6127C" w:rsidRDefault="00F67874" w:rsidP="00C61655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4585" w:type="dxa"/>
            <w:vAlign w:val="center"/>
          </w:tcPr>
          <w:p w14:paraId="4C8F7BBF" w14:textId="77777777" w:rsidR="00F67874" w:rsidRPr="00F6127C" w:rsidRDefault="00F67874" w:rsidP="00C6165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F6127C">
              <w:rPr>
                <w:rFonts w:ascii="Cambria" w:hAnsi="Cambria" w:cs="Arial"/>
                <w:i/>
                <w:sz w:val="18"/>
                <w:szCs w:val="18"/>
              </w:rPr>
              <w:t>podpis studenta</w:t>
            </w:r>
          </w:p>
        </w:tc>
      </w:tr>
    </w:tbl>
    <w:p w14:paraId="0DABAF43" w14:textId="77777777" w:rsidR="00F67874" w:rsidRPr="00C21AAD" w:rsidRDefault="00F67874" w:rsidP="00F67874">
      <w:pPr>
        <w:rPr>
          <w:rFonts w:ascii="Cambria" w:hAnsi="Cambria" w:cstheme="minorHAnsi"/>
          <w:i/>
        </w:rPr>
      </w:pPr>
      <w:r>
        <w:rPr>
          <w:rFonts w:ascii="Cambria" w:hAnsi="Cambria"/>
        </w:rPr>
        <w:br w:type="column"/>
      </w:r>
      <w:r w:rsidRPr="00C21AAD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6. </w:t>
      </w:r>
      <w:r w:rsidRPr="00C21AAD">
        <w:rPr>
          <w:rFonts w:ascii="Cambria" w:hAnsi="Cambria" w:cstheme="minorHAnsi"/>
          <w:i/>
        </w:rPr>
        <w:t>Wniosek o zaliczenie praktyk na podstawie aktywności zawodowej  (wzór)</w:t>
      </w:r>
    </w:p>
    <w:p w14:paraId="1D540829" w14:textId="77777777" w:rsidR="00F67874" w:rsidRPr="00C21AAD" w:rsidRDefault="00F67874" w:rsidP="00F67874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 xml:space="preserve">…………………………………………..            </w:t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  <w:t xml:space="preserve">       …………………………………………..                   </w:t>
      </w:r>
    </w:p>
    <w:p w14:paraId="3BC9D3A1" w14:textId="77777777" w:rsidR="00F67874" w:rsidRPr="00C21AAD" w:rsidRDefault="00F67874" w:rsidP="00F67874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imię i nazwisko</w:t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  <w:t>miejscowość, data</w:t>
      </w:r>
    </w:p>
    <w:p w14:paraId="48C88CF2" w14:textId="77777777" w:rsidR="00F67874" w:rsidRPr="00C21AAD" w:rsidRDefault="00F67874" w:rsidP="00F67874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</w:p>
    <w:p w14:paraId="50D4085D" w14:textId="77777777" w:rsidR="00F67874" w:rsidRPr="00C21AAD" w:rsidRDefault="00F67874" w:rsidP="00F67874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kierunek, rok studiów</w:t>
      </w:r>
    </w:p>
    <w:p w14:paraId="7151B990" w14:textId="77777777" w:rsidR="00F67874" w:rsidRPr="00C21AAD" w:rsidRDefault="00F67874" w:rsidP="00F67874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</w:p>
    <w:p w14:paraId="6748CB16" w14:textId="77777777" w:rsidR="00F67874" w:rsidRPr="00C21AAD" w:rsidRDefault="00F67874" w:rsidP="00F67874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telefon, e-mail</w:t>
      </w:r>
    </w:p>
    <w:p w14:paraId="4516DF96" w14:textId="77777777" w:rsidR="00F67874" w:rsidRPr="00C21AAD" w:rsidRDefault="00F67874" w:rsidP="00F67874">
      <w:pPr>
        <w:rPr>
          <w:rFonts w:ascii="Cambria" w:hAnsi="Cambria"/>
        </w:rPr>
      </w:pPr>
    </w:p>
    <w:p w14:paraId="198C59F5" w14:textId="77777777" w:rsidR="00F67874" w:rsidRPr="00C21AAD" w:rsidRDefault="00F67874" w:rsidP="00F67874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Dziekan</w:t>
      </w:r>
    </w:p>
    <w:p w14:paraId="3863C506" w14:textId="77777777" w:rsidR="00F67874" w:rsidRPr="00C21AAD" w:rsidRDefault="00F67874" w:rsidP="00F67874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Wydziału Ekonomicznego</w:t>
      </w:r>
    </w:p>
    <w:p w14:paraId="668A59C9" w14:textId="77777777" w:rsidR="00F67874" w:rsidRPr="00C21AAD" w:rsidRDefault="00F67874" w:rsidP="00F67874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Uniwersytet Opolski</w:t>
      </w:r>
    </w:p>
    <w:p w14:paraId="6B2C606B" w14:textId="77777777" w:rsidR="00F67874" w:rsidRPr="00C21AAD" w:rsidRDefault="00F67874" w:rsidP="00F67874">
      <w:pPr>
        <w:spacing w:line="360" w:lineRule="auto"/>
        <w:jc w:val="center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WNIOSEK O ZALICZENIE PRAKTYK NA PODSTAWIE</w:t>
      </w:r>
    </w:p>
    <w:p w14:paraId="207BE4F4" w14:textId="77777777" w:rsidR="00F67874" w:rsidRPr="00C21AAD" w:rsidRDefault="00F67874" w:rsidP="00F67874">
      <w:pPr>
        <w:spacing w:line="360" w:lineRule="auto"/>
        <w:jc w:val="center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AKTYWNOŚCI ZAWODOWEJ</w:t>
      </w:r>
    </w:p>
    <w:p w14:paraId="653DD3CE" w14:textId="77777777" w:rsidR="00F67874" w:rsidRPr="00C21AAD" w:rsidRDefault="00F67874" w:rsidP="00F67874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Zwracam się z prośbą o zaliczenie wykonywanej przez mnie pracy w ramach zatrudnienia na umowę o pracę/umowy zlecenia/stażu/wolontariatu* jako wymaganej harmonogramem studiów praktyki obowiązkowej.</w:t>
      </w:r>
    </w:p>
    <w:p w14:paraId="0FF365D3" w14:textId="547834AF" w:rsidR="00F67874" w:rsidRPr="00C21AAD" w:rsidRDefault="00F67874" w:rsidP="00F67874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Praca wykonywana jest/będzie* w okresie od ………………..…………..…….. do ………………..…………..w……………………………………………………………………………………………………………………………………………………………………………………</w:t>
      </w:r>
      <w:r w:rsidR="00A32F7D">
        <w:rPr>
          <w:rFonts w:ascii="Cambria" w:hAnsi="Cambria"/>
        </w:rPr>
        <w:t>………………………….</w:t>
      </w:r>
      <w:bookmarkStart w:id="0" w:name="_GoBack"/>
      <w:bookmarkEnd w:id="0"/>
      <w:r w:rsidRPr="00C21AAD">
        <w:rPr>
          <w:rFonts w:ascii="Cambria" w:hAnsi="Cambria"/>
        </w:rPr>
        <w:t>………………………………………………</w:t>
      </w:r>
    </w:p>
    <w:p w14:paraId="0795F6EB" w14:textId="77777777" w:rsidR="00F67874" w:rsidRPr="00C21AAD" w:rsidRDefault="00F67874" w:rsidP="00F67874">
      <w:pPr>
        <w:spacing w:after="120"/>
        <w:jc w:val="center"/>
        <w:rPr>
          <w:rFonts w:ascii="Cambria" w:hAnsi="Cambria"/>
          <w:i/>
          <w:sz w:val="16"/>
          <w:szCs w:val="20"/>
        </w:rPr>
      </w:pPr>
      <w:r w:rsidRPr="00C21AAD">
        <w:rPr>
          <w:rFonts w:ascii="Cambria" w:hAnsi="Cambria"/>
          <w:i/>
          <w:sz w:val="16"/>
          <w:szCs w:val="20"/>
        </w:rPr>
        <w:t>nazwa, adres, telefon kontaktowy pracodawcy</w:t>
      </w:r>
    </w:p>
    <w:p w14:paraId="4F7D17B3" w14:textId="77777777" w:rsidR="00F74290" w:rsidRDefault="00F74290" w:rsidP="00F67874">
      <w:pPr>
        <w:spacing w:line="360" w:lineRule="auto"/>
        <w:jc w:val="both"/>
        <w:rPr>
          <w:rFonts w:ascii="Cambria" w:hAnsi="Cambria"/>
        </w:rPr>
      </w:pPr>
    </w:p>
    <w:p w14:paraId="4EB5F29B" w14:textId="77777777" w:rsidR="00F67874" w:rsidRPr="00C21AAD" w:rsidRDefault="00F67874" w:rsidP="00F67874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Do podania załączam zaświadczenie potwierdzające zakres obowiązków wykonywanych w ramach aktywności zawodowej.</w:t>
      </w:r>
    </w:p>
    <w:p w14:paraId="35290232" w14:textId="77777777" w:rsidR="00F67874" w:rsidRPr="00C21AAD" w:rsidRDefault="00F67874" w:rsidP="00F67874">
      <w:pPr>
        <w:spacing w:line="360" w:lineRule="auto"/>
        <w:rPr>
          <w:rFonts w:ascii="Cambria" w:hAnsi="Cambria"/>
        </w:rPr>
      </w:pPr>
    </w:p>
    <w:p w14:paraId="0146027F" w14:textId="77777777" w:rsidR="00F67874" w:rsidRPr="00C21AAD" w:rsidRDefault="00F67874" w:rsidP="00F67874">
      <w:pPr>
        <w:ind w:left="708" w:firstLine="708"/>
        <w:jc w:val="right"/>
        <w:rPr>
          <w:rFonts w:ascii="Cambria" w:hAnsi="Cambria"/>
        </w:rPr>
      </w:pPr>
      <w:r w:rsidRPr="00C21AAD">
        <w:rPr>
          <w:rFonts w:ascii="Cambria" w:hAnsi="Cambria"/>
        </w:rPr>
        <w:t>………………………………………</w:t>
      </w:r>
    </w:p>
    <w:p w14:paraId="75DA7CCD" w14:textId="77777777" w:rsidR="00F67874" w:rsidRPr="00C21AAD" w:rsidRDefault="00F67874" w:rsidP="00F67874">
      <w:pPr>
        <w:tabs>
          <w:tab w:val="left" w:pos="6840"/>
          <w:tab w:val="left" w:pos="9180"/>
        </w:tabs>
        <w:ind w:left="6480" w:right="23"/>
        <w:jc w:val="center"/>
        <w:rPr>
          <w:rFonts w:ascii="Cambria" w:hAnsi="Cambria"/>
          <w:i/>
          <w:sz w:val="16"/>
          <w:szCs w:val="16"/>
        </w:rPr>
      </w:pPr>
      <w:r w:rsidRPr="00C21AAD">
        <w:rPr>
          <w:rFonts w:ascii="Cambria" w:hAnsi="Cambria"/>
          <w:i/>
          <w:sz w:val="16"/>
          <w:szCs w:val="16"/>
        </w:rPr>
        <w:t>podpis</w:t>
      </w:r>
    </w:p>
    <w:p w14:paraId="52BA8F2F" w14:textId="77777777" w:rsidR="00F67874" w:rsidRPr="00C21AAD" w:rsidRDefault="00F67874" w:rsidP="00F67874">
      <w:pPr>
        <w:rPr>
          <w:rFonts w:ascii="Cambria" w:hAnsi="Cambri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67874" w:rsidRPr="00C21AAD" w14:paraId="56F17998" w14:textId="77777777" w:rsidTr="00C61655">
        <w:trPr>
          <w:trHeight w:val="397"/>
        </w:trPr>
        <w:tc>
          <w:tcPr>
            <w:tcW w:w="4508" w:type="dxa"/>
          </w:tcPr>
          <w:p w14:paraId="5A13EF37" w14:textId="77777777" w:rsidR="00F67874" w:rsidRPr="00C21AAD" w:rsidRDefault="00F67874" w:rsidP="00C61655">
            <w:pPr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14:paraId="49CCF576" w14:textId="77777777" w:rsidR="00F67874" w:rsidRPr="00C21AAD" w:rsidRDefault="00F67874" w:rsidP="00C61655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…………………………………………..</w:t>
            </w:r>
          </w:p>
        </w:tc>
      </w:tr>
      <w:tr w:rsidR="00F67874" w:rsidRPr="00C21AAD" w14:paraId="7391F88A" w14:textId="77777777" w:rsidTr="00C61655">
        <w:trPr>
          <w:trHeight w:val="397"/>
        </w:trPr>
        <w:tc>
          <w:tcPr>
            <w:tcW w:w="4508" w:type="dxa"/>
          </w:tcPr>
          <w:p w14:paraId="08D2B23C" w14:textId="77777777" w:rsidR="00F67874" w:rsidRPr="00C21AAD" w:rsidRDefault="00F67874" w:rsidP="00C61655">
            <w:pPr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akceptacja koordynatora praktyk</w:t>
            </w:r>
          </w:p>
        </w:tc>
        <w:tc>
          <w:tcPr>
            <w:tcW w:w="4508" w:type="dxa"/>
          </w:tcPr>
          <w:p w14:paraId="160C5E7F" w14:textId="77777777" w:rsidR="00F67874" w:rsidRPr="00C21AAD" w:rsidRDefault="00F67874" w:rsidP="00C61655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decyzja Dziekana Wydziału Ekonomicznego</w:t>
            </w:r>
          </w:p>
        </w:tc>
      </w:tr>
    </w:tbl>
    <w:p w14:paraId="41F8AE22" w14:textId="77777777" w:rsidR="00F67874" w:rsidRPr="00C21AAD" w:rsidRDefault="00F67874" w:rsidP="00F67874">
      <w:pPr>
        <w:rPr>
          <w:rFonts w:ascii="Cambria" w:hAnsi="Cambria"/>
          <w:i/>
          <w:iCs/>
          <w:sz w:val="16"/>
          <w:szCs w:val="20"/>
        </w:rPr>
      </w:pPr>
      <w:r w:rsidRPr="00C21AAD">
        <w:rPr>
          <w:rFonts w:ascii="Cambria" w:hAnsi="Cambria"/>
          <w:i/>
          <w:iCs/>
          <w:sz w:val="16"/>
          <w:szCs w:val="20"/>
        </w:rPr>
        <w:t>*niepotrzebne skreślić</w:t>
      </w:r>
    </w:p>
    <w:p w14:paraId="77E5F406" w14:textId="77777777" w:rsidR="00F67874" w:rsidRPr="00A85124" w:rsidRDefault="00F67874" w:rsidP="00F67874">
      <w:pPr>
        <w:rPr>
          <w:rFonts w:ascii="Cambria" w:hAnsi="Cambria" w:cstheme="minorHAnsi"/>
          <w:i/>
        </w:rPr>
      </w:pPr>
      <w:r>
        <w:rPr>
          <w:rFonts w:ascii="Cambria" w:hAnsi="Cambria"/>
        </w:rPr>
        <w:br w:type="column"/>
      </w:r>
      <w:r w:rsidRPr="00A85124">
        <w:rPr>
          <w:rFonts w:ascii="Cambria" w:eastAsia="Times New Roman" w:hAnsi="Cambria" w:cstheme="minorHAnsi"/>
          <w:bCs/>
          <w:i/>
          <w:lang w:eastAsia="pl-PL"/>
        </w:rPr>
        <w:lastRenderedPageBreak/>
        <w:t>Załącznik 7.</w:t>
      </w:r>
      <w:r w:rsidRPr="00A85124">
        <w:rPr>
          <w:rFonts w:ascii="Cambria" w:hAnsi="Cambria" w:cstheme="minorHAnsi"/>
          <w:i/>
        </w:rPr>
        <w:t xml:space="preserve"> Zaświadczeniem pracodawcy (wzór)</w:t>
      </w:r>
    </w:p>
    <w:p w14:paraId="0CB7535D" w14:textId="77777777" w:rsidR="00F67874" w:rsidRPr="00A85124" w:rsidRDefault="00F67874" w:rsidP="00F67874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  <w:t xml:space="preserve">       …………………………………………..</w:t>
      </w:r>
    </w:p>
    <w:p w14:paraId="7005D2A6" w14:textId="77777777" w:rsidR="00F67874" w:rsidRPr="00A85124" w:rsidRDefault="00F67874" w:rsidP="00F67874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  <w:t xml:space="preserve">       </w:t>
      </w: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>miejscowość, data</w:t>
      </w:r>
    </w:p>
    <w:p w14:paraId="2A6F2F87" w14:textId="77777777" w:rsidR="00F67874" w:rsidRPr="00A85124" w:rsidRDefault="00F67874" w:rsidP="00F67874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</w:p>
    <w:p w14:paraId="067F2663" w14:textId="77777777" w:rsidR="00F67874" w:rsidRPr="00A85124" w:rsidRDefault="00F67874" w:rsidP="00F67874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</w:p>
    <w:p w14:paraId="56F05D5C" w14:textId="77777777" w:rsidR="00F67874" w:rsidRPr="00A85124" w:rsidRDefault="00F67874" w:rsidP="00F67874">
      <w:pPr>
        <w:rPr>
          <w:rFonts w:ascii="Cambria" w:eastAsia="Times New Roman" w:hAnsi="Cambria" w:cstheme="minorHAnsi"/>
          <w:bCs/>
          <w:i/>
          <w:sz w:val="20"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>nazwa, adres zakładu pracy</w:t>
      </w: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ab/>
      </w:r>
    </w:p>
    <w:p w14:paraId="03214EF7" w14:textId="77777777" w:rsidR="00F67874" w:rsidRPr="00A85124" w:rsidRDefault="00F67874" w:rsidP="00F67874">
      <w:pPr>
        <w:spacing w:line="360" w:lineRule="auto"/>
        <w:jc w:val="center"/>
        <w:rPr>
          <w:rFonts w:ascii="Cambria" w:hAnsi="Cambria"/>
          <w:b/>
          <w:bCs/>
        </w:rPr>
      </w:pPr>
    </w:p>
    <w:p w14:paraId="2FDEF8D4" w14:textId="77777777" w:rsidR="00F67874" w:rsidRPr="00A85124" w:rsidRDefault="00F67874" w:rsidP="00F67874">
      <w:pPr>
        <w:spacing w:line="360" w:lineRule="auto"/>
        <w:jc w:val="center"/>
        <w:rPr>
          <w:rFonts w:ascii="Cambria" w:hAnsi="Cambria"/>
          <w:b/>
          <w:bCs/>
        </w:rPr>
      </w:pPr>
      <w:r w:rsidRPr="00A85124">
        <w:rPr>
          <w:rFonts w:ascii="Cambria" w:hAnsi="Cambria"/>
          <w:b/>
          <w:bCs/>
        </w:rPr>
        <w:t>ZAŚWIADCZENIE</w:t>
      </w:r>
    </w:p>
    <w:p w14:paraId="5170A13B" w14:textId="77777777" w:rsidR="00F67874" w:rsidRPr="00A85124" w:rsidRDefault="00F67874" w:rsidP="00F67874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Niniejszym zaświadcza się, że Pani/Pan* ……………………………………………………………………</w:t>
      </w:r>
    </w:p>
    <w:p w14:paraId="68E626C7" w14:textId="77777777" w:rsidR="00F67874" w:rsidRPr="00A85124" w:rsidRDefault="00F67874" w:rsidP="00F67874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wykonuje/będzie wykonywać* niżej wymieniony zakres obowiązków w ramach zatrudnienia na umowę o pracę/umowy zlecenia/stażu/wolontariatu w okresie od ………………..………… do ……………….…..… w wymiarze …………………………………godzin/etatu*</w:t>
      </w:r>
    </w:p>
    <w:p w14:paraId="606A9208" w14:textId="77777777" w:rsidR="00F67874" w:rsidRPr="00A85124" w:rsidRDefault="00F67874" w:rsidP="00F67874">
      <w:pPr>
        <w:jc w:val="both"/>
        <w:rPr>
          <w:rFonts w:ascii="Cambria" w:hAnsi="Cambria"/>
        </w:rPr>
      </w:pPr>
      <w:r w:rsidRPr="00A85124">
        <w:rPr>
          <w:rFonts w:ascii="Cambria" w:hAnsi="Cambria"/>
        </w:rPr>
        <w:t>w ………………………………………………………………………………………………………………………………..</w:t>
      </w:r>
    </w:p>
    <w:p w14:paraId="737132C4" w14:textId="77777777" w:rsidR="00F67874" w:rsidRPr="00A85124" w:rsidRDefault="00F67874" w:rsidP="00F67874">
      <w:pPr>
        <w:spacing w:after="120"/>
        <w:jc w:val="center"/>
        <w:rPr>
          <w:rFonts w:ascii="Cambria" w:hAnsi="Cambria"/>
          <w:i/>
          <w:sz w:val="16"/>
          <w:szCs w:val="20"/>
        </w:rPr>
      </w:pPr>
      <w:r w:rsidRPr="00A85124">
        <w:rPr>
          <w:rFonts w:ascii="Cambria" w:hAnsi="Cambria"/>
          <w:i/>
          <w:sz w:val="16"/>
          <w:szCs w:val="20"/>
        </w:rPr>
        <w:t>dział, nazwa i adres zakładu pracy</w:t>
      </w:r>
    </w:p>
    <w:p w14:paraId="58B57EB1" w14:textId="77777777" w:rsidR="00F67874" w:rsidRPr="00A85124" w:rsidRDefault="00F67874" w:rsidP="00F67874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Zakres obowiązków realizowanych/planowanych* do zrealizowania w ramach aktywności zawodowej**:</w:t>
      </w:r>
    </w:p>
    <w:p w14:paraId="45CA1EF2" w14:textId="724EC167" w:rsidR="00F67874" w:rsidRPr="00A85124" w:rsidRDefault="00F67874" w:rsidP="00F67874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</w:t>
      </w:r>
      <w:r w:rsidR="00A32F7D">
        <w:rPr>
          <w:rFonts w:ascii="Cambria" w:hAnsi="Cambria"/>
        </w:rPr>
        <w:t>………………………………………………………………………</w:t>
      </w:r>
    </w:p>
    <w:p w14:paraId="7612112A" w14:textId="67C0D3FE" w:rsidR="00F67874" w:rsidRPr="00A85124" w:rsidRDefault="00F67874" w:rsidP="00F67874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</w:t>
      </w:r>
      <w:r w:rsidR="00A32F7D">
        <w:rPr>
          <w:rFonts w:ascii="Cambria" w:hAnsi="Cambria"/>
        </w:rPr>
        <w:t>……………</w:t>
      </w:r>
      <w:r w:rsidRPr="00A85124">
        <w:rPr>
          <w:rFonts w:ascii="Cambria" w:hAnsi="Cambria"/>
        </w:rPr>
        <w:t>…………………………………………………………………………………………</w:t>
      </w:r>
    </w:p>
    <w:p w14:paraId="2E295DA3" w14:textId="7FC3261B" w:rsidR="00F67874" w:rsidRPr="00A85124" w:rsidRDefault="00F67874" w:rsidP="00F67874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</w:t>
      </w:r>
      <w:r w:rsidR="00A32F7D">
        <w:rPr>
          <w:rFonts w:ascii="Cambria" w:hAnsi="Cambria"/>
        </w:rPr>
        <w:t>……………</w:t>
      </w:r>
      <w:r w:rsidRPr="00A85124">
        <w:rPr>
          <w:rFonts w:ascii="Cambria" w:hAnsi="Cambria"/>
        </w:rPr>
        <w:t>……………………………………………………………………………………………</w:t>
      </w:r>
    </w:p>
    <w:p w14:paraId="03FA06EB" w14:textId="503427DC" w:rsidR="00F67874" w:rsidRPr="00A85124" w:rsidRDefault="00F67874" w:rsidP="00F67874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</w:t>
      </w:r>
      <w:r w:rsidR="00A32F7D">
        <w:rPr>
          <w:rFonts w:ascii="Cambria" w:hAnsi="Cambria"/>
        </w:rPr>
        <w:t>……………</w:t>
      </w:r>
      <w:r w:rsidRPr="00A85124">
        <w:rPr>
          <w:rFonts w:ascii="Cambria" w:hAnsi="Cambria"/>
        </w:rPr>
        <w:t>………………………………………………………………………………………………</w:t>
      </w:r>
    </w:p>
    <w:p w14:paraId="29E80A8A" w14:textId="7A9409EE" w:rsidR="00F67874" w:rsidRPr="00A85124" w:rsidRDefault="00F67874" w:rsidP="00F67874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</w:t>
      </w:r>
      <w:r w:rsidR="00A32F7D">
        <w:rPr>
          <w:rFonts w:ascii="Cambria" w:hAnsi="Cambria"/>
        </w:rPr>
        <w:t>…</w:t>
      </w:r>
      <w:r w:rsidRPr="00A85124">
        <w:rPr>
          <w:rFonts w:ascii="Cambria" w:hAnsi="Cambria"/>
        </w:rPr>
        <w:t>…</w:t>
      </w:r>
      <w:r w:rsidR="00A32F7D">
        <w:rPr>
          <w:rFonts w:ascii="Cambria" w:hAnsi="Cambria"/>
        </w:rPr>
        <w:t>………….</w:t>
      </w:r>
      <w:r w:rsidRPr="00A85124">
        <w:rPr>
          <w:rFonts w:ascii="Cambria" w:hAnsi="Cambria"/>
        </w:rPr>
        <w:t>……………………………………………………………………………………………</w:t>
      </w:r>
    </w:p>
    <w:p w14:paraId="45E90734" w14:textId="08D1D271" w:rsidR="00F67874" w:rsidRPr="00A85124" w:rsidRDefault="00F67874" w:rsidP="00F67874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</w:t>
      </w:r>
      <w:r w:rsidR="00A32F7D">
        <w:rPr>
          <w:rFonts w:ascii="Cambria" w:hAnsi="Cambria"/>
        </w:rPr>
        <w:t>……………</w:t>
      </w:r>
      <w:r w:rsidRPr="00A85124">
        <w:rPr>
          <w:rFonts w:ascii="Cambria" w:hAnsi="Cambria"/>
        </w:rPr>
        <w:t>………………………………………………………………………………………………</w:t>
      </w:r>
    </w:p>
    <w:p w14:paraId="17C64324" w14:textId="77777777" w:rsidR="00F67874" w:rsidRPr="00A85124" w:rsidRDefault="00F67874" w:rsidP="00F67874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Zaświadczenie wydaje się na prośbę Pani/Pana*…………………………………………………., w celu przedłożenia Dziekanowi Wydziału Ekonomicznego Uniwersytetu Opolskiego z Wnioskiem o zaliczenie praktyki.</w:t>
      </w:r>
    </w:p>
    <w:p w14:paraId="13AC66C6" w14:textId="77777777" w:rsidR="00F67874" w:rsidRPr="00A85124" w:rsidRDefault="00F67874" w:rsidP="00F67874">
      <w:pPr>
        <w:ind w:left="708" w:firstLine="708"/>
        <w:jc w:val="right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</w:t>
      </w:r>
    </w:p>
    <w:p w14:paraId="57EF67EF" w14:textId="77777777" w:rsidR="00F67874" w:rsidRPr="00A85124" w:rsidRDefault="00F67874" w:rsidP="00F67874">
      <w:pPr>
        <w:tabs>
          <w:tab w:val="left" w:pos="6840"/>
          <w:tab w:val="left" w:pos="9180"/>
        </w:tabs>
        <w:ind w:right="23"/>
        <w:rPr>
          <w:rFonts w:ascii="Cambria" w:hAnsi="Cambria"/>
          <w:i/>
          <w:sz w:val="16"/>
          <w:szCs w:val="16"/>
        </w:rPr>
      </w:pPr>
      <w:r w:rsidRPr="00A85124">
        <w:rPr>
          <w:rFonts w:ascii="Cambria" w:hAnsi="Cambria"/>
          <w:i/>
          <w:sz w:val="16"/>
          <w:szCs w:val="16"/>
        </w:rPr>
        <w:tab/>
        <w:t xml:space="preserve">podpis pracodawcy </w:t>
      </w:r>
    </w:p>
    <w:p w14:paraId="7CF40EAA" w14:textId="77777777" w:rsidR="00F67874" w:rsidRPr="00A85124" w:rsidRDefault="00F67874" w:rsidP="00F67874">
      <w:pPr>
        <w:rPr>
          <w:rFonts w:ascii="Cambria" w:hAnsi="Cambria"/>
          <w:i/>
          <w:iCs/>
          <w:sz w:val="20"/>
          <w:szCs w:val="20"/>
        </w:rPr>
      </w:pPr>
      <w:r w:rsidRPr="00A85124">
        <w:rPr>
          <w:rFonts w:ascii="Cambria" w:hAnsi="Cambria"/>
          <w:i/>
          <w:iCs/>
          <w:sz w:val="20"/>
          <w:szCs w:val="20"/>
        </w:rPr>
        <w:t>*niepotrzebne skreślić</w:t>
      </w:r>
    </w:p>
    <w:p w14:paraId="39E38A1E" w14:textId="77777777" w:rsidR="00F67874" w:rsidRPr="00A85124" w:rsidRDefault="00F67874" w:rsidP="00F67874">
      <w:pPr>
        <w:rPr>
          <w:rFonts w:ascii="Cambria" w:hAnsi="Cambria"/>
          <w:i/>
          <w:iCs/>
          <w:sz w:val="20"/>
          <w:szCs w:val="20"/>
        </w:rPr>
      </w:pPr>
      <w:r w:rsidRPr="00A85124">
        <w:rPr>
          <w:rFonts w:ascii="Cambria" w:hAnsi="Cambria"/>
          <w:i/>
          <w:iCs/>
          <w:sz w:val="20"/>
          <w:szCs w:val="20"/>
        </w:rPr>
        <w:t>**zakres obowiązków można przedstawić w formie dodatkowego załącznika podpisanego przez pracodawcę</w:t>
      </w:r>
    </w:p>
    <w:p w14:paraId="545E834A" w14:textId="77777777" w:rsidR="00F67874" w:rsidRPr="00A93923" w:rsidRDefault="00F67874" w:rsidP="00F67874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  <w:r>
        <w:rPr>
          <w:rFonts w:ascii="Cambria" w:hAnsi="Cambria"/>
        </w:rPr>
        <w:br w:type="column"/>
      </w:r>
      <w:r>
        <w:rPr>
          <w:rFonts w:ascii="Cambria" w:eastAsia="Times New Roman" w:hAnsi="Cambria" w:cstheme="minorHAnsi"/>
          <w:bCs/>
          <w:i/>
          <w:lang w:eastAsia="pl-PL"/>
        </w:rPr>
        <w:lastRenderedPageBreak/>
        <w:t>Załącznik 8</w:t>
      </w:r>
      <w:r w:rsidRPr="00A93923">
        <w:rPr>
          <w:rFonts w:ascii="Cambria" w:eastAsia="Times New Roman" w:hAnsi="Cambria" w:cstheme="minorHAnsi"/>
          <w:bCs/>
          <w:i/>
          <w:lang w:eastAsia="pl-PL"/>
        </w:rPr>
        <w:t>a</w:t>
      </w:r>
      <w:r w:rsidRPr="00A93923">
        <w:rPr>
          <w:rFonts w:ascii="Cambria" w:hAnsi="Cambria" w:cstheme="minorHAnsi"/>
          <w:i/>
        </w:rPr>
        <w:t xml:space="preserve">. </w:t>
      </w:r>
      <w:r w:rsidRPr="00A93923">
        <w:rPr>
          <w:rFonts w:ascii="Cambria" w:eastAsia="Times New Roman" w:hAnsi="Cambria" w:cstheme="minorHAnsi"/>
          <w:bCs/>
          <w:i/>
          <w:lang w:eastAsia="pl-PL"/>
        </w:rPr>
        <w:t>Opinia o przebiegu praktyki obowiązkowej semestr 3 (wzór)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755"/>
      </w:tblGrid>
      <w:tr w:rsidR="00F67874" w:rsidRPr="00A93923" w14:paraId="5268D870" w14:textId="77777777" w:rsidTr="00C61655">
        <w:trPr>
          <w:trHeight w:val="39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2EC" w14:textId="77777777" w:rsidR="00F67874" w:rsidRPr="00A93923" w:rsidRDefault="00F67874" w:rsidP="00C61655">
            <w:pPr>
              <w:spacing w:after="0"/>
              <w:jc w:val="center"/>
              <w:rPr>
                <w:rFonts w:ascii="Cambria" w:eastAsia="Times New Roman" w:hAnsi="Cambria" w:cs="Calibri"/>
              </w:rPr>
            </w:pPr>
            <w:r w:rsidRPr="00A93923">
              <w:rPr>
                <w:rFonts w:ascii="Cambria" w:eastAsia="Times New Roman" w:hAnsi="Cambria" w:cs="Calibri"/>
              </w:rPr>
              <w:t>Wydział Ekonomiczny Uniwersytetu Opolskiego</w:t>
            </w:r>
          </w:p>
          <w:p w14:paraId="467A06EF" w14:textId="77777777" w:rsidR="00F67874" w:rsidRPr="00A93923" w:rsidRDefault="00F67874" w:rsidP="00C61655">
            <w:pPr>
              <w:spacing w:after="0"/>
              <w:jc w:val="center"/>
              <w:rPr>
                <w:rFonts w:ascii="Cambria" w:eastAsia="Times New Roman" w:hAnsi="Cambria" w:cs="Calibri"/>
              </w:rPr>
            </w:pPr>
            <w:r w:rsidRPr="00A93923">
              <w:rPr>
                <w:rFonts w:ascii="Cambria" w:eastAsia="Times New Roman" w:hAnsi="Cambria" w:cs="Calibri"/>
              </w:rPr>
              <w:t>ul. Ozimska 46a, 45-058 Opole, tel. +48 77 401 68 80, fax. +48 77 401 69 01</w:t>
            </w:r>
          </w:p>
        </w:tc>
      </w:tr>
      <w:tr w:rsidR="00F67874" w:rsidRPr="00A93923" w14:paraId="5DB75650" w14:textId="77777777" w:rsidTr="00C61655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23D2" w14:textId="77777777" w:rsidR="00F67874" w:rsidRPr="00A93923" w:rsidRDefault="00F67874" w:rsidP="00C61655">
            <w:pPr>
              <w:spacing w:after="0"/>
              <w:rPr>
                <w:rFonts w:ascii="Cambria" w:eastAsia="Times New Roman" w:hAnsi="Cambria" w:cs="Calibri"/>
              </w:rPr>
            </w:pPr>
            <w:r w:rsidRPr="00A93923">
              <w:rPr>
                <w:rFonts w:ascii="Cambria" w:eastAsia="Times New Roman" w:hAnsi="Cambria" w:cs="Calibri"/>
              </w:rPr>
              <w:t>Rok akademicki: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EEAE" w14:textId="77777777" w:rsidR="00F67874" w:rsidRPr="00A93923" w:rsidRDefault="00F67874" w:rsidP="00C61655">
            <w:pPr>
              <w:spacing w:after="0"/>
              <w:rPr>
                <w:rFonts w:ascii="Cambria" w:eastAsia="Times New Roman" w:hAnsi="Cambria" w:cs="Calibri"/>
              </w:rPr>
            </w:pPr>
            <w:r w:rsidRPr="00A93923">
              <w:rPr>
                <w:rFonts w:ascii="Cambria" w:eastAsia="Times New Roman" w:hAnsi="Cambria" w:cs="Calibri"/>
              </w:rPr>
              <w:t>Data opracowania opinii:</w:t>
            </w:r>
          </w:p>
        </w:tc>
      </w:tr>
    </w:tbl>
    <w:p w14:paraId="3BE299AB" w14:textId="77777777" w:rsidR="00F67874" w:rsidRPr="00F95AD7" w:rsidRDefault="00F67874" w:rsidP="00F67874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95AD7">
        <w:rPr>
          <w:rFonts w:ascii="Cambria" w:hAnsi="Cambria"/>
          <w:b/>
          <w:sz w:val="20"/>
          <w:szCs w:val="20"/>
        </w:rPr>
        <w:t>OPINIA O PRZEBIEGU PRAKTYKI OBOWIĄZKOWEJ ZREALIZOWANEJ W RAMACH AKTYWNOŚCI ZAWODOWEJ: ZATRUDNIENIA NA UMOWĘ O PRACĘ/UMOWY ZLECENIA/STAŻU/WOLONTARIATU*</w:t>
      </w:r>
    </w:p>
    <w:tbl>
      <w:tblPr>
        <w:tblW w:w="99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F67874" w:rsidRPr="00A93923" w14:paraId="25376295" w14:textId="77777777" w:rsidTr="00C61655">
        <w:trPr>
          <w:trHeight w:val="397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2E1061" w14:textId="77777777" w:rsidR="00F67874" w:rsidRPr="00A93923" w:rsidRDefault="00F67874" w:rsidP="00C6165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93923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F67874" w:rsidRPr="00A93923" w14:paraId="69328A20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DC605" w14:textId="77777777" w:rsidR="00F67874" w:rsidRPr="00A93923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F67874" w:rsidRPr="00A93923" w14:paraId="7213BE2B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9E56F" w14:textId="77777777" w:rsidR="00F67874" w:rsidRPr="00A93923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F67874" w:rsidRPr="00A93923" w14:paraId="3AE56A1B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37892" w14:textId="77777777" w:rsidR="00F67874" w:rsidRPr="00A93923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F67874" w:rsidRPr="00A93923" w14:paraId="2638D683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46B66" w14:textId="77777777" w:rsidR="00F67874" w:rsidRPr="00A93923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F67874" w:rsidRPr="00A93923" w14:paraId="68969BFA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A2ABE" w14:textId="77777777" w:rsidR="00F67874" w:rsidRPr="00A93923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F67874" w:rsidRPr="00A93923" w14:paraId="6E00A2BF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AC7D1" w14:textId="77777777" w:rsidR="00F67874" w:rsidRPr="00A93923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A93923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A93923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F67874" w:rsidRPr="00A93923" w14:paraId="57970E66" w14:textId="77777777" w:rsidTr="00C61655">
        <w:trPr>
          <w:trHeight w:val="397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70631D" w14:textId="77777777" w:rsidR="00F67874" w:rsidRPr="00A93923" w:rsidRDefault="00F67874" w:rsidP="00C6165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93923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F67874" w:rsidRPr="00A93923" w14:paraId="7979F35E" w14:textId="77777777" w:rsidTr="00C61655">
        <w:trPr>
          <w:trHeight w:val="801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481A" w14:textId="77777777" w:rsidR="00F67874" w:rsidRPr="00A93923" w:rsidRDefault="00F67874" w:rsidP="00C61655">
            <w:pPr>
              <w:spacing w:after="0" w:line="240" w:lineRule="auto"/>
              <w:rPr>
                <w:rFonts w:ascii="Cambria" w:hAnsi="Cambria" w:cs="Calibri"/>
              </w:rPr>
            </w:pPr>
            <w:r w:rsidRPr="00A93923">
              <w:rPr>
                <w:rFonts w:ascii="Cambria" w:hAnsi="Cambria" w:cs="Calibri"/>
              </w:rPr>
              <w:t>Opinia powinna zawierać: ocenę wiedzy teoretycznej i praktycznej, umiejętności potrzebnych do pracy w zawodzie, predyspozycji i cech osobowościowe studenta, inne uwagi Opiekuna.</w:t>
            </w:r>
          </w:p>
          <w:tbl>
            <w:tblPr>
              <w:tblW w:w="10226" w:type="dxa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13"/>
              <w:gridCol w:w="5113"/>
            </w:tblGrid>
            <w:tr w:rsidR="00F67874" w:rsidRPr="00A93923" w14:paraId="1B43417B" w14:textId="77777777" w:rsidTr="00C61655">
              <w:trPr>
                <w:trHeight w:val="353"/>
              </w:trPr>
              <w:tc>
                <w:tcPr>
                  <w:tcW w:w="10226" w:type="dxa"/>
                  <w:gridSpan w:val="2"/>
                  <w:shd w:val="clear" w:color="auto" w:fill="auto"/>
                  <w:vAlign w:val="center"/>
                </w:tcPr>
                <w:p w14:paraId="60AB009C" w14:textId="77777777" w:rsidR="00F67874" w:rsidRPr="00A93923" w:rsidRDefault="00F67874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93923">
                    <w:rPr>
                      <w:rFonts w:ascii="Cambria" w:hAnsi="Cambria" w:cs="Calibri"/>
                      <w:sz w:val="18"/>
                      <w:szCs w:val="18"/>
                    </w:rPr>
                    <w:t xml:space="preserve">WIEDZA – na ile wg Pani/Pana opinii Praktykant/ka </w:t>
                  </w:r>
                </w:p>
              </w:tc>
            </w:tr>
            <w:tr w:rsidR="00F67874" w:rsidRPr="00A93923" w14:paraId="74E5DB2A" w14:textId="77777777" w:rsidTr="00C61655">
              <w:trPr>
                <w:trHeight w:val="914"/>
              </w:trPr>
              <w:tc>
                <w:tcPr>
                  <w:tcW w:w="5113" w:type="dxa"/>
                  <w:shd w:val="clear" w:color="auto" w:fill="auto"/>
                </w:tcPr>
                <w:p w14:paraId="7E33D93B" w14:textId="77777777" w:rsidR="00F67874" w:rsidRPr="00A93923" w:rsidRDefault="00F67874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93923">
                    <w:rPr>
                      <w:rFonts w:ascii="Cambria" w:hAnsi="Cambria" w:cs="Calibri"/>
                      <w:sz w:val="20"/>
                      <w:szCs w:val="20"/>
                    </w:rPr>
                    <w:t xml:space="preserve">zna aspekty funkcjonowania przedsiębiorstwa w mikrootoczeniu oraz </w:t>
                  </w:r>
                  <w:proofErr w:type="spellStart"/>
                  <w:r w:rsidRPr="00A93923">
                    <w:rPr>
                      <w:rFonts w:ascii="Cambria" w:hAnsi="Cambria" w:cs="Calibri"/>
                      <w:sz w:val="20"/>
                      <w:szCs w:val="20"/>
                    </w:rPr>
                    <w:t>makrootoczeniu</w:t>
                  </w:r>
                  <w:proofErr w:type="spellEnd"/>
                </w:p>
              </w:tc>
              <w:tc>
                <w:tcPr>
                  <w:tcW w:w="5113" w:type="dxa"/>
                </w:tcPr>
                <w:p w14:paraId="2621AC90" w14:textId="77777777" w:rsidR="00F67874" w:rsidRPr="00A93923" w:rsidRDefault="00F67874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9392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392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F67874" w:rsidRPr="00A93923" w14:paraId="7C255D8C" w14:textId="77777777" w:rsidTr="00C61655">
              <w:trPr>
                <w:trHeight w:val="914"/>
              </w:trPr>
              <w:tc>
                <w:tcPr>
                  <w:tcW w:w="5113" w:type="dxa"/>
                  <w:shd w:val="clear" w:color="auto" w:fill="auto"/>
                </w:tcPr>
                <w:p w14:paraId="3115C5B5" w14:textId="77777777" w:rsidR="00F67874" w:rsidRPr="00A93923" w:rsidRDefault="00F67874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93923">
                    <w:rPr>
                      <w:rFonts w:ascii="Cambria" w:hAnsi="Cambria" w:cs="Calibri"/>
                      <w:sz w:val="20"/>
                      <w:szCs w:val="20"/>
                    </w:rPr>
                    <w:t>zna trendy na rynku, określa pozycję konkurencyjną przedsiębiorstwa, identyfikuje mocne i słabe strony przedsiębiorstwa, jak i szanse oraz zagrożenia</w:t>
                  </w:r>
                </w:p>
              </w:tc>
              <w:tc>
                <w:tcPr>
                  <w:tcW w:w="5113" w:type="dxa"/>
                </w:tcPr>
                <w:p w14:paraId="2B4E7684" w14:textId="77777777" w:rsidR="00F67874" w:rsidRPr="00A93923" w:rsidRDefault="00F67874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9392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392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F67874" w:rsidRPr="00A93923" w14:paraId="7260BA4D" w14:textId="77777777" w:rsidTr="00C61655">
              <w:trPr>
                <w:trHeight w:val="384"/>
              </w:trPr>
              <w:tc>
                <w:tcPr>
                  <w:tcW w:w="10226" w:type="dxa"/>
                  <w:gridSpan w:val="2"/>
                  <w:shd w:val="clear" w:color="auto" w:fill="auto"/>
                  <w:vAlign w:val="center"/>
                </w:tcPr>
                <w:p w14:paraId="4082BB85" w14:textId="77777777" w:rsidR="00F67874" w:rsidRPr="00A93923" w:rsidRDefault="00F67874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93923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</w:t>
                  </w:r>
                </w:p>
              </w:tc>
            </w:tr>
            <w:tr w:rsidR="00F67874" w:rsidRPr="00A93923" w14:paraId="01A537E7" w14:textId="77777777" w:rsidTr="00C61655">
              <w:trPr>
                <w:trHeight w:val="914"/>
              </w:trPr>
              <w:tc>
                <w:tcPr>
                  <w:tcW w:w="5113" w:type="dxa"/>
                  <w:shd w:val="clear" w:color="auto" w:fill="auto"/>
                </w:tcPr>
                <w:p w14:paraId="03D805C7" w14:textId="77777777" w:rsidR="00F67874" w:rsidRPr="00A93923" w:rsidRDefault="00F67874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93923">
                    <w:rPr>
                      <w:rFonts w:ascii="Cambria" w:hAnsi="Cambria" w:cs="Calibri"/>
                      <w:sz w:val="20"/>
                      <w:szCs w:val="20"/>
                    </w:rPr>
                    <w:t>potrafi wykorzystać zdobytą wiedzę teoretyczną z zakresu logistyki w celu realizacji powierzonych mu zadań praktycznych w przedsiębiorstwie</w:t>
                  </w:r>
                </w:p>
              </w:tc>
              <w:tc>
                <w:tcPr>
                  <w:tcW w:w="5113" w:type="dxa"/>
                </w:tcPr>
                <w:p w14:paraId="116242B1" w14:textId="77777777" w:rsidR="00F67874" w:rsidRPr="00A93923" w:rsidRDefault="00F67874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9392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392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F67874" w:rsidRPr="00A93923" w14:paraId="2544FD1B" w14:textId="77777777" w:rsidTr="00C61655">
              <w:trPr>
                <w:trHeight w:val="914"/>
              </w:trPr>
              <w:tc>
                <w:tcPr>
                  <w:tcW w:w="5113" w:type="dxa"/>
                  <w:shd w:val="clear" w:color="auto" w:fill="auto"/>
                </w:tcPr>
                <w:p w14:paraId="3A5E43DA" w14:textId="77777777" w:rsidR="00F67874" w:rsidRPr="00A93923" w:rsidRDefault="00F67874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93923">
                    <w:rPr>
                      <w:rFonts w:ascii="Cambria" w:hAnsi="Cambria" w:cs="Calibri"/>
                      <w:sz w:val="20"/>
                      <w:szCs w:val="20"/>
                    </w:rPr>
                    <w:t>potrafi używać języka specjalistycznego, zna terminologię oraz zasady komunikacji interpersonalnej, w tym w środowisku wielokulturowym, oraz posługując się językiem obcym</w:t>
                  </w:r>
                </w:p>
              </w:tc>
              <w:tc>
                <w:tcPr>
                  <w:tcW w:w="5113" w:type="dxa"/>
                </w:tcPr>
                <w:p w14:paraId="4D5DDF1B" w14:textId="77777777" w:rsidR="00F67874" w:rsidRPr="00A93923" w:rsidRDefault="00F67874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9392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392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F67874" w:rsidRPr="00A93923" w14:paraId="63A2B15C" w14:textId="77777777" w:rsidTr="00C61655">
              <w:trPr>
                <w:trHeight w:val="306"/>
              </w:trPr>
              <w:tc>
                <w:tcPr>
                  <w:tcW w:w="10226" w:type="dxa"/>
                  <w:gridSpan w:val="2"/>
                  <w:shd w:val="clear" w:color="auto" w:fill="auto"/>
                  <w:vAlign w:val="center"/>
                </w:tcPr>
                <w:p w14:paraId="62AEB6AB" w14:textId="77777777" w:rsidR="00F67874" w:rsidRPr="00A93923" w:rsidRDefault="00F67874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93923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</w:t>
                  </w:r>
                </w:p>
              </w:tc>
            </w:tr>
            <w:tr w:rsidR="00F67874" w:rsidRPr="00A93923" w14:paraId="74E29824" w14:textId="77777777" w:rsidTr="00C61655">
              <w:trPr>
                <w:trHeight w:val="914"/>
              </w:trPr>
              <w:tc>
                <w:tcPr>
                  <w:tcW w:w="5113" w:type="dxa"/>
                  <w:shd w:val="clear" w:color="auto" w:fill="auto"/>
                </w:tcPr>
                <w:p w14:paraId="737AFE32" w14:textId="77777777" w:rsidR="00F67874" w:rsidRPr="00A93923" w:rsidRDefault="00F67874" w:rsidP="00C61655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A93923">
                    <w:rPr>
                      <w:rFonts w:ascii="Cambria" w:hAnsi="Cambria" w:cs="Calibri"/>
                      <w:sz w:val="20"/>
                      <w:szCs w:val="20"/>
                    </w:rPr>
                    <w:t>odpowiedzialnie podchodzi do organizacji pracy własnej oraz jest nastawiony na uzyskanie rzetelnych wyników pracy własnej i/lub zespołowej</w:t>
                  </w:r>
                </w:p>
              </w:tc>
              <w:tc>
                <w:tcPr>
                  <w:tcW w:w="5113" w:type="dxa"/>
                </w:tcPr>
                <w:p w14:paraId="5076B3F5" w14:textId="77777777" w:rsidR="00F67874" w:rsidRPr="00A93923" w:rsidRDefault="00F67874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9392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392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33F38AA0" w14:textId="77777777" w:rsidR="00F67874" w:rsidRPr="00A93923" w:rsidRDefault="00F67874" w:rsidP="00C61655">
            <w:pPr>
              <w:spacing w:after="0" w:line="240" w:lineRule="auto"/>
              <w:rPr>
                <w:rFonts w:ascii="Cambria" w:hAnsi="Cambria" w:cs="Calibri"/>
              </w:rPr>
            </w:pPr>
            <w:r w:rsidRPr="00A93923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2119E52F" w14:textId="77777777" w:rsidR="00F67874" w:rsidRPr="00A93923" w:rsidRDefault="00F67874" w:rsidP="00C61655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F67874" w:rsidRPr="00A93923" w14:paraId="2FA6D415" w14:textId="77777777" w:rsidTr="00C61655">
        <w:trPr>
          <w:trHeight w:val="1030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5F4C" w14:textId="77777777" w:rsidR="00F67874" w:rsidRPr="00A93923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A93923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A93923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</w:tc>
      </w:tr>
    </w:tbl>
    <w:p w14:paraId="6DABEAF8" w14:textId="77777777" w:rsidR="00F67874" w:rsidRPr="00A93923" w:rsidRDefault="00F67874" w:rsidP="00F67874">
      <w:pPr>
        <w:spacing w:after="0" w:line="240" w:lineRule="auto"/>
        <w:rPr>
          <w:rFonts w:ascii="Cambria" w:hAnsi="Cambria" w:cs="Calibri"/>
        </w:rPr>
      </w:pPr>
      <w:r w:rsidRPr="00A93923">
        <w:rPr>
          <w:rFonts w:ascii="Cambria" w:hAnsi="Cambria" w:cs="Calibri"/>
        </w:rPr>
        <w:t>……………………………………….………                                                       ………………………..…………….…………</w:t>
      </w:r>
    </w:p>
    <w:p w14:paraId="77621C42" w14:textId="77777777" w:rsidR="00F67874" w:rsidRPr="00A93923" w:rsidRDefault="00F67874" w:rsidP="00F67874">
      <w:pPr>
        <w:spacing w:after="0" w:line="240" w:lineRule="auto"/>
        <w:rPr>
          <w:rFonts w:ascii="Cambria" w:hAnsi="Cambria" w:cs="Calibri"/>
          <w:sz w:val="20"/>
        </w:rPr>
      </w:pPr>
      <w:r w:rsidRPr="00A93923">
        <w:rPr>
          <w:rFonts w:ascii="Cambria" w:hAnsi="Cambria" w:cs="Calibri"/>
        </w:rPr>
        <w:t xml:space="preserve">                  </w:t>
      </w:r>
      <w:r w:rsidRPr="00A93923">
        <w:rPr>
          <w:rFonts w:ascii="Cambria" w:hAnsi="Cambria" w:cs="Calibri"/>
          <w:sz w:val="20"/>
        </w:rPr>
        <w:t>(Miejsce)                                                                                            (Czytelny podpis Opiekuna praktyki)</w:t>
      </w:r>
    </w:p>
    <w:p w14:paraId="6677CBE3" w14:textId="77777777" w:rsidR="00F67874" w:rsidRPr="00A93923" w:rsidRDefault="00F67874" w:rsidP="00F67874">
      <w:pPr>
        <w:spacing w:after="0" w:line="240" w:lineRule="auto"/>
        <w:jc w:val="center"/>
        <w:rPr>
          <w:rFonts w:ascii="Cambria" w:hAnsi="Cambria" w:cs="Calibri"/>
          <w:sz w:val="20"/>
        </w:rPr>
      </w:pPr>
      <w:r w:rsidRPr="00A93923">
        <w:rPr>
          <w:rFonts w:ascii="Cambria" w:hAnsi="Cambria" w:cs="Calibri"/>
          <w:sz w:val="20"/>
        </w:rPr>
        <w:t>…………………………………………………………….</w:t>
      </w:r>
    </w:p>
    <w:p w14:paraId="1CD5B775" w14:textId="77777777" w:rsidR="00F67874" w:rsidRPr="00A93923" w:rsidRDefault="00F67874" w:rsidP="00F67874">
      <w:pPr>
        <w:spacing w:after="0" w:line="240" w:lineRule="auto"/>
        <w:jc w:val="center"/>
        <w:rPr>
          <w:rFonts w:ascii="Cambria" w:hAnsi="Cambria" w:cs="Calibri"/>
          <w:sz w:val="20"/>
        </w:rPr>
      </w:pPr>
      <w:r w:rsidRPr="00A93923">
        <w:rPr>
          <w:rFonts w:ascii="Cambria" w:hAnsi="Cambria" w:cs="Calibri"/>
          <w:sz w:val="20"/>
        </w:rPr>
        <w:t>(Pieczęć placówki/instytucji/innego zakładu pracy)</w:t>
      </w:r>
    </w:p>
    <w:p w14:paraId="4CF48DE2" w14:textId="77777777" w:rsidR="00F67874" w:rsidRPr="00AC7329" w:rsidRDefault="00F67874" w:rsidP="00F67874">
      <w:pPr>
        <w:spacing w:after="0" w:line="240" w:lineRule="auto"/>
        <w:rPr>
          <w:rFonts w:ascii="Cambria" w:eastAsia="Times New Roman" w:hAnsi="Cambria" w:cs="Calibri"/>
          <w:bCs/>
          <w:i/>
          <w:lang w:eastAsia="pl-PL"/>
        </w:rPr>
      </w:pPr>
      <w:r>
        <w:rPr>
          <w:rFonts w:ascii="Cambria" w:hAnsi="Cambria"/>
        </w:rPr>
        <w:br w:type="column"/>
      </w:r>
      <w:r w:rsidRPr="00AC7329">
        <w:rPr>
          <w:rFonts w:ascii="Cambria" w:eastAsia="Times New Roman" w:hAnsi="Cambria" w:cs="Calibri"/>
          <w:bCs/>
          <w:i/>
          <w:lang w:eastAsia="pl-PL"/>
        </w:rPr>
        <w:lastRenderedPageBreak/>
        <w:t xml:space="preserve">Załącznik </w:t>
      </w:r>
      <w:r>
        <w:rPr>
          <w:rFonts w:ascii="Cambria" w:eastAsia="Times New Roman" w:hAnsi="Cambria" w:cs="Calibri"/>
          <w:bCs/>
          <w:i/>
          <w:lang w:eastAsia="pl-PL"/>
        </w:rPr>
        <w:t>8</w:t>
      </w:r>
      <w:r w:rsidRPr="00AC7329">
        <w:rPr>
          <w:rFonts w:ascii="Cambria" w:eastAsia="Times New Roman" w:hAnsi="Cambria" w:cs="Calibri"/>
          <w:bCs/>
          <w:i/>
          <w:lang w:eastAsia="pl-PL"/>
        </w:rPr>
        <w:t>b</w:t>
      </w:r>
      <w:r w:rsidRPr="00AC7329">
        <w:rPr>
          <w:rFonts w:ascii="Cambria" w:hAnsi="Cambria" w:cs="Calibri"/>
          <w:i/>
        </w:rPr>
        <w:t xml:space="preserve">. </w:t>
      </w:r>
      <w:r w:rsidRPr="00AC7329">
        <w:rPr>
          <w:rFonts w:ascii="Cambria" w:eastAsia="Times New Roman" w:hAnsi="Cambria" w:cs="Calibri"/>
          <w:bCs/>
          <w:i/>
          <w:lang w:eastAsia="pl-PL"/>
        </w:rPr>
        <w:t>Opinia o przebiegu praktyki obowiązkowej semestr 4 (wzór)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926"/>
      </w:tblGrid>
      <w:tr w:rsidR="00F67874" w:rsidRPr="00AC7329" w14:paraId="6EA53EF2" w14:textId="77777777" w:rsidTr="00C61655">
        <w:trPr>
          <w:trHeight w:val="397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EFD1" w14:textId="77777777" w:rsidR="00F67874" w:rsidRPr="00AC7329" w:rsidRDefault="00F67874" w:rsidP="00C61655">
            <w:pPr>
              <w:spacing w:after="0"/>
              <w:jc w:val="center"/>
              <w:rPr>
                <w:rFonts w:ascii="Cambria" w:eastAsia="Times New Roman" w:hAnsi="Cambria" w:cs="Calibri"/>
              </w:rPr>
            </w:pPr>
            <w:r w:rsidRPr="00AC7329">
              <w:rPr>
                <w:rFonts w:ascii="Cambria" w:eastAsia="Times New Roman" w:hAnsi="Cambria" w:cs="Calibri"/>
              </w:rPr>
              <w:t>Wydział Ekonomiczny Uniwersytetu Opolskiego</w:t>
            </w:r>
          </w:p>
          <w:p w14:paraId="15440CA1" w14:textId="77777777" w:rsidR="00F67874" w:rsidRPr="00AC7329" w:rsidRDefault="00F67874" w:rsidP="00C61655">
            <w:pPr>
              <w:spacing w:after="0"/>
              <w:jc w:val="center"/>
              <w:rPr>
                <w:rFonts w:ascii="Cambria" w:eastAsia="Times New Roman" w:hAnsi="Cambria" w:cs="Calibri"/>
              </w:rPr>
            </w:pPr>
            <w:r w:rsidRPr="00AC7329">
              <w:rPr>
                <w:rFonts w:ascii="Cambria" w:eastAsia="Times New Roman" w:hAnsi="Cambria" w:cs="Calibri"/>
              </w:rPr>
              <w:t>ul. Ozimska 46a, 45-058 Opole, tel. +48 77 401 68 80, fax. +48 77 401 69 01</w:t>
            </w:r>
          </w:p>
        </w:tc>
      </w:tr>
      <w:tr w:rsidR="00F67874" w:rsidRPr="00AC7329" w14:paraId="3D198BB8" w14:textId="77777777" w:rsidTr="00C61655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CE89" w14:textId="77777777" w:rsidR="00F67874" w:rsidRPr="00AC7329" w:rsidRDefault="00F67874" w:rsidP="00C61655">
            <w:pPr>
              <w:spacing w:after="0"/>
              <w:rPr>
                <w:rFonts w:ascii="Cambria" w:eastAsia="Times New Roman" w:hAnsi="Cambria" w:cs="Calibri"/>
              </w:rPr>
            </w:pPr>
            <w:r w:rsidRPr="00AC7329">
              <w:rPr>
                <w:rFonts w:ascii="Cambria" w:eastAsia="Times New Roman" w:hAnsi="Cambria" w:cs="Calibri"/>
              </w:rPr>
              <w:t>Rok akademicki: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4B16" w14:textId="77777777" w:rsidR="00F67874" w:rsidRPr="00AC7329" w:rsidRDefault="00F67874" w:rsidP="00C61655">
            <w:pPr>
              <w:spacing w:after="0"/>
              <w:rPr>
                <w:rFonts w:ascii="Cambria" w:eastAsia="Times New Roman" w:hAnsi="Cambria" w:cs="Calibri"/>
              </w:rPr>
            </w:pPr>
            <w:r w:rsidRPr="00AC7329">
              <w:rPr>
                <w:rFonts w:ascii="Cambria" w:eastAsia="Times New Roman" w:hAnsi="Cambria" w:cs="Calibri"/>
              </w:rPr>
              <w:t>Data opracowania opinii:</w:t>
            </w:r>
          </w:p>
        </w:tc>
      </w:tr>
    </w:tbl>
    <w:p w14:paraId="02E7661D" w14:textId="77777777" w:rsidR="00F67874" w:rsidRPr="00F95AD7" w:rsidRDefault="00F67874" w:rsidP="00F67874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95AD7">
        <w:rPr>
          <w:rFonts w:ascii="Cambria" w:hAnsi="Cambria"/>
          <w:b/>
          <w:sz w:val="20"/>
          <w:szCs w:val="20"/>
        </w:rPr>
        <w:t>OPINIA O PRZEBIEGU PRAKTYKI OBOWIĄZKOWEJ ZREALIZOWANEJ W RAMACH AKTYWNOŚCI ZAWODOWEJ: ZATRUDNIENIA NA UMOWĘ O PRACĘ/UMOWY ZLECENIA/STAŻU/WOLONTARIATU*</w:t>
      </w:r>
    </w:p>
    <w:tbl>
      <w:tblPr>
        <w:tblW w:w="99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 w:rsidR="00F67874" w:rsidRPr="00AC7329" w14:paraId="2D6E9483" w14:textId="77777777" w:rsidTr="00C61655">
        <w:trPr>
          <w:trHeight w:val="397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4508C8" w14:textId="77777777" w:rsidR="00F67874" w:rsidRPr="00AC7329" w:rsidRDefault="00F67874" w:rsidP="00C6165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7329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F67874" w:rsidRPr="00AC7329" w14:paraId="7F34514F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42461" w14:textId="77777777" w:rsidR="00F67874" w:rsidRPr="00AC7329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F67874" w:rsidRPr="00AC7329" w14:paraId="133B56D6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04D1F" w14:textId="77777777" w:rsidR="00F67874" w:rsidRPr="00AC7329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F67874" w:rsidRPr="00AC7329" w14:paraId="327763D6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F0889" w14:textId="77777777" w:rsidR="00F67874" w:rsidRPr="00AC7329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F67874" w:rsidRPr="00AC7329" w14:paraId="427E4A17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DCA15" w14:textId="77777777" w:rsidR="00F67874" w:rsidRPr="00AC7329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F67874" w:rsidRPr="00AC7329" w14:paraId="03BB9E36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D329F" w14:textId="77777777" w:rsidR="00F67874" w:rsidRPr="00AC7329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F67874" w:rsidRPr="00AC7329" w14:paraId="59B2C588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123AF" w14:textId="77777777" w:rsidR="00F67874" w:rsidRPr="00AC7329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AC7329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AC7329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F67874" w:rsidRPr="00AC7329" w14:paraId="4C10F805" w14:textId="77777777" w:rsidTr="00C61655">
        <w:trPr>
          <w:trHeight w:val="395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50E293" w14:textId="77777777" w:rsidR="00F67874" w:rsidRPr="00AC7329" w:rsidRDefault="00F67874" w:rsidP="00C6165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7329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F67874" w:rsidRPr="00AC7329" w14:paraId="6343F47D" w14:textId="77777777" w:rsidTr="00C61655">
        <w:trPr>
          <w:trHeight w:val="6949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B0C2" w14:textId="77777777" w:rsidR="00F67874" w:rsidRPr="00AC7329" w:rsidRDefault="00F67874" w:rsidP="00C61655">
            <w:pPr>
              <w:spacing w:after="0" w:line="240" w:lineRule="auto"/>
              <w:rPr>
                <w:rFonts w:ascii="Cambria" w:hAnsi="Cambria" w:cs="Calibri"/>
              </w:rPr>
            </w:pPr>
            <w:r w:rsidRPr="00AC7329">
              <w:rPr>
                <w:rFonts w:ascii="Cambria" w:hAnsi="Cambria" w:cs="Calibri"/>
              </w:rPr>
              <w:t>Opinia powinna zawierać: ocenę wiedzy teoretycznej i praktycznej, umiejętności potrzebnych do pracy w zawodzie, predyspozycji i cech osobowościowe studenta, inne uwagi Opiekuna.</w:t>
            </w:r>
          </w:p>
          <w:tbl>
            <w:tblPr>
              <w:tblW w:w="10233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16"/>
              <w:gridCol w:w="5117"/>
            </w:tblGrid>
            <w:tr w:rsidR="00F67874" w:rsidRPr="00AC7329" w14:paraId="05131B19" w14:textId="77777777" w:rsidTr="00C61655">
              <w:trPr>
                <w:trHeight w:val="385"/>
              </w:trPr>
              <w:tc>
                <w:tcPr>
                  <w:tcW w:w="10233" w:type="dxa"/>
                  <w:gridSpan w:val="2"/>
                  <w:vAlign w:val="center"/>
                </w:tcPr>
                <w:p w14:paraId="3C14CD41" w14:textId="77777777" w:rsidR="00F67874" w:rsidRPr="00AC7329" w:rsidRDefault="00F67874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C7329">
                    <w:rPr>
                      <w:rFonts w:ascii="Cambria" w:hAnsi="Cambria" w:cs="Calibri"/>
                      <w:sz w:val="18"/>
                      <w:szCs w:val="18"/>
                    </w:rPr>
                    <w:t xml:space="preserve">WIEDZA – na ile wg Pani/Pana opinii Praktykant/ka </w:t>
                  </w:r>
                </w:p>
              </w:tc>
            </w:tr>
            <w:tr w:rsidR="00F67874" w:rsidRPr="00AC7329" w14:paraId="2857AAA9" w14:textId="77777777" w:rsidTr="00C61655">
              <w:trPr>
                <w:trHeight w:val="158"/>
              </w:trPr>
              <w:tc>
                <w:tcPr>
                  <w:tcW w:w="5116" w:type="dxa"/>
                </w:tcPr>
                <w:p w14:paraId="49033173" w14:textId="77777777" w:rsidR="00F67874" w:rsidRPr="00AC7329" w:rsidRDefault="00F67874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>w pogłębionym stopniu zna sposoby rozwiązywania problemów logistycznych występujących w przedsiębiorstwie oraz jego otoczeniu</w:t>
                  </w:r>
                </w:p>
              </w:tc>
              <w:tc>
                <w:tcPr>
                  <w:tcW w:w="5117" w:type="dxa"/>
                </w:tcPr>
                <w:p w14:paraId="1A8CD86E" w14:textId="77777777" w:rsidR="00F67874" w:rsidRPr="00AC7329" w:rsidRDefault="00F67874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C7329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C7329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F67874" w:rsidRPr="00AC7329" w14:paraId="69D47981" w14:textId="77777777" w:rsidTr="00C61655">
              <w:trPr>
                <w:trHeight w:val="856"/>
              </w:trPr>
              <w:tc>
                <w:tcPr>
                  <w:tcW w:w="5116" w:type="dxa"/>
                </w:tcPr>
                <w:p w14:paraId="463ADFCC" w14:textId="77777777" w:rsidR="00F67874" w:rsidRPr="00AC7329" w:rsidRDefault="00F67874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>zna powiązania zachodzące w łańcuchach dostaw, zasady funkcjonowania łańcuchów dostaw oraz sposoby zarządzania w kryzysowych sytuacjach występujących w funkcjonowaniu łańcuchów dostaw</w:t>
                  </w:r>
                </w:p>
              </w:tc>
              <w:tc>
                <w:tcPr>
                  <w:tcW w:w="5117" w:type="dxa"/>
                </w:tcPr>
                <w:p w14:paraId="5BA87D1C" w14:textId="77777777" w:rsidR="00F67874" w:rsidRPr="00AC7329" w:rsidRDefault="00F67874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C7329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C7329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F67874" w:rsidRPr="00AC7329" w14:paraId="7CC574AA" w14:textId="77777777" w:rsidTr="00C61655">
              <w:trPr>
                <w:trHeight w:val="419"/>
              </w:trPr>
              <w:tc>
                <w:tcPr>
                  <w:tcW w:w="10233" w:type="dxa"/>
                  <w:gridSpan w:val="2"/>
                  <w:vAlign w:val="center"/>
                </w:tcPr>
                <w:p w14:paraId="17463E01" w14:textId="77777777" w:rsidR="00F67874" w:rsidRPr="00AC7329" w:rsidRDefault="00F67874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C7329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</w:t>
                  </w:r>
                </w:p>
              </w:tc>
            </w:tr>
            <w:tr w:rsidR="00F67874" w:rsidRPr="00AC7329" w14:paraId="1FFC2B2C" w14:textId="77777777" w:rsidTr="00C61655">
              <w:trPr>
                <w:trHeight w:val="158"/>
              </w:trPr>
              <w:tc>
                <w:tcPr>
                  <w:tcW w:w="5116" w:type="dxa"/>
                </w:tcPr>
                <w:p w14:paraId="3E19A8D3" w14:textId="77777777" w:rsidR="00F67874" w:rsidRPr="00AC7329" w:rsidRDefault="00F67874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>potrafi pracować w zespole pełniąc różne role oraz wykonując różne zadania, w tym zarządzać zespołem</w:t>
                  </w:r>
                </w:p>
              </w:tc>
              <w:tc>
                <w:tcPr>
                  <w:tcW w:w="5117" w:type="dxa"/>
                </w:tcPr>
                <w:p w14:paraId="796E8549" w14:textId="77777777" w:rsidR="00F67874" w:rsidRPr="00AC7329" w:rsidRDefault="00F67874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C7329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C7329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F67874" w:rsidRPr="00AC7329" w14:paraId="5CC092F6" w14:textId="77777777" w:rsidTr="00C61655">
              <w:trPr>
                <w:trHeight w:val="158"/>
              </w:trPr>
              <w:tc>
                <w:tcPr>
                  <w:tcW w:w="5116" w:type="dxa"/>
                </w:tcPr>
                <w:p w14:paraId="2810EEF5" w14:textId="77777777" w:rsidR="00F67874" w:rsidRPr="00AC7329" w:rsidRDefault="00F67874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>potrafi interpretować przepisy prawne obowiązujące w działalności przedsiębiorstwa</w:t>
                  </w:r>
                </w:p>
              </w:tc>
              <w:tc>
                <w:tcPr>
                  <w:tcW w:w="5117" w:type="dxa"/>
                </w:tcPr>
                <w:p w14:paraId="2CABFAC8" w14:textId="77777777" w:rsidR="00F67874" w:rsidRPr="00AC7329" w:rsidRDefault="00F67874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C7329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C7329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F67874" w:rsidRPr="00AC7329" w14:paraId="4BEBAD2C" w14:textId="77777777" w:rsidTr="00C61655">
              <w:trPr>
                <w:trHeight w:val="334"/>
              </w:trPr>
              <w:tc>
                <w:tcPr>
                  <w:tcW w:w="10233" w:type="dxa"/>
                  <w:gridSpan w:val="2"/>
                  <w:vAlign w:val="center"/>
                </w:tcPr>
                <w:p w14:paraId="62D2CC12" w14:textId="77777777" w:rsidR="00F67874" w:rsidRPr="00AC7329" w:rsidRDefault="00F67874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C7329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</w:t>
                  </w:r>
                </w:p>
              </w:tc>
            </w:tr>
            <w:tr w:rsidR="00F67874" w:rsidRPr="00AC7329" w14:paraId="145A5A7A" w14:textId="77777777" w:rsidTr="00C61655">
              <w:trPr>
                <w:trHeight w:val="158"/>
              </w:trPr>
              <w:tc>
                <w:tcPr>
                  <w:tcW w:w="5116" w:type="dxa"/>
                </w:tcPr>
                <w:p w14:paraId="2B5F5AA3" w14:textId="77777777" w:rsidR="00F67874" w:rsidRPr="00AC7329" w:rsidRDefault="00F67874" w:rsidP="00C61655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 xml:space="preserve">jest gotów do pełnienia powierzonych mu ról zawodowych i społecznych, przy tym uwzględniając konieczność ciągłego </w:t>
                  </w:r>
                  <w:proofErr w:type="spellStart"/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>samouczenia</w:t>
                  </w:r>
                  <w:proofErr w:type="spellEnd"/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 xml:space="preserve"> się, samorozwoju oraz samodyscypliny</w:t>
                  </w:r>
                </w:p>
              </w:tc>
              <w:tc>
                <w:tcPr>
                  <w:tcW w:w="5117" w:type="dxa"/>
                </w:tcPr>
                <w:p w14:paraId="0424D70A" w14:textId="77777777" w:rsidR="00F67874" w:rsidRPr="00AC7329" w:rsidRDefault="00F67874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C7329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C7329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694DA481" w14:textId="77777777" w:rsidR="00F67874" w:rsidRPr="00AC7329" w:rsidRDefault="00F67874" w:rsidP="00C61655">
            <w:pPr>
              <w:spacing w:after="0" w:line="240" w:lineRule="auto"/>
              <w:rPr>
                <w:rFonts w:ascii="Cambria" w:hAnsi="Cambria" w:cs="Calibri"/>
              </w:rPr>
            </w:pPr>
            <w:r w:rsidRPr="00AC7329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62ACCCD1" w14:textId="77777777" w:rsidR="00F67874" w:rsidRDefault="00F67874" w:rsidP="00C61655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1A3A539B" w14:textId="77777777" w:rsidR="00F67874" w:rsidRDefault="00F67874" w:rsidP="00C61655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4AA62771" w14:textId="77777777" w:rsidR="00F67874" w:rsidRPr="00AC7329" w:rsidRDefault="00F67874" w:rsidP="00C61655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F67874" w:rsidRPr="00AC7329" w14:paraId="0575E2CB" w14:textId="77777777" w:rsidTr="00C61655">
        <w:trPr>
          <w:trHeight w:val="507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4277" w14:textId="77777777" w:rsidR="00F67874" w:rsidRPr="00AC7329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AC7329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AC7329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  <w:p w14:paraId="4E8DAE04" w14:textId="77777777" w:rsidR="00F67874" w:rsidRDefault="00F67874" w:rsidP="00C61655">
            <w:pPr>
              <w:spacing w:line="240" w:lineRule="auto"/>
              <w:rPr>
                <w:rFonts w:ascii="Cambria" w:hAnsi="Cambria" w:cs="Calibri"/>
                <w:b/>
              </w:rPr>
            </w:pPr>
          </w:p>
          <w:p w14:paraId="2C59A0AD" w14:textId="77777777" w:rsidR="00F67874" w:rsidRPr="00AC7329" w:rsidRDefault="00F67874" w:rsidP="00C61655">
            <w:pPr>
              <w:spacing w:line="240" w:lineRule="auto"/>
              <w:rPr>
                <w:rFonts w:ascii="Cambria" w:hAnsi="Cambria" w:cs="Calibri"/>
                <w:b/>
              </w:rPr>
            </w:pPr>
          </w:p>
        </w:tc>
      </w:tr>
    </w:tbl>
    <w:p w14:paraId="51B91ABF" w14:textId="77777777" w:rsidR="00F67874" w:rsidRPr="00AC7329" w:rsidRDefault="00F67874" w:rsidP="00F67874">
      <w:pPr>
        <w:spacing w:after="0" w:line="240" w:lineRule="auto"/>
        <w:rPr>
          <w:rFonts w:ascii="Cambria" w:hAnsi="Cambria" w:cs="Calibri"/>
        </w:rPr>
      </w:pPr>
      <w:r w:rsidRPr="00AC7329">
        <w:rPr>
          <w:rFonts w:ascii="Cambria" w:hAnsi="Cambria" w:cs="Calibri"/>
        </w:rPr>
        <w:t>……………………………………….………                                                       ………………………..…………….…………</w:t>
      </w:r>
    </w:p>
    <w:p w14:paraId="4543F27E" w14:textId="77777777" w:rsidR="00F67874" w:rsidRPr="00AC7329" w:rsidRDefault="00F67874" w:rsidP="00F67874">
      <w:pPr>
        <w:spacing w:after="0" w:line="240" w:lineRule="auto"/>
        <w:rPr>
          <w:rFonts w:ascii="Cambria" w:hAnsi="Cambria" w:cs="Calibri"/>
          <w:sz w:val="20"/>
        </w:rPr>
      </w:pPr>
      <w:r w:rsidRPr="00AC7329">
        <w:rPr>
          <w:rFonts w:ascii="Cambria" w:hAnsi="Cambria" w:cs="Calibri"/>
        </w:rPr>
        <w:t xml:space="preserve">                  </w:t>
      </w:r>
      <w:r w:rsidRPr="00AC7329">
        <w:rPr>
          <w:rFonts w:ascii="Cambria" w:hAnsi="Cambria" w:cs="Calibri"/>
          <w:sz w:val="20"/>
        </w:rPr>
        <w:t>(Miejsce)                                                                                            (Czytelny podpis Opiekuna praktyki)</w:t>
      </w:r>
    </w:p>
    <w:p w14:paraId="13624594" w14:textId="77777777" w:rsidR="00072E85" w:rsidRDefault="00F67874" w:rsidP="00F67874">
      <w:pPr>
        <w:spacing w:after="0" w:line="240" w:lineRule="auto"/>
        <w:jc w:val="center"/>
        <w:rPr>
          <w:rFonts w:ascii="Cambria" w:hAnsi="Cambria" w:cs="Calibri"/>
          <w:sz w:val="20"/>
        </w:rPr>
      </w:pPr>
      <w:r w:rsidRPr="00AC7329">
        <w:rPr>
          <w:rFonts w:ascii="Cambria" w:hAnsi="Cambria" w:cs="Calibri"/>
          <w:sz w:val="20"/>
        </w:rPr>
        <w:t>…………………………………………………………….</w:t>
      </w:r>
    </w:p>
    <w:p w14:paraId="32E2E211" w14:textId="63A00D70" w:rsidR="00F67874" w:rsidRPr="00D34701" w:rsidRDefault="00F67874" w:rsidP="00072E85">
      <w:pPr>
        <w:spacing w:after="0" w:line="240" w:lineRule="auto"/>
        <w:jc w:val="center"/>
        <w:rPr>
          <w:rFonts w:ascii="Cambria" w:hAnsi="Cambria"/>
        </w:rPr>
      </w:pPr>
      <w:r w:rsidRPr="00AC7329">
        <w:rPr>
          <w:rFonts w:ascii="Cambria" w:hAnsi="Cambria" w:cs="Calibri"/>
          <w:sz w:val="20"/>
        </w:rPr>
        <w:t>(Pieczęć placówki/instytucji/innego zakładu pracy)</w:t>
      </w:r>
    </w:p>
    <w:sectPr w:rsidR="00F67874" w:rsidRPr="00D34701" w:rsidSect="00C30204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CC0DF43" w16cex:dateUtc="2024-10-07T06:40:00Z"/>
  <w16cex:commentExtensible w16cex:durableId="61A6EDB6" w16cex:dateUtc="2024-10-07T0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1A88672" w16cid:durableId="1CC0DF43"/>
  <w16cid:commentId w16cid:paraId="46867968" w16cid:durableId="61A6EDB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3C5"/>
    <w:multiLevelType w:val="hybridMultilevel"/>
    <w:tmpl w:val="AB2AF6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9909F1"/>
    <w:multiLevelType w:val="hybridMultilevel"/>
    <w:tmpl w:val="01FC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D767D"/>
    <w:multiLevelType w:val="hybridMultilevel"/>
    <w:tmpl w:val="CC7E81AA"/>
    <w:lvl w:ilvl="0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4" w15:restartNumberingAfterBreak="0">
    <w:nsid w:val="217C54D3"/>
    <w:multiLevelType w:val="hybridMultilevel"/>
    <w:tmpl w:val="D51E60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33ED"/>
    <w:multiLevelType w:val="hybridMultilevel"/>
    <w:tmpl w:val="ACD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109DA"/>
    <w:multiLevelType w:val="hybridMultilevel"/>
    <w:tmpl w:val="54E2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93F8A"/>
    <w:multiLevelType w:val="hybridMultilevel"/>
    <w:tmpl w:val="BBFE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1AF7CC4"/>
    <w:multiLevelType w:val="hybridMultilevel"/>
    <w:tmpl w:val="99700B3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7AA4B2E">
      <w:numFmt w:val="bullet"/>
      <w:lvlText w:val="•"/>
      <w:lvlJc w:val="left"/>
      <w:pPr>
        <w:ind w:left="1789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D6D42"/>
    <w:multiLevelType w:val="hybridMultilevel"/>
    <w:tmpl w:val="80EC48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6" w15:restartNumberingAfterBreak="0">
    <w:nsid w:val="631A2DCA"/>
    <w:multiLevelType w:val="hybridMultilevel"/>
    <w:tmpl w:val="BCAE1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C92E1F"/>
    <w:multiLevelType w:val="hybridMultilevel"/>
    <w:tmpl w:val="22A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06022"/>
    <w:multiLevelType w:val="hybridMultilevel"/>
    <w:tmpl w:val="76589C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FC4357"/>
    <w:multiLevelType w:val="hybridMultilevel"/>
    <w:tmpl w:val="3A82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7"/>
  </w:num>
  <w:num w:numId="3">
    <w:abstractNumId w:val="17"/>
  </w:num>
  <w:num w:numId="4">
    <w:abstractNumId w:val="11"/>
  </w:num>
  <w:num w:numId="5">
    <w:abstractNumId w:val="15"/>
  </w:num>
  <w:num w:numId="6">
    <w:abstractNumId w:val="46"/>
  </w:num>
  <w:num w:numId="7">
    <w:abstractNumId w:val="18"/>
  </w:num>
  <w:num w:numId="8">
    <w:abstractNumId w:val="9"/>
  </w:num>
  <w:num w:numId="9">
    <w:abstractNumId w:val="35"/>
  </w:num>
  <w:num w:numId="10">
    <w:abstractNumId w:val="39"/>
  </w:num>
  <w:num w:numId="11">
    <w:abstractNumId w:val="27"/>
  </w:num>
  <w:num w:numId="12">
    <w:abstractNumId w:val="4"/>
  </w:num>
  <w:num w:numId="13">
    <w:abstractNumId w:val="37"/>
  </w:num>
  <w:num w:numId="14">
    <w:abstractNumId w:val="20"/>
  </w:num>
  <w:num w:numId="15">
    <w:abstractNumId w:val="6"/>
  </w:num>
  <w:num w:numId="16">
    <w:abstractNumId w:val="10"/>
  </w:num>
  <w:num w:numId="17">
    <w:abstractNumId w:val="31"/>
  </w:num>
  <w:num w:numId="18">
    <w:abstractNumId w:val="1"/>
  </w:num>
  <w:num w:numId="19">
    <w:abstractNumId w:val="40"/>
  </w:num>
  <w:num w:numId="20">
    <w:abstractNumId w:val="8"/>
  </w:num>
  <w:num w:numId="21">
    <w:abstractNumId w:val="33"/>
  </w:num>
  <w:num w:numId="22">
    <w:abstractNumId w:val="22"/>
  </w:num>
  <w:num w:numId="23">
    <w:abstractNumId w:val="29"/>
  </w:num>
  <w:num w:numId="24">
    <w:abstractNumId w:val="5"/>
  </w:num>
  <w:num w:numId="25">
    <w:abstractNumId w:val="25"/>
  </w:num>
  <w:num w:numId="26">
    <w:abstractNumId w:val="43"/>
  </w:num>
  <w:num w:numId="27">
    <w:abstractNumId w:val="47"/>
  </w:num>
  <w:num w:numId="28">
    <w:abstractNumId w:val="3"/>
  </w:num>
  <w:num w:numId="29">
    <w:abstractNumId w:val="23"/>
  </w:num>
  <w:num w:numId="30">
    <w:abstractNumId w:val="19"/>
  </w:num>
  <w:num w:numId="31">
    <w:abstractNumId w:val="45"/>
  </w:num>
  <w:num w:numId="32">
    <w:abstractNumId w:val="2"/>
  </w:num>
  <w:num w:numId="33">
    <w:abstractNumId w:val="34"/>
  </w:num>
  <w:num w:numId="34">
    <w:abstractNumId w:val="16"/>
  </w:num>
  <w:num w:numId="35">
    <w:abstractNumId w:val="32"/>
  </w:num>
  <w:num w:numId="36">
    <w:abstractNumId w:val="28"/>
  </w:num>
  <w:num w:numId="37">
    <w:abstractNumId w:val="21"/>
  </w:num>
  <w:num w:numId="38">
    <w:abstractNumId w:val="12"/>
  </w:num>
  <w:num w:numId="39">
    <w:abstractNumId w:val="42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41"/>
  </w:num>
  <w:num w:numId="43">
    <w:abstractNumId w:val="26"/>
  </w:num>
  <w:num w:numId="44">
    <w:abstractNumId w:val="24"/>
  </w:num>
  <w:num w:numId="45">
    <w:abstractNumId w:val="14"/>
  </w:num>
  <w:num w:numId="46">
    <w:abstractNumId w:val="36"/>
  </w:num>
  <w:num w:numId="47">
    <w:abstractNumId w:val="30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16CDE"/>
    <w:rsid w:val="000245F7"/>
    <w:rsid w:val="0003162E"/>
    <w:rsid w:val="000533FD"/>
    <w:rsid w:val="00063ED2"/>
    <w:rsid w:val="000666FF"/>
    <w:rsid w:val="00072E85"/>
    <w:rsid w:val="00075476"/>
    <w:rsid w:val="00082817"/>
    <w:rsid w:val="000838A7"/>
    <w:rsid w:val="00086153"/>
    <w:rsid w:val="000870FD"/>
    <w:rsid w:val="00087194"/>
    <w:rsid w:val="00091F05"/>
    <w:rsid w:val="0009203A"/>
    <w:rsid w:val="00093B2B"/>
    <w:rsid w:val="000A2E45"/>
    <w:rsid w:val="000A3FD1"/>
    <w:rsid w:val="000B63BE"/>
    <w:rsid w:val="000B6ED4"/>
    <w:rsid w:val="000B7AE9"/>
    <w:rsid w:val="000C3EEC"/>
    <w:rsid w:val="000C3F12"/>
    <w:rsid w:val="000C7983"/>
    <w:rsid w:val="000D1988"/>
    <w:rsid w:val="000D60EE"/>
    <w:rsid w:val="000E3D3F"/>
    <w:rsid w:val="000F032A"/>
    <w:rsid w:val="000F3C25"/>
    <w:rsid w:val="00100F3D"/>
    <w:rsid w:val="0010494C"/>
    <w:rsid w:val="00114678"/>
    <w:rsid w:val="00117531"/>
    <w:rsid w:val="00121CCD"/>
    <w:rsid w:val="0013644D"/>
    <w:rsid w:val="00137E37"/>
    <w:rsid w:val="00140F1D"/>
    <w:rsid w:val="00161016"/>
    <w:rsid w:val="001A2873"/>
    <w:rsid w:val="001B0BC1"/>
    <w:rsid w:val="001B1F88"/>
    <w:rsid w:val="001D1256"/>
    <w:rsid w:val="001E22F8"/>
    <w:rsid w:val="00202158"/>
    <w:rsid w:val="0021000C"/>
    <w:rsid w:val="0021009D"/>
    <w:rsid w:val="0022290B"/>
    <w:rsid w:val="00226DF2"/>
    <w:rsid w:val="002319E7"/>
    <w:rsid w:val="00242F80"/>
    <w:rsid w:val="002612CE"/>
    <w:rsid w:val="00262F2B"/>
    <w:rsid w:val="00275E36"/>
    <w:rsid w:val="002A5F7D"/>
    <w:rsid w:val="002B1C98"/>
    <w:rsid w:val="002D1572"/>
    <w:rsid w:val="002D1703"/>
    <w:rsid w:val="002E5CCB"/>
    <w:rsid w:val="002F6741"/>
    <w:rsid w:val="00302C28"/>
    <w:rsid w:val="00310492"/>
    <w:rsid w:val="00312F7A"/>
    <w:rsid w:val="00326360"/>
    <w:rsid w:val="00362B5B"/>
    <w:rsid w:val="00363597"/>
    <w:rsid w:val="0037265B"/>
    <w:rsid w:val="00377553"/>
    <w:rsid w:val="003868B5"/>
    <w:rsid w:val="0039574F"/>
    <w:rsid w:val="003B23FF"/>
    <w:rsid w:val="003C2174"/>
    <w:rsid w:val="003C3EBF"/>
    <w:rsid w:val="003E0DF9"/>
    <w:rsid w:val="003E48CD"/>
    <w:rsid w:val="003F7C40"/>
    <w:rsid w:val="003F7C77"/>
    <w:rsid w:val="00405128"/>
    <w:rsid w:val="00413C8B"/>
    <w:rsid w:val="00413D4E"/>
    <w:rsid w:val="004266E8"/>
    <w:rsid w:val="00427896"/>
    <w:rsid w:val="00434794"/>
    <w:rsid w:val="0044423F"/>
    <w:rsid w:val="00450CD5"/>
    <w:rsid w:val="00451C48"/>
    <w:rsid w:val="004607E3"/>
    <w:rsid w:val="004649D4"/>
    <w:rsid w:val="00471B11"/>
    <w:rsid w:val="00474D34"/>
    <w:rsid w:val="004814A9"/>
    <w:rsid w:val="004835A3"/>
    <w:rsid w:val="00497FF9"/>
    <w:rsid w:val="004A651F"/>
    <w:rsid w:val="004B0B7C"/>
    <w:rsid w:val="004D7E80"/>
    <w:rsid w:val="004E794F"/>
    <w:rsid w:val="004F028E"/>
    <w:rsid w:val="004F3D47"/>
    <w:rsid w:val="00504793"/>
    <w:rsid w:val="00507D5D"/>
    <w:rsid w:val="00521FBB"/>
    <w:rsid w:val="00526518"/>
    <w:rsid w:val="00530139"/>
    <w:rsid w:val="00543CA9"/>
    <w:rsid w:val="0054732C"/>
    <w:rsid w:val="0055143F"/>
    <w:rsid w:val="00556BA7"/>
    <w:rsid w:val="00560D8B"/>
    <w:rsid w:val="00580EA9"/>
    <w:rsid w:val="00584F93"/>
    <w:rsid w:val="005900CE"/>
    <w:rsid w:val="0059479D"/>
    <w:rsid w:val="005A3E68"/>
    <w:rsid w:val="005A47CC"/>
    <w:rsid w:val="005B3948"/>
    <w:rsid w:val="005B4152"/>
    <w:rsid w:val="005D0E3F"/>
    <w:rsid w:val="005D1B6E"/>
    <w:rsid w:val="005D33BB"/>
    <w:rsid w:val="005D51DE"/>
    <w:rsid w:val="005E0D34"/>
    <w:rsid w:val="005E22B1"/>
    <w:rsid w:val="005F1C99"/>
    <w:rsid w:val="00601CF6"/>
    <w:rsid w:val="00606E12"/>
    <w:rsid w:val="00616F61"/>
    <w:rsid w:val="006513C9"/>
    <w:rsid w:val="006735AC"/>
    <w:rsid w:val="006858FE"/>
    <w:rsid w:val="00685D56"/>
    <w:rsid w:val="006B5C8D"/>
    <w:rsid w:val="006C0787"/>
    <w:rsid w:val="006D797E"/>
    <w:rsid w:val="006F7A85"/>
    <w:rsid w:val="0070309C"/>
    <w:rsid w:val="00706259"/>
    <w:rsid w:val="007204A5"/>
    <w:rsid w:val="0073142E"/>
    <w:rsid w:val="007344D0"/>
    <w:rsid w:val="00743D60"/>
    <w:rsid w:val="00745B17"/>
    <w:rsid w:val="00745DAC"/>
    <w:rsid w:val="007463D6"/>
    <w:rsid w:val="00775121"/>
    <w:rsid w:val="00781965"/>
    <w:rsid w:val="00792D4F"/>
    <w:rsid w:val="0079347E"/>
    <w:rsid w:val="007A13B0"/>
    <w:rsid w:val="007A314D"/>
    <w:rsid w:val="007B366A"/>
    <w:rsid w:val="007C2046"/>
    <w:rsid w:val="007C5B86"/>
    <w:rsid w:val="007D0666"/>
    <w:rsid w:val="007D190C"/>
    <w:rsid w:val="007F749B"/>
    <w:rsid w:val="00824343"/>
    <w:rsid w:val="00844345"/>
    <w:rsid w:val="008543A8"/>
    <w:rsid w:val="00856394"/>
    <w:rsid w:val="008613E6"/>
    <w:rsid w:val="00864E92"/>
    <w:rsid w:val="00891084"/>
    <w:rsid w:val="008930F3"/>
    <w:rsid w:val="00894A56"/>
    <w:rsid w:val="00896F8F"/>
    <w:rsid w:val="008A0206"/>
    <w:rsid w:val="008B1E2E"/>
    <w:rsid w:val="008C5AB0"/>
    <w:rsid w:val="008D1A5D"/>
    <w:rsid w:val="008D5E2C"/>
    <w:rsid w:val="008D6F02"/>
    <w:rsid w:val="008E5E5E"/>
    <w:rsid w:val="008F2462"/>
    <w:rsid w:val="00906D63"/>
    <w:rsid w:val="00907D01"/>
    <w:rsid w:val="00923264"/>
    <w:rsid w:val="009234E4"/>
    <w:rsid w:val="009339DE"/>
    <w:rsid w:val="00936539"/>
    <w:rsid w:val="009365D8"/>
    <w:rsid w:val="00943646"/>
    <w:rsid w:val="00952761"/>
    <w:rsid w:val="009558C8"/>
    <w:rsid w:val="0096196D"/>
    <w:rsid w:val="00964327"/>
    <w:rsid w:val="00975112"/>
    <w:rsid w:val="009766C6"/>
    <w:rsid w:val="009875A9"/>
    <w:rsid w:val="009A13B2"/>
    <w:rsid w:val="009B5E14"/>
    <w:rsid w:val="009E0EB9"/>
    <w:rsid w:val="009F0C4E"/>
    <w:rsid w:val="009F1F9C"/>
    <w:rsid w:val="009F3B6F"/>
    <w:rsid w:val="009F4BBC"/>
    <w:rsid w:val="009F5FF6"/>
    <w:rsid w:val="00A166E7"/>
    <w:rsid w:val="00A208F7"/>
    <w:rsid w:val="00A233DE"/>
    <w:rsid w:val="00A32682"/>
    <w:rsid w:val="00A32F7D"/>
    <w:rsid w:val="00A6206C"/>
    <w:rsid w:val="00A65835"/>
    <w:rsid w:val="00A6604D"/>
    <w:rsid w:val="00A67716"/>
    <w:rsid w:val="00A71DA0"/>
    <w:rsid w:val="00A8523F"/>
    <w:rsid w:val="00AA08D2"/>
    <w:rsid w:val="00AB7B4D"/>
    <w:rsid w:val="00AD3580"/>
    <w:rsid w:val="00AD6743"/>
    <w:rsid w:val="00AF53E3"/>
    <w:rsid w:val="00B022F6"/>
    <w:rsid w:val="00B0444A"/>
    <w:rsid w:val="00B100D9"/>
    <w:rsid w:val="00B21FA6"/>
    <w:rsid w:val="00B22BCF"/>
    <w:rsid w:val="00B2333C"/>
    <w:rsid w:val="00B23376"/>
    <w:rsid w:val="00B25ED0"/>
    <w:rsid w:val="00B26E96"/>
    <w:rsid w:val="00B31D2D"/>
    <w:rsid w:val="00B335EC"/>
    <w:rsid w:val="00B4256E"/>
    <w:rsid w:val="00B42589"/>
    <w:rsid w:val="00B51B2F"/>
    <w:rsid w:val="00B57C8F"/>
    <w:rsid w:val="00B63306"/>
    <w:rsid w:val="00BA2989"/>
    <w:rsid w:val="00BA771B"/>
    <w:rsid w:val="00BC3F2E"/>
    <w:rsid w:val="00BC4AF3"/>
    <w:rsid w:val="00BC6571"/>
    <w:rsid w:val="00BF1CC6"/>
    <w:rsid w:val="00BF7B45"/>
    <w:rsid w:val="00C1158F"/>
    <w:rsid w:val="00C1740F"/>
    <w:rsid w:val="00C30204"/>
    <w:rsid w:val="00C40256"/>
    <w:rsid w:val="00C61655"/>
    <w:rsid w:val="00C8462F"/>
    <w:rsid w:val="00C84C14"/>
    <w:rsid w:val="00C94162"/>
    <w:rsid w:val="00CA00F6"/>
    <w:rsid w:val="00CA28BE"/>
    <w:rsid w:val="00CA609F"/>
    <w:rsid w:val="00CA7977"/>
    <w:rsid w:val="00CE0EB3"/>
    <w:rsid w:val="00CE1F05"/>
    <w:rsid w:val="00CF0120"/>
    <w:rsid w:val="00CF0A0E"/>
    <w:rsid w:val="00CF2868"/>
    <w:rsid w:val="00D06560"/>
    <w:rsid w:val="00D10254"/>
    <w:rsid w:val="00D10890"/>
    <w:rsid w:val="00D1359F"/>
    <w:rsid w:val="00D20FC2"/>
    <w:rsid w:val="00D22803"/>
    <w:rsid w:val="00D34701"/>
    <w:rsid w:val="00D34954"/>
    <w:rsid w:val="00D41E24"/>
    <w:rsid w:val="00D46FAF"/>
    <w:rsid w:val="00D51AF5"/>
    <w:rsid w:val="00D659AF"/>
    <w:rsid w:val="00D81A82"/>
    <w:rsid w:val="00D93277"/>
    <w:rsid w:val="00D958BA"/>
    <w:rsid w:val="00DA00BB"/>
    <w:rsid w:val="00DC0FD8"/>
    <w:rsid w:val="00DD2073"/>
    <w:rsid w:val="00DE04DB"/>
    <w:rsid w:val="00DE09B7"/>
    <w:rsid w:val="00DE0C54"/>
    <w:rsid w:val="00DE2244"/>
    <w:rsid w:val="00E00365"/>
    <w:rsid w:val="00E02B95"/>
    <w:rsid w:val="00E11CA4"/>
    <w:rsid w:val="00E21538"/>
    <w:rsid w:val="00E40084"/>
    <w:rsid w:val="00E41CB2"/>
    <w:rsid w:val="00E45DA8"/>
    <w:rsid w:val="00E50D8C"/>
    <w:rsid w:val="00E53735"/>
    <w:rsid w:val="00E711A5"/>
    <w:rsid w:val="00E7693A"/>
    <w:rsid w:val="00E92414"/>
    <w:rsid w:val="00E96F60"/>
    <w:rsid w:val="00EA510A"/>
    <w:rsid w:val="00EB617A"/>
    <w:rsid w:val="00EC376F"/>
    <w:rsid w:val="00ED392E"/>
    <w:rsid w:val="00ED60A5"/>
    <w:rsid w:val="00EE02E4"/>
    <w:rsid w:val="00EE10ED"/>
    <w:rsid w:val="00EF252C"/>
    <w:rsid w:val="00EF69A0"/>
    <w:rsid w:val="00F04D05"/>
    <w:rsid w:val="00F14364"/>
    <w:rsid w:val="00F17C5D"/>
    <w:rsid w:val="00F206AA"/>
    <w:rsid w:val="00F24CBD"/>
    <w:rsid w:val="00F26B45"/>
    <w:rsid w:val="00F4766B"/>
    <w:rsid w:val="00F521E0"/>
    <w:rsid w:val="00F558AE"/>
    <w:rsid w:val="00F57B57"/>
    <w:rsid w:val="00F67874"/>
    <w:rsid w:val="00F67EFD"/>
    <w:rsid w:val="00F74290"/>
    <w:rsid w:val="00F77FE8"/>
    <w:rsid w:val="00F93C1A"/>
    <w:rsid w:val="00FB3662"/>
    <w:rsid w:val="00FB5026"/>
    <w:rsid w:val="00FB792D"/>
    <w:rsid w:val="00FD5DD5"/>
    <w:rsid w:val="00FE4FFA"/>
    <w:rsid w:val="00FF0F65"/>
    <w:rsid w:val="00FF42A2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1369"/>
  <w15:docId w15:val="{869C9131-77B1-466B-BDC3-1117D58D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B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196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3D4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7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7E8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E80"/>
    <w:rPr>
      <w:b/>
      <w:bCs/>
      <w:lang w:eastAsia="en-US"/>
    </w:rPr>
  </w:style>
  <w:style w:type="paragraph" w:customStyle="1" w:styleId="Default">
    <w:name w:val="Default"/>
    <w:rsid w:val="000C3F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edu.uni.opole.pl/aktualnosci-zaklad-praktyk/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DB390-7131-4425-8BD9-54B1A528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4261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Waldemar Smak</cp:lastModifiedBy>
  <cp:revision>52</cp:revision>
  <cp:lastPrinted>2021-05-31T06:49:00Z</cp:lastPrinted>
  <dcterms:created xsi:type="dcterms:W3CDTF">2024-10-07T06:37:00Z</dcterms:created>
  <dcterms:modified xsi:type="dcterms:W3CDTF">2025-01-24T06:53:00Z</dcterms:modified>
</cp:coreProperties>
</file>