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F3CF" w14:textId="77777777" w:rsidR="00FA4D91" w:rsidRDefault="00AE1574" w:rsidP="00BE5523">
      <w:pPr>
        <w:spacing w:after="0" w:line="240" w:lineRule="auto"/>
        <w:rPr>
          <w:rFonts w:ascii="Times New Roman" w:hAnsi="Times New Roman"/>
        </w:rPr>
      </w:pPr>
      <w:r w:rsidRPr="0072112A">
        <w:rPr>
          <w:rFonts w:ascii="Times New Roman" w:hAnsi="Times New Roman"/>
        </w:rPr>
        <w:t xml:space="preserve">                                </w:t>
      </w:r>
      <w:r w:rsidR="00570802" w:rsidRPr="0072112A">
        <w:rPr>
          <w:rFonts w:ascii="Times New Roman" w:hAnsi="Times New Roman"/>
        </w:rPr>
        <w:t xml:space="preserve">           </w:t>
      </w:r>
      <w:r w:rsidR="0072112A">
        <w:rPr>
          <w:rFonts w:ascii="Times New Roman" w:hAnsi="Times New Roman"/>
        </w:rPr>
        <w:t xml:space="preserve">               </w:t>
      </w:r>
    </w:p>
    <w:p w14:paraId="00F41376" w14:textId="77777777" w:rsidR="00B47BEA" w:rsidRPr="0072112A" w:rsidRDefault="00B47BEA" w:rsidP="00BE552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E9B3F61" w14:textId="77777777" w:rsidR="00F13B22" w:rsidRPr="00F13B22" w:rsidRDefault="008E6C5F" w:rsidP="00DA7C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Lista obecności studenta</w:t>
      </w:r>
    </w:p>
    <w:p w14:paraId="14DB37D8" w14:textId="77777777" w:rsidR="007C2118" w:rsidRPr="0072112A" w:rsidRDefault="007C2118" w:rsidP="007C2118">
      <w:pPr>
        <w:spacing w:after="0" w:line="480" w:lineRule="auto"/>
        <w:ind w:left="-284" w:right="-285"/>
        <w:jc w:val="both"/>
        <w:rPr>
          <w:rFonts w:ascii="Times New Roman" w:hAnsi="Times New Roman"/>
        </w:rPr>
      </w:pPr>
      <w:r w:rsidRPr="0072112A">
        <w:rPr>
          <w:rFonts w:ascii="Times New Roman" w:hAnsi="Times New Roman"/>
        </w:rPr>
        <w:t>Nazwisko i imię studenta:………………………………………………………………………………………………….</w:t>
      </w:r>
    </w:p>
    <w:p w14:paraId="38FA2303" w14:textId="77777777" w:rsidR="007C2118" w:rsidRDefault="007C2118" w:rsidP="007C2118">
      <w:pPr>
        <w:spacing w:after="0" w:line="480" w:lineRule="auto"/>
        <w:ind w:left="-284" w:right="-285"/>
        <w:jc w:val="both"/>
        <w:rPr>
          <w:rFonts w:ascii="Times New Roman" w:hAnsi="Times New Roman"/>
        </w:rPr>
      </w:pPr>
      <w:r w:rsidRPr="0072112A">
        <w:rPr>
          <w:rFonts w:ascii="Times New Roman" w:hAnsi="Times New Roman"/>
        </w:rPr>
        <w:t xml:space="preserve">Nazwa i adres </w:t>
      </w:r>
      <w:r w:rsidR="0072112A">
        <w:rPr>
          <w:rFonts w:ascii="Times New Roman" w:hAnsi="Times New Roman"/>
        </w:rPr>
        <w:t>apteki: ……………..</w:t>
      </w:r>
      <w:r w:rsidRPr="0072112A">
        <w:rPr>
          <w:rFonts w:ascii="Times New Roman" w:hAnsi="Times New Roman"/>
        </w:rPr>
        <w:t>……………………………...……………………………………………………</w:t>
      </w:r>
      <w:r w:rsidR="00F13B22">
        <w:rPr>
          <w:rFonts w:ascii="Times New Roman" w:hAnsi="Times New Roman"/>
        </w:rPr>
        <w:t>…..</w:t>
      </w:r>
    </w:p>
    <w:p w14:paraId="6F1DFB7F" w14:textId="77777777" w:rsidR="00BE5523" w:rsidRPr="0072112A" w:rsidRDefault="00BE5523" w:rsidP="007C2118">
      <w:pPr>
        <w:spacing w:after="0" w:line="480" w:lineRule="auto"/>
        <w:ind w:left="-284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 w:rsidR="00F13B22">
        <w:rPr>
          <w:rFonts w:ascii="Times New Roman" w:hAnsi="Times New Roman"/>
        </w:rPr>
        <w:t>…..</w:t>
      </w:r>
    </w:p>
    <w:p w14:paraId="6C4631B8" w14:textId="77777777" w:rsidR="00B47BEA" w:rsidRDefault="0072112A" w:rsidP="00BE5523">
      <w:pPr>
        <w:spacing w:after="0" w:line="240" w:lineRule="auto"/>
        <w:ind w:left="-284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Nazwisko i imię </w:t>
      </w:r>
      <w:r w:rsidR="00D3622E">
        <w:rPr>
          <w:rFonts w:ascii="Times New Roman" w:hAnsi="Times New Roman"/>
        </w:rPr>
        <w:t>O</w:t>
      </w:r>
      <w:r w:rsidR="00B47BEA" w:rsidRPr="0072112A">
        <w:rPr>
          <w:rFonts w:ascii="Times New Roman" w:hAnsi="Times New Roman"/>
        </w:rPr>
        <w:t>piekuna praktyk</w:t>
      </w:r>
      <w:r>
        <w:rPr>
          <w:rFonts w:ascii="Times New Roman" w:hAnsi="Times New Roman"/>
        </w:rPr>
        <w:t>i</w:t>
      </w:r>
      <w:r w:rsidR="00B47BEA" w:rsidRPr="0072112A">
        <w:rPr>
          <w:rFonts w:ascii="Times New Roman" w:hAnsi="Times New Roman"/>
        </w:rPr>
        <w:t xml:space="preserve"> z ramienia </w:t>
      </w:r>
      <w:r>
        <w:rPr>
          <w:rFonts w:ascii="Times New Roman" w:hAnsi="Times New Roman"/>
        </w:rPr>
        <w:t xml:space="preserve">apteki: </w:t>
      </w:r>
      <w:r w:rsidR="00BE5523">
        <w:rPr>
          <w:rFonts w:ascii="Times New Roman" w:hAnsi="Times New Roman"/>
        </w:rPr>
        <w:t>…………..…..………………………………………………</w:t>
      </w:r>
      <w:r w:rsidR="00F13B22">
        <w:rPr>
          <w:rFonts w:ascii="Times New Roman" w:hAnsi="Times New Roman"/>
        </w:rPr>
        <w:t>…..</w:t>
      </w:r>
    </w:p>
    <w:p w14:paraId="5BEE3FFA" w14:textId="77777777" w:rsidR="00F13B22" w:rsidRDefault="00F13B22" w:rsidP="00BE5523">
      <w:pPr>
        <w:spacing w:after="0" w:line="240" w:lineRule="auto"/>
        <w:ind w:left="-284" w:right="-285"/>
        <w:jc w:val="both"/>
        <w:rPr>
          <w:rFonts w:ascii="Times New Roman" w:hAnsi="Times New Roman"/>
        </w:rPr>
      </w:pPr>
    </w:p>
    <w:p w14:paraId="5E193575" w14:textId="77777777" w:rsidR="00F13B22" w:rsidRDefault="00F13B22" w:rsidP="005267A4">
      <w:pPr>
        <w:spacing w:after="0" w:line="240" w:lineRule="auto"/>
        <w:ind w:left="-284"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</w:t>
      </w:r>
      <w:r w:rsidRPr="0072112A">
        <w:rPr>
          <w:rFonts w:ascii="Times New Roman" w:hAnsi="Times New Roman"/>
        </w:rPr>
        <w:t xml:space="preserve">piekuna </w:t>
      </w:r>
      <w:r>
        <w:rPr>
          <w:rFonts w:ascii="Times New Roman" w:hAnsi="Times New Roman"/>
        </w:rPr>
        <w:t>dydaktycznego: …………..…..………………………………………………………………</w:t>
      </w:r>
    </w:p>
    <w:p w14:paraId="0824A8F7" w14:textId="77777777" w:rsidR="00BE5523" w:rsidRPr="0072112A" w:rsidRDefault="00BE5523" w:rsidP="00BE5523">
      <w:pPr>
        <w:spacing w:after="0" w:line="240" w:lineRule="auto"/>
        <w:ind w:left="-284" w:right="-285"/>
        <w:jc w:val="both"/>
        <w:rPr>
          <w:rFonts w:ascii="Times New Roman" w:hAnsi="Times New Roman"/>
        </w:rPr>
      </w:pPr>
    </w:p>
    <w:tbl>
      <w:tblPr>
        <w:tblW w:w="10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849"/>
        <w:gridCol w:w="2990"/>
        <w:gridCol w:w="1708"/>
        <w:gridCol w:w="3416"/>
      </w:tblGrid>
      <w:tr w:rsidR="00953640" w:rsidRPr="00BB0968" w14:paraId="1810470A" w14:textId="77777777" w:rsidTr="00BB0968">
        <w:trPr>
          <w:trHeight w:val="662"/>
        </w:trPr>
        <w:tc>
          <w:tcPr>
            <w:tcW w:w="713" w:type="dxa"/>
            <w:shd w:val="clear" w:color="auto" w:fill="auto"/>
            <w:vAlign w:val="center"/>
          </w:tcPr>
          <w:p w14:paraId="0172CEF2" w14:textId="77777777" w:rsidR="00953640" w:rsidRPr="00BB0968" w:rsidRDefault="00953640" w:rsidP="00EC0138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968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C79CAC5" w14:textId="77777777" w:rsidR="00953640" w:rsidRPr="00BB0968" w:rsidRDefault="00953640" w:rsidP="00EC0138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968">
              <w:rPr>
                <w:rFonts w:ascii="Times New Roman" w:hAnsi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5764AB87" w14:textId="77777777" w:rsidR="00953640" w:rsidRPr="00BB0968" w:rsidRDefault="00BE5523" w:rsidP="00EC0138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968">
              <w:rPr>
                <w:rFonts w:ascii="Times New Roman" w:hAnsi="Times New Roman"/>
                <w:b/>
                <w:sz w:val="16"/>
                <w:szCs w:val="16"/>
              </w:rPr>
              <w:t>Od godziny</w:t>
            </w:r>
          </w:p>
          <w:p w14:paraId="4C1535B8" w14:textId="77777777" w:rsidR="00BE5523" w:rsidRPr="00BB0968" w:rsidRDefault="00BE5523" w:rsidP="00EC0138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968">
              <w:rPr>
                <w:rFonts w:ascii="Times New Roman" w:hAnsi="Times New Roman"/>
                <w:b/>
                <w:sz w:val="16"/>
                <w:szCs w:val="16"/>
              </w:rPr>
              <w:t>Do godziny</w:t>
            </w:r>
          </w:p>
        </w:tc>
        <w:tc>
          <w:tcPr>
            <w:tcW w:w="1708" w:type="dxa"/>
            <w:vAlign w:val="center"/>
          </w:tcPr>
          <w:p w14:paraId="64BAA391" w14:textId="77777777" w:rsidR="00953640" w:rsidRPr="00BB0968" w:rsidRDefault="00953640" w:rsidP="00EC0138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968">
              <w:rPr>
                <w:rFonts w:ascii="Times New Roman" w:hAnsi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721D5B4" w14:textId="77777777" w:rsidR="00953640" w:rsidRPr="00BB0968" w:rsidRDefault="00953640" w:rsidP="00EC0138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0968">
              <w:rPr>
                <w:rFonts w:ascii="Times New Roman" w:hAnsi="Times New Roman"/>
                <w:b/>
                <w:sz w:val="16"/>
                <w:szCs w:val="16"/>
              </w:rPr>
              <w:t>Uwagi</w:t>
            </w:r>
          </w:p>
        </w:tc>
      </w:tr>
      <w:tr w:rsidR="00953640" w:rsidRPr="00BB0968" w14:paraId="721DE2D0" w14:textId="77777777" w:rsidTr="00BB0968">
        <w:trPr>
          <w:trHeight w:val="309"/>
        </w:trPr>
        <w:tc>
          <w:tcPr>
            <w:tcW w:w="713" w:type="dxa"/>
            <w:shd w:val="clear" w:color="auto" w:fill="auto"/>
            <w:vAlign w:val="center"/>
          </w:tcPr>
          <w:p w14:paraId="43820CA5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6F2BF0C0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03BFFBA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7725D98E" w14:textId="77777777" w:rsidR="00953640" w:rsidRPr="00BB0968" w:rsidRDefault="00953640" w:rsidP="00725676">
            <w:pPr>
              <w:tabs>
                <w:tab w:val="left" w:pos="12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02181D04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09F4D4FD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7F9346E3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50137703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15C9945F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714DB1A9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4CA5A69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7D905AF5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109B9121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3B1B60B3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24599855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1C35BE89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54DB5673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29E321D0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25FE5966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29B8633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21C3018F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511F96DA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43EB031C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32B6E138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0994FDD6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33DAA2FB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65AB3F6A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75ACA33D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7AFF644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746D8419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2CEAEAB3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4B3AA833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245377D5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3128EEE9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0A6233E5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5748A3B6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28719DDB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29C1AE41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0646C956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64A693EC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6585C0F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5370982B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18BD711C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36A8F98B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0B7A1015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64C7AD26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5B4A7B7F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79465F7C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218A8C14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5B2CA8AA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5B4F73F2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1220043A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714EDB7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6AA5972A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1BCA109C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31EBEE30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431D8626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5EB02A0F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274A5B84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56F74156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6DA519A5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71D5C4A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30E6224C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07BE792E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313B9CB3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3E11656D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669276ED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1BE95783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61CF0844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5E7D0413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7D1231E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7BE7E570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3C6CDFD6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37D3FB65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5A6025AF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35929C2B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547DDF2F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4F6CE05E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0A59F1F3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37A3BF49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1FEE1C5A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0CC27174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1A8730EE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5866CAAE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1EE8620C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54062F6A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0C55D32C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5392F468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47B7272D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0BCA7796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7A7A4D2C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40EF9AA1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430BDFE4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3998F9A8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3CAE74FA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595802D9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715A6405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33BC0C4D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5030C2CF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79AE5B0F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30E842D0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472C3069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20721E25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54FB26B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420919F0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7234F5C2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74C5110E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7CE19392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0549FC66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026476C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632D59BA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5DD81F92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473FFD34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4AC7ABD5" w14:textId="77777777" w:rsidTr="00BB0968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74E74684" w14:textId="77777777" w:rsidR="00953640" w:rsidRPr="00BB0968" w:rsidRDefault="00953640" w:rsidP="008E4EE9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auto"/>
          </w:tcPr>
          <w:p w14:paraId="6789272B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14:paraId="13B08825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7663C004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14:paraId="6BCA4BB7" w14:textId="77777777" w:rsidR="00953640" w:rsidRPr="00BB0968" w:rsidRDefault="00953640" w:rsidP="008E4EE9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19517F4B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EA0F" w14:textId="77777777" w:rsidR="00953640" w:rsidRPr="00BB0968" w:rsidRDefault="00953640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3FED" w14:textId="77777777" w:rsidR="00953640" w:rsidRPr="00BB0968" w:rsidRDefault="00953640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5850" w14:textId="77777777" w:rsidR="00953640" w:rsidRPr="00BB0968" w:rsidRDefault="00953640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082" w14:textId="77777777" w:rsidR="00953640" w:rsidRPr="00BB0968" w:rsidRDefault="00953640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C758" w14:textId="77777777" w:rsidR="00953640" w:rsidRPr="00BB0968" w:rsidRDefault="00953640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640" w:rsidRPr="00BB0968" w14:paraId="68F99DD9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31B1" w14:textId="77777777" w:rsidR="00953640" w:rsidRPr="00BB0968" w:rsidRDefault="00953640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3E26" w14:textId="77777777" w:rsidR="00953640" w:rsidRPr="00BB0968" w:rsidRDefault="00953640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1265" w14:textId="77777777" w:rsidR="00953640" w:rsidRPr="00BB0968" w:rsidRDefault="00953640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752" w14:textId="77777777" w:rsidR="00953640" w:rsidRPr="00BB0968" w:rsidRDefault="00953640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5B55" w14:textId="77777777" w:rsidR="00953640" w:rsidRPr="00BB0968" w:rsidRDefault="00953640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4603" w:rsidRPr="00BB0968" w14:paraId="7FEEE6FE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8318" w14:textId="77777777" w:rsidR="00264603" w:rsidRPr="00BB0968" w:rsidRDefault="00264603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13D3" w14:textId="77777777" w:rsidR="00264603" w:rsidRPr="00BB0968" w:rsidRDefault="00264603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52E7" w14:textId="77777777" w:rsidR="00264603" w:rsidRPr="00BB0968" w:rsidRDefault="00264603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C2C" w14:textId="77777777" w:rsidR="00264603" w:rsidRPr="00BB0968" w:rsidRDefault="00264603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0F2D" w14:textId="77777777" w:rsidR="00264603" w:rsidRPr="00BB0968" w:rsidRDefault="00264603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4603" w:rsidRPr="00BB0968" w14:paraId="1E39407C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A094" w14:textId="77777777" w:rsidR="00264603" w:rsidRPr="00BB0968" w:rsidRDefault="00264603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C71" w14:textId="77777777" w:rsidR="00264603" w:rsidRPr="00BB0968" w:rsidRDefault="00264603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8179" w14:textId="77777777" w:rsidR="00264603" w:rsidRPr="00BB0968" w:rsidRDefault="00264603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3B4" w14:textId="77777777" w:rsidR="00264603" w:rsidRPr="00BB0968" w:rsidRDefault="00264603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6494" w14:textId="77777777" w:rsidR="00264603" w:rsidRPr="00BB0968" w:rsidRDefault="00264603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7A4" w:rsidRPr="00BB0968" w14:paraId="4A0A3278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89CD" w14:textId="77777777" w:rsidR="005267A4" w:rsidRPr="00BB0968" w:rsidRDefault="005267A4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2C27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B43A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9AA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FB5F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7A4" w:rsidRPr="00BB0968" w14:paraId="5684A70E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FF6" w14:textId="77777777" w:rsidR="005267A4" w:rsidRPr="00BB0968" w:rsidRDefault="005267A4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3616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342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222F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64FA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7A4" w:rsidRPr="00BB0968" w14:paraId="7EF571B0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B4EE" w14:textId="77777777" w:rsidR="005267A4" w:rsidRPr="00BB0968" w:rsidRDefault="005267A4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D712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8164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77B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DE78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7A4" w:rsidRPr="00BB0968" w14:paraId="1A37B202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73CF" w14:textId="77777777" w:rsidR="005267A4" w:rsidRPr="00BB0968" w:rsidRDefault="005267A4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A43E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A268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F5A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C4ED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7A4" w:rsidRPr="00BB0968" w14:paraId="029ACDB4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BE95" w14:textId="77777777" w:rsidR="005267A4" w:rsidRPr="00BB0968" w:rsidRDefault="005267A4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3B62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15F6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5C5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385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7A4" w:rsidRPr="00BB0968" w14:paraId="3E0BE0A9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1157" w14:textId="77777777" w:rsidR="005267A4" w:rsidRPr="00BB0968" w:rsidRDefault="005267A4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EAC3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EF22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DB3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9305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7A4" w:rsidRPr="00BB0968" w14:paraId="673316B2" w14:textId="77777777" w:rsidTr="00BB0968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95EC" w14:textId="77777777" w:rsidR="005267A4" w:rsidRPr="00BB0968" w:rsidRDefault="005267A4" w:rsidP="008C15F4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0" w:right="-64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7978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B84D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54B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577C" w14:textId="77777777" w:rsidR="005267A4" w:rsidRPr="00BB0968" w:rsidRDefault="005267A4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676" w:rsidRPr="00BB0968" w14:paraId="53E23286" w14:textId="77777777" w:rsidTr="00BB0968">
        <w:trPr>
          <w:trHeight w:val="117"/>
        </w:trPr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A52C" w14:textId="77777777" w:rsidR="00725676" w:rsidRPr="00BB0968" w:rsidRDefault="00725676" w:rsidP="00EC013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B0968">
              <w:rPr>
                <w:rFonts w:ascii="Times New Roman" w:hAnsi="Times New Roman"/>
                <w:b/>
                <w:sz w:val="16"/>
                <w:szCs w:val="16"/>
              </w:rPr>
              <w:t>Łączna liczba g</w:t>
            </w:r>
            <w:r w:rsidR="00BE5523" w:rsidRPr="00BB0968">
              <w:rPr>
                <w:rFonts w:ascii="Times New Roman" w:hAnsi="Times New Roman"/>
                <w:b/>
                <w:sz w:val="16"/>
                <w:szCs w:val="16"/>
              </w:rPr>
              <w:t xml:space="preserve">odzin dydaktycznych w miesiącu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6227" w14:textId="77777777" w:rsidR="00725676" w:rsidRPr="00BB0968" w:rsidRDefault="00725676" w:rsidP="008C15F4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2B7E" w14:textId="77777777" w:rsidR="00725676" w:rsidRPr="00BB0968" w:rsidRDefault="00725676" w:rsidP="008C15F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7B92FE6" w14:textId="77777777" w:rsidR="00B47BEA" w:rsidRPr="0072112A" w:rsidRDefault="00B47BEA" w:rsidP="00BE5523">
      <w:pPr>
        <w:spacing w:after="0" w:line="240" w:lineRule="auto"/>
        <w:rPr>
          <w:rFonts w:ascii="Times New Roman" w:hAnsi="Times New Roman"/>
          <w:b/>
        </w:rPr>
      </w:pPr>
    </w:p>
    <w:p w14:paraId="066F4FA4" w14:textId="77777777" w:rsidR="00BE5523" w:rsidRPr="0072112A" w:rsidRDefault="00BE5523" w:rsidP="00BE5523">
      <w:pPr>
        <w:spacing w:after="0" w:line="240" w:lineRule="auto"/>
        <w:rPr>
          <w:rFonts w:ascii="Times New Roman" w:hAnsi="Times New Roman"/>
          <w:b/>
        </w:rPr>
      </w:pPr>
    </w:p>
    <w:p w14:paraId="774F0C2F" w14:textId="77777777" w:rsidR="00B47BEA" w:rsidRPr="0072112A" w:rsidRDefault="00B47BEA" w:rsidP="00BE5523">
      <w:pPr>
        <w:spacing w:after="0" w:line="240" w:lineRule="auto"/>
        <w:rPr>
          <w:rFonts w:ascii="Times New Roman" w:hAnsi="Times New Roman"/>
        </w:rPr>
      </w:pPr>
      <w:r w:rsidRPr="0072112A">
        <w:rPr>
          <w:rFonts w:ascii="Times New Roman" w:hAnsi="Times New Roman"/>
        </w:rPr>
        <w:t>………………………………………</w:t>
      </w:r>
      <w:r w:rsidR="00471FB7" w:rsidRPr="0072112A">
        <w:rPr>
          <w:rFonts w:ascii="Times New Roman" w:hAnsi="Times New Roman"/>
        </w:rPr>
        <w:t>…………………….                ……………………………………………..</w:t>
      </w:r>
    </w:p>
    <w:p w14:paraId="2E935D76" w14:textId="77777777" w:rsidR="00B47BEA" w:rsidRDefault="0072112A" w:rsidP="00BE5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13B22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="00471FB7" w:rsidRPr="0072112A">
        <w:rPr>
          <w:rFonts w:ascii="Times New Roman" w:hAnsi="Times New Roman"/>
        </w:rPr>
        <w:t xml:space="preserve">data i podpis </w:t>
      </w:r>
      <w:r w:rsidR="00D3622E">
        <w:rPr>
          <w:rFonts w:ascii="Times New Roman" w:hAnsi="Times New Roman"/>
        </w:rPr>
        <w:t>O</w:t>
      </w:r>
      <w:r w:rsidR="00471FB7" w:rsidRPr="0072112A">
        <w:rPr>
          <w:rFonts w:ascii="Times New Roman" w:hAnsi="Times New Roman"/>
        </w:rPr>
        <w:t xml:space="preserve">piekuna </w:t>
      </w:r>
      <w:r>
        <w:rPr>
          <w:rFonts w:ascii="Times New Roman" w:hAnsi="Times New Roman"/>
        </w:rPr>
        <w:t>praktyki</w:t>
      </w:r>
      <w:r w:rsidR="00B47BEA" w:rsidRPr="0072112A">
        <w:rPr>
          <w:rFonts w:ascii="Times New Roman" w:hAnsi="Times New Roman"/>
        </w:rPr>
        <w:t xml:space="preserve">           </w:t>
      </w:r>
      <w:r w:rsidR="00471FB7" w:rsidRPr="0072112A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</w:t>
      </w:r>
      <w:r w:rsidR="00F13B22">
        <w:rPr>
          <w:rFonts w:ascii="Times New Roman" w:hAnsi="Times New Roman"/>
        </w:rPr>
        <w:t xml:space="preserve">             </w:t>
      </w:r>
      <w:r w:rsidR="00471FB7" w:rsidRPr="0072112A">
        <w:rPr>
          <w:rFonts w:ascii="Times New Roman" w:hAnsi="Times New Roman"/>
        </w:rPr>
        <w:t xml:space="preserve"> </w:t>
      </w:r>
      <w:r w:rsidR="00BE5523">
        <w:rPr>
          <w:rFonts w:ascii="Times New Roman" w:hAnsi="Times New Roman"/>
        </w:rPr>
        <w:t xml:space="preserve"> data i podpis studenta </w:t>
      </w:r>
    </w:p>
    <w:p w14:paraId="66755168" w14:textId="77777777" w:rsidR="00DA7CDA" w:rsidRDefault="00DA7CDA" w:rsidP="00BE5523">
      <w:pPr>
        <w:spacing w:after="0" w:line="240" w:lineRule="auto"/>
        <w:rPr>
          <w:rFonts w:ascii="Times New Roman" w:hAnsi="Times New Roman"/>
        </w:rPr>
      </w:pPr>
    </w:p>
    <w:p w14:paraId="3DC0DEF2" w14:textId="77777777" w:rsidR="00DA7CDA" w:rsidRPr="00DA7CDA" w:rsidRDefault="00DA7CDA" w:rsidP="00DA7CDA">
      <w:pPr>
        <w:spacing w:after="0" w:line="240" w:lineRule="auto"/>
        <w:jc w:val="both"/>
        <w:rPr>
          <w:rFonts w:ascii="Times New Roman" w:hAnsi="Times New Roman"/>
        </w:rPr>
      </w:pPr>
      <w:r w:rsidRPr="00DA7CDA">
        <w:t>Miesięczny harmonogram praktyk powinien być dostarczany</w:t>
      </w:r>
      <w:r w:rsidR="00422237">
        <w:t xml:space="preserve"> </w:t>
      </w:r>
      <w:r w:rsidRPr="00DA7CDA">
        <w:t>w</w:t>
      </w:r>
      <w:r w:rsidR="00422237">
        <w:t xml:space="preserve"> </w:t>
      </w:r>
      <w:r w:rsidRPr="00DA7CDA">
        <w:t xml:space="preserve">postaci skanu </w:t>
      </w:r>
      <w:r w:rsidR="00BB0968">
        <w:t>przekazanego</w:t>
      </w:r>
      <w:r w:rsidR="00422237">
        <w:t xml:space="preserve"> </w:t>
      </w:r>
      <w:r w:rsidR="0014692E">
        <w:t xml:space="preserve">drogą elektroniczną </w:t>
      </w:r>
      <w:r w:rsidR="00422237">
        <w:t xml:space="preserve">na adres mailowy </w:t>
      </w:r>
      <w:r w:rsidR="00BB0968">
        <w:t xml:space="preserve">do </w:t>
      </w:r>
      <w:r w:rsidRPr="00DA7CDA">
        <w:t xml:space="preserve">opiekuna dydaktycznego z co najmniej </w:t>
      </w:r>
      <w:r w:rsidR="00422237">
        <w:t>3</w:t>
      </w:r>
      <w:r w:rsidRPr="00DA7CDA">
        <w:t>-dniowym wyprzedzeniem przed rozpoczęciem kolejnego miesiąca praktyki.</w:t>
      </w:r>
    </w:p>
    <w:sectPr w:rsidR="00DA7CDA" w:rsidRPr="00DA7CDA" w:rsidSect="00F20FE4">
      <w:pgSz w:w="11906" w:h="16838"/>
      <w:pgMar w:top="142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80C"/>
    <w:multiLevelType w:val="hybridMultilevel"/>
    <w:tmpl w:val="F79EF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66FB"/>
    <w:multiLevelType w:val="hybridMultilevel"/>
    <w:tmpl w:val="3524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6904"/>
    <w:multiLevelType w:val="hybridMultilevel"/>
    <w:tmpl w:val="35241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39F8"/>
    <w:multiLevelType w:val="hybridMultilevel"/>
    <w:tmpl w:val="3524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630B"/>
    <w:multiLevelType w:val="hybridMultilevel"/>
    <w:tmpl w:val="02D2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24487"/>
    <w:multiLevelType w:val="hybridMultilevel"/>
    <w:tmpl w:val="F8743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6ED4"/>
    <w:multiLevelType w:val="hybridMultilevel"/>
    <w:tmpl w:val="02D2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5828">
    <w:abstractNumId w:val="2"/>
  </w:num>
  <w:num w:numId="2" w16cid:durableId="265191285">
    <w:abstractNumId w:val="0"/>
  </w:num>
  <w:num w:numId="3" w16cid:durableId="1899975881">
    <w:abstractNumId w:val="6"/>
  </w:num>
  <w:num w:numId="4" w16cid:durableId="1937398216">
    <w:abstractNumId w:val="5"/>
  </w:num>
  <w:num w:numId="5" w16cid:durableId="363361538">
    <w:abstractNumId w:val="4"/>
  </w:num>
  <w:num w:numId="6" w16cid:durableId="284896579">
    <w:abstractNumId w:val="1"/>
  </w:num>
  <w:num w:numId="7" w16cid:durableId="457843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D9"/>
    <w:rsid w:val="0003420B"/>
    <w:rsid w:val="000C1EEA"/>
    <w:rsid w:val="0014692E"/>
    <w:rsid w:val="0024351A"/>
    <w:rsid w:val="00253E88"/>
    <w:rsid w:val="00264603"/>
    <w:rsid w:val="002A3DEA"/>
    <w:rsid w:val="002C48DD"/>
    <w:rsid w:val="002F6284"/>
    <w:rsid w:val="003701B6"/>
    <w:rsid w:val="003955DB"/>
    <w:rsid w:val="00422237"/>
    <w:rsid w:val="00430DAF"/>
    <w:rsid w:val="00471FB7"/>
    <w:rsid w:val="004C2B93"/>
    <w:rsid w:val="005267A4"/>
    <w:rsid w:val="00570802"/>
    <w:rsid w:val="00597470"/>
    <w:rsid w:val="00606CEE"/>
    <w:rsid w:val="00655DDF"/>
    <w:rsid w:val="00693C41"/>
    <w:rsid w:val="006E3576"/>
    <w:rsid w:val="00702502"/>
    <w:rsid w:val="0072112A"/>
    <w:rsid w:val="00725676"/>
    <w:rsid w:val="007C2118"/>
    <w:rsid w:val="007C5F7D"/>
    <w:rsid w:val="00815449"/>
    <w:rsid w:val="008C15F4"/>
    <w:rsid w:val="008D03B9"/>
    <w:rsid w:val="008E4EE9"/>
    <w:rsid w:val="008E6C5F"/>
    <w:rsid w:val="00914CDA"/>
    <w:rsid w:val="009512EF"/>
    <w:rsid w:val="00953640"/>
    <w:rsid w:val="00957B05"/>
    <w:rsid w:val="0099699C"/>
    <w:rsid w:val="009E21A7"/>
    <w:rsid w:val="00A53402"/>
    <w:rsid w:val="00A96A5F"/>
    <w:rsid w:val="00AC09B3"/>
    <w:rsid w:val="00AE1574"/>
    <w:rsid w:val="00AF26A4"/>
    <w:rsid w:val="00B13E93"/>
    <w:rsid w:val="00B25F3D"/>
    <w:rsid w:val="00B47BEA"/>
    <w:rsid w:val="00B701C9"/>
    <w:rsid w:val="00B86B42"/>
    <w:rsid w:val="00BA1ECF"/>
    <w:rsid w:val="00BB0968"/>
    <w:rsid w:val="00BB7B44"/>
    <w:rsid w:val="00BE5523"/>
    <w:rsid w:val="00C56D67"/>
    <w:rsid w:val="00C922D9"/>
    <w:rsid w:val="00CF4C3E"/>
    <w:rsid w:val="00CF6FF1"/>
    <w:rsid w:val="00D3622E"/>
    <w:rsid w:val="00DA7CDA"/>
    <w:rsid w:val="00E04CBF"/>
    <w:rsid w:val="00E07FAF"/>
    <w:rsid w:val="00E16FA4"/>
    <w:rsid w:val="00E9683B"/>
    <w:rsid w:val="00EC0138"/>
    <w:rsid w:val="00ED4916"/>
    <w:rsid w:val="00F13B22"/>
    <w:rsid w:val="00F20FE4"/>
    <w:rsid w:val="00F25EAB"/>
    <w:rsid w:val="00FA4D91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78FD"/>
  <w15:chartTrackingRefBased/>
  <w15:docId w15:val="{7CE69296-2D0A-4F6B-99DB-C870C6C9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20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20B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20B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20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20B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20B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20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20B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20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20B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22D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3420B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3420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03420B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03420B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3420B"/>
    <w:rPr>
      <w:rFonts w:ascii="Calibri Light" w:eastAsia="SimSun" w:hAnsi="Calibri Light" w:cs="Times New Roman"/>
      <w:caps/>
      <w:color w:val="2E74B5"/>
    </w:rPr>
  </w:style>
  <w:style w:type="character" w:customStyle="1" w:styleId="Nagwek6Znak">
    <w:name w:val="Nagłówek 6 Znak"/>
    <w:link w:val="Nagwek6"/>
    <w:uiPriority w:val="9"/>
    <w:semiHidden/>
    <w:rsid w:val="0003420B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Nagwek7Znak">
    <w:name w:val="Nagłówek 7 Znak"/>
    <w:link w:val="Nagwek7"/>
    <w:uiPriority w:val="9"/>
    <w:semiHidden/>
    <w:rsid w:val="0003420B"/>
    <w:rPr>
      <w:rFonts w:ascii="Calibri Light" w:eastAsia="SimSun" w:hAnsi="Calibri Light" w:cs="Times New Roman"/>
      <w:b/>
      <w:bCs/>
      <w:color w:val="1F4E79"/>
    </w:rPr>
  </w:style>
  <w:style w:type="character" w:customStyle="1" w:styleId="Nagwek8Znak">
    <w:name w:val="Nagłówek 8 Znak"/>
    <w:link w:val="Nagwek8"/>
    <w:uiPriority w:val="9"/>
    <w:semiHidden/>
    <w:rsid w:val="0003420B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Nagwek9Znak">
    <w:name w:val="Nagłówek 9 Znak"/>
    <w:link w:val="Nagwek9"/>
    <w:uiPriority w:val="9"/>
    <w:semiHidden/>
    <w:rsid w:val="0003420B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420B"/>
    <w:pPr>
      <w:spacing w:line="240" w:lineRule="auto"/>
    </w:pPr>
    <w:rPr>
      <w:b/>
      <w:bCs/>
      <w:smallCaps/>
      <w:color w:val="44546A"/>
    </w:rPr>
  </w:style>
  <w:style w:type="paragraph" w:styleId="Tytu">
    <w:name w:val="Title"/>
    <w:basedOn w:val="Normalny"/>
    <w:next w:val="Normalny"/>
    <w:link w:val="TytuZnak"/>
    <w:uiPriority w:val="10"/>
    <w:qFormat/>
    <w:rsid w:val="0003420B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val="x-none" w:eastAsia="x-none"/>
    </w:rPr>
  </w:style>
  <w:style w:type="character" w:customStyle="1" w:styleId="TytuZnak">
    <w:name w:val="Tytuł Znak"/>
    <w:link w:val="Tytu"/>
    <w:uiPriority w:val="10"/>
    <w:rsid w:val="0003420B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20B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03420B"/>
    <w:rPr>
      <w:rFonts w:ascii="Calibri Light" w:eastAsia="SimSun" w:hAnsi="Calibri Light" w:cs="Times New Roman"/>
      <w:color w:val="5B9BD5"/>
      <w:sz w:val="28"/>
      <w:szCs w:val="28"/>
    </w:rPr>
  </w:style>
  <w:style w:type="character" w:styleId="Pogrubienie">
    <w:name w:val="Strong"/>
    <w:uiPriority w:val="22"/>
    <w:qFormat/>
    <w:rsid w:val="0003420B"/>
    <w:rPr>
      <w:b/>
      <w:bCs/>
    </w:rPr>
  </w:style>
  <w:style w:type="character" w:styleId="Uwydatnienie">
    <w:name w:val="Emphasis"/>
    <w:uiPriority w:val="20"/>
    <w:qFormat/>
    <w:rsid w:val="0003420B"/>
    <w:rPr>
      <w:i/>
      <w:iCs/>
    </w:rPr>
  </w:style>
  <w:style w:type="paragraph" w:styleId="Bezodstpw">
    <w:name w:val="No Spacing"/>
    <w:uiPriority w:val="1"/>
    <w:qFormat/>
    <w:rsid w:val="0003420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03420B"/>
    <w:pPr>
      <w:spacing w:before="120" w:after="120"/>
      <w:ind w:left="720"/>
    </w:pPr>
    <w:rPr>
      <w:color w:val="44546A"/>
      <w:sz w:val="24"/>
      <w:szCs w:val="24"/>
      <w:lang w:val="x-none" w:eastAsia="x-none"/>
    </w:rPr>
  </w:style>
  <w:style w:type="character" w:customStyle="1" w:styleId="CytatZnak">
    <w:name w:val="Cytat Znak"/>
    <w:link w:val="Cytat"/>
    <w:uiPriority w:val="29"/>
    <w:rsid w:val="0003420B"/>
    <w:rPr>
      <w:color w:val="44546A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20B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03420B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Wyrnieniedelikatne">
    <w:name w:val="Subtle Emphasis"/>
    <w:uiPriority w:val="19"/>
    <w:qFormat/>
    <w:rsid w:val="0003420B"/>
    <w:rPr>
      <w:i/>
      <w:iCs/>
      <w:color w:val="595959"/>
    </w:rPr>
  </w:style>
  <w:style w:type="character" w:styleId="Wyrnienieintensywne">
    <w:name w:val="Intense Emphasis"/>
    <w:uiPriority w:val="21"/>
    <w:qFormat/>
    <w:rsid w:val="0003420B"/>
    <w:rPr>
      <w:b/>
      <w:bCs/>
      <w:i/>
      <w:iCs/>
    </w:rPr>
  </w:style>
  <w:style w:type="character" w:styleId="Odwoaniedelikatne">
    <w:name w:val="Subtle Reference"/>
    <w:uiPriority w:val="31"/>
    <w:qFormat/>
    <w:rsid w:val="0003420B"/>
    <w:rPr>
      <w:smallCaps/>
      <w:color w:val="595959"/>
      <w:u w:val="none" w:color="7F7F7F"/>
      <w:bdr w:val="none" w:sz="0" w:space="0" w:color="auto"/>
    </w:rPr>
  </w:style>
  <w:style w:type="character" w:styleId="Odwoanieintensywne">
    <w:name w:val="Intense Reference"/>
    <w:uiPriority w:val="32"/>
    <w:qFormat/>
    <w:rsid w:val="0003420B"/>
    <w:rPr>
      <w:b/>
      <w:bCs/>
      <w:smallCaps/>
      <w:color w:val="44546A"/>
      <w:u w:val="single"/>
    </w:rPr>
  </w:style>
  <w:style w:type="character" w:styleId="Tytuksiki">
    <w:name w:val="Book Title"/>
    <w:uiPriority w:val="33"/>
    <w:qFormat/>
    <w:rsid w:val="0003420B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20B"/>
    <w:pPr>
      <w:outlineLvl w:val="9"/>
    </w:pPr>
  </w:style>
  <w:style w:type="paragraph" w:customStyle="1" w:styleId="Default">
    <w:name w:val="Default"/>
    <w:rsid w:val="00B47BE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5340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A53402"/>
    <w:rPr>
      <w:rFonts w:ascii="Times New Roman" w:eastAsia="Calibr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4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A94-93B7-4B89-8E17-F16C9118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Waldemar Smak</cp:lastModifiedBy>
  <cp:revision>2</cp:revision>
  <cp:lastPrinted>2024-02-09T13:38:00Z</cp:lastPrinted>
  <dcterms:created xsi:type="dcterms:W3CDTF">2024-03-11T21:40:00Z</dcterms:created>
  <dcterms:modified xsi:type="dcterms:W3CDTF">2024-03-11T21:40:00Z</dcterms:modified>
</cp:coreProperties>
</file>