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2A" w:rsidRDefault="00E0002A" w:rsidP="00E0002A">
      <w:pPr>
        <w:spacing w:after="0" w:line="240" w:lineRule="auto"/>
        <w:rPr>
          <w:rFonts w:eastAsia="Times New Roman"/>
          <w:bCs/>
          <w:lang w:eastAsia="pl-PL"/>
        </w:rPr>
      </w:pPr>
      <w:bookmarkStart w:id="0" w:name="_GoBack"/>
      <w:bookmarkEnd w:id="0"/>
      <w:r w:rsidRPr="008D5E2C">
        <w:rPr>
          <w:rFonts w:eastAsia="Times New Roman"/>
          <w:bCs/>
          <w:lang w:eastAsia="pl-PL"/>
        </w:rPr>
        <w:t xml:space="preserve">Załącznik nr </w:t>
      </w:r>
      <w:r>
        <w:rPr>
          <w:rFonts w:eastAsia="Times New Roman"/>
          <w:bCs/>
          <w:lang w:eastAsia="pl-PL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68"/>
      </w:tblGrid>
      <w:tr w:rsidR="00E0002A" w:rsidRPr="009D11C8" w:rsidTr="00E4285C">
        <w:tc>
          <w:tcPr>
            <w:tcW w:w="9212" w:type="dxa"/>
            <w:gridSpan w:val="2"/>
          </w:tcPr>
          <w:p w:rsidR="007A6060" w:rsidRDefault="00874428" w:rsidP="00874428">
            <w:pPr>
              <w:pStyle w:val="Bezodstpw"/>
            </w:pPr>
            <w:r>
              <w:t xml:space="preserve">                                                           </w:t>
            </w:r>
            <w:r w:rsidR="007A6060">
              <w:t xml:space="preserve">Wydział Prawa i Administracji </w:t>
            </w:r>
          </w:p>
          <w:p w:rsidR="00E0002A" w:rsidRPr="00CC70C7" w:rsidRDefault="00874428" w:rsidP="00874428">
            <w:pPr>
              <w:pStyle w:val="Bezodstpw"/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7A6060" w:rsidRPr="006B3DE4">
              <w:rPr>
                <w:b/>
                <w:sz w:val="24"/>
                <w:szCs w:val="24"/>
              </w:rPr>
              <w:t>Kierunek Bezpieczeństwo Wewnętrzne I St.</w:t>
            </w:r>
          </w:p>
        </w:tc>
      </w:tr>
      <w:tr w:rsidR="00E0002A" w:rsidRPr="009D11C8" w:rsidTr="00E4285C">
        <w:tc>
          <w:tcPr>
            <w:tcW w:w="4644" w:type="dxa"/>
          </w:tcPr>
          <w:p w:rsidR="00E0002A" w:rsidRPr="00CC70C7" w:rsidRDefault="00E0002A" w:rsidP="008A7742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Rok akademicki:</w:t>
            </w:r>
            <w:r w:rsidR="007A6060">
              <w:rPr>
                <w:rFonts w:eastAsia="Times New Roman"/>
              </w:rPr>
              <w:t xml:space="preserve">          </w:t>
            </w:r>
          </w:p>
        </w:tc>
        <w:tc>
          <w:tcPr>
            <w:tcW w:w="4568" w:type="dxa"/>
          </w:tcPr>
          <w:p w:rsidR="00E0002A" w:rsidRPr="00CC70C7" w:rsidRDefault="00E0002A" w:rsidP="00E4285C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Data opracowania opinii:</w:t>
            </w:r>
          </w:p>
        </w:tc>
      </w:tr>
    </w:tbl>
    <w:p w:rsidR="00E0002A" w:rsidRPr="00874428" w:rsidRDefault="00874428" w:rsidP="00874428">
      <w:pPr>
        <w:spacing w:after="0"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E0002A" w:rsidRPr="00874428">
        <w:rPr>
          <w:b/>
          <w:sz w:val="24"/>
          <w:szCs w:val="24"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studenta:</w:t>
            </w:r>
          </w:p>
          <w:p w:rsidR="007A6060" w:rsidRPr="00CC70C7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Kierunek, specjalność, rok i semestr studiów: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Termin realizacji praktyki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Nazwa placówki/instytucji: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opiekuna praktyki w placówce/instytucji: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Dane opiekuna praktyki, staż pracy, wykształcenie (</w:t>
            </w:r>
            <w:r w:rsidRPr="00CC70C7">
              <w:rPr>
                <w:i/>
                <w:sz w:val="22"/>
                <w:szCs w:val="22"/>
              </w:rPr>
              <w:t>opcjonalnie</w:t>
            </w:r>
            <w:r w:rsidRPr="00CC70C7">
              <w:rPr>
                <w:sz w:val="22"/>
                <w:szCs w:val="22"/>
              </w:rPr>
              <w:t>):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Liczba godzin praktyki: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7A6060" w:rsidRPr="007A6060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Szczegółowa ocena studenta i jego przygotowania do zawodu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  <w:r w:rsidR="00E0002A" w:rsidRPr="00CC70C7">
              <w:rPr>
                <w:sz w:val="22"/>
                <w:szCs w:val="22"/>
              </w:rPr>
              <w:t>cena wiedzy teoretycznej i praktycznej</w:t>
            </w:r>
            <w:r>
              <w:rPr>
                <w:sz w:val="22"/>
                <w:szCs w:val="22"/>
              </w:rPr>
              <w:t xml:space="preserve">: 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Str.1/2</w:t>
            </w:r>
          </w:p>
          <w:p w:rsidR="00874428" w:rsidRDefault="00874428" w:rsidP="0087442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</w:t>
            </w:r>
            <w:r w:rsidR="00E0002A" w:rsidRPr="00CC70C7">
              <w:rPr>
                <w:sz w:val="22"/>
                <w:szCs w:val="22"/>
              </w:rPr>
              <w:t>miejętności potrzebne do pracy w zawodzie</w:t>
            </w:r>
            <w:r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DA231F" w:rsidRDefault="00DA231F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0002A" w:rsidRPr="00CC70C7">
              <w:rPr>
                <w:sz w:val="22"/>
                <w:szCs w:val="22"/>
              </w:rPr>
              <w:t>redyspozycje</w:t>
            </w:r>
            <w:r>
              <w:rPr>
                <w:sz w:val="22"/>
                <w:szCs w:val="22"/>
              </w:rPr>
              <w:t xml:space="preserve"> i cechy osobowościowe studenta: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E0002A" w:rsidRPr="007A6060" w:rsidRDefault="007A6060" w:rsidP="007A6060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Inne uwagi opiekuna praktyki</w:t>
            </w:r>
            <w:r w:rsidR="00E0002A" w:rsidRPr="00CC70C7">
              <w:rPr>
                <w:sz w:val="22"/>
                <w:szCs w:val="22"/>
              </w:rPr>
              <w:t>.</w:t>
            </w: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Pr="00CC70C7" w:rsidRDefault="007A6060" w:rsidP="007A6060">
            <w:pPr>
              <w:pStyle w:val="Akapitzlist"/>
              <w:rPr>
                <w:b/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Pr="00DA231F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skali: </w:t>
            </w:r>
            <w:r w:rsidRPr="00CC70C7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  <w:p w:rsidR="00DA231F" w:rsidRPr="00CC70C7" w:rsidRDefault="00DA231F" w:rsidP="00DA231F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30"/>
              </w:rPr>
              <w:t>Ocena : ……………………………………………</w:t>
            </w:r>
          </w:p>
        </w:tc>
      </w:tr>
    </w:tbl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Pr="00ED60A5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:rsidR="00E0002A" w:rsidRPr="00ED60A5" w:rsidRDefault="00E0002A" w:rsidP="00E0002A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E0002A" w:rsidRDefault="00E0002A" w:rsidP="00E0002A">
      <w:pPr>
        <w:spacing w:after="0" w:line="240" w:lineRule="auto"/>
        <w:rPr>
          <w:b/>
        </w:rPr>
      </w:pPr>
    </w:p>
    <w:p w:rsidR="00DA231F" w:rsidRDefault="00DA231F">
      <w:r>
        <w:t>Str. 2/2</w:t>
      </w:r>
    </w:p>
    <w:sectPr w:rsidR="00DA231F" w:rsidSect="0016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22" w:rsidRDefault="00884F22" w:rsidP="00F37AF6">
      <w:pPr>
        <w:spacing w:after="0" w:line="240" w:lineRule="auto"/>
      </w:pPr>
      <w:r>
        <w:separator/>
      </w:r>
    </w:p>
  </w:endnote>
  <w:endnote w:type="continuationSeparator" w:id="0">
    <w:p w:rsidR="00884F22" w:rsidRDefault="00884F22" w:rsidP="00F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22" w:rsidRDefault="00884F22" w:rsidP="00F37AF6">
      <w:pPr>
        <w:spacing w:after="0" w:line="240" w:lineRule="auto"/>
      </w:pPr>
      <w:r>
        <w:separator/>
      </w:r>
    </w:p>
  </w:footnote>
  <w:footnote w:type="continuationSeparator" w:id="0">
    <w:p w:rsidR="00884F22" w:rsidRDefault="00884F22" w:rsidP="00F3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41B6"/>
    <w:multiLevelType w:val="hybridMultilevel"/>
    <w:tmpl w:val="4B4E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0F"/>
    <w:multiLevelType w:val="hybridMultilevel"/>
    <w:tmpl w:val="BB74E544"/>
    <w:lvl w:ilvl="0" w:tplc="D3D65AC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6597B"/>
    <w:multiLevelType w:val="hybridMultilevel"/>
    <w:tmpl w:val="C14277A8"/>
    <w:lvl w:ilvl="0" w:tplc="39BA1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A"/>
    <w:rsid w:val="00057252"/>
    <w:rsid w:val="00065CBA"/>
    <w:rsid w:val="000D5461"/>
    <w:rsid w:val="00136D74"/>
    <w:rsid w:val="00166F63"/>
    <w:rsid w:val="001C555F"/>
    <w:rsid w:val="001D38BB"/>
    <w:rsid w:val="0026141E"/>
    <w:rsid w:val="003B4602"/>
    <w:rsid w:val="003E517F"/>
    <w:rsid w:val="00535FB6"/>
    <w:rsid w:val="006B3DE4"/>
    <w:rsid w:val="00701488"/>
    <w:rsid w:val="007A6060"/>
    <w:rsid w:val="008515F2"/>
    <w:rsid w:val="00874428"/>
    <w:rsid w:val="00884F22"/>
    <w:rsid w:val="008A7742"/>
    <w:rsid w:val="00996721"/>
    <w:rsid w:val="009B6D47"/>
    <w:rsid w:val="00A3104E"/>
    <w:rsid w:val="00A573D4"/>
    <w:rsid w:val="00BE50B9"/>
    <w:rsid w:val="00D2674A"/>
    <w:rsid w:val="00D56DC1"/>
    <w:rsid w:val="00DA231F"/>
    <w:rsid w:val="00E0002A"/>
    <w:rsid w:val="00E01B09"/>
    <w:rsid w:val="00E4285C"/>
    <w:rsid w:val="00F37AF6"/>
    <w:rsid w:val="00FA5B65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EAF6-6CDE-4BA3-8BB5-FEB12CAB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2A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104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A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7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cp:lastModifiedBy>Waldemar Smak</cp:lastModifiedBy>
  <cp:revision>2</cp:revision>
  <cp:lastPrinted>2017-06-08T06:29:00Z</cp:lastPrinted>
  <dcterms:created xsi:type="dcterms:W3CDTF">2021-07-12T11:23:00Z</dcterms:created>
  <dcterms:modified xsi:type="dcterms:W3CDTF">2021-07-12T11:23:00Z</dcterms:modified>
</cp:coreProperties>
</file>