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C157" w14:textId="351CD1A5" w:rsidR="00C84C14" w:rsidRDefault="00C84C14" w:rsidP="00C84C14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/>
          <w:lang w:eastAsia="pl-PL"/>
        </w:rPr>
        <w:t xml:space="preserve">Załącznik 1. </w:t>
      </w:r>
      <w:r>
        <w:rPr>
          <w:rFonts w:asciiTheme="majorHAnsi" w:hAnsiTheme="majorHAnsi"/>
          <w:i/>
        </w:rPr>
        <w:t xml:space="preserve">Oświadczenie studenta Uniwersytetu Opolskiego o zapoznaniu się z </w:t>
      </w:r>
      <w:r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>
        <w:rPr>
          <w:rFonts w:asciiTheme="majorHAnsi" w:hAnsiTheme="majorHAnsi"/>
          <w:i/>
        </w:rPr>
        <w:t>Regulaminu organizacji praktyk w Uniwersytecie Opolskim</w:t>
      </w:r>
    </w:p>
    <w:p w14:paraId="6BBBDDE7" w14:textId="77777777" w:rsidR="00C84C14" w:rsidRDefault="00C84C14" w:rsidP="00C84C14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C84C14" w14:paraId="74FB8857" w14:textId="77777777" w:rsidTr="00C84C1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9B6" w14:textId="7D5390D4" w:rsidR="00C84C14" w:rsidRDefault="00C84C1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 wp14:anchorId="0320C4E9" wp14:editId="638EEE29">
                  <wp:extent cx="777240" cy="708660"/>
                  <wp:effectExtent l="0" t="0" r="381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8D915" w14:textId="77777777" w:rsidR="00C84C14" w:rsidRDefault="00C84C1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C84C14" w14:paraId="191958C4" w14:textId="77777777">
              <w:trPr>
                <w:trHeight w:val="4074"/>
              </w:trPr>
              <w:tc>
                <w:tcPr>
                  <w:tcW w:w="9606" w:type="dxa"/>
                </w:tcPr>
                <w:p w14:paraId="552CDCC9" w14:textId="77777777" w:rsidR="00C84C14" w:rsidRDefault="00C84C14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351EE2E9" w14:textId="77777777" w:rsidR="00C84C14" w:rsidRDefault="00C84C14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7CF3E0F4" w14:textId="77777777" w:rsidR="00C84C14" w:rsidRDefault="00C84C14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14:paraId="3309E874" w14:textId="77777777" w:rsidR="00C84C14" w:rsidRDefault="00C84C14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1E276EB4" w14:textId="77777777" w:rsidR="00C84C14" w:rsidRDefault="00C84C14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</w:t>
                  </w:r>
                  <w:r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69CEAA95" w14:textId="77777777" w:rsidR="00C84C14" w:rsidRDefault="00C84C14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14:paraId="38730300" w14:textId="77777777" w:rsidR="00C84C14" w:rsidRDefault="00C84C14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STUDENTA UNIWERSYTETU OPOLSKIEGO</w:t>
                  </w:r>
                  <w:r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>
                    <w:rPr>
                      <w:rFonts w:asciiTheme="majorHAnsi" w:hAnsiTheme="majorHAnsi"/>
                      <w:i/>
                    </w:rPr>
                    <w:t>Regulaminu organizacji praktyk w Uniwersytecie Opolskim</w:t>
                  </w:r>
                </w:p>
                <w:p w14:paraId="2F46EDEB" w14:textId="77777777" w:rsidR="00C84C14" w:rsidRDefault="00C84C14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4F221ED2" w14:textId="77777777" w:rsidR="00C84C14" w:rsidRDefault="00C84C14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6B053EF2" w14:textId="77777777" w:rsidR="00C84C14" w:rsidRDefault="00C84C14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>student(ka) Uniwersytetu Opolskiego oświadczam, że przed rozpoczęciem praktyki zapoznałem(</w:t>
                  </w:r>
                  <w:proofErr w:type="spellStart"/>
                  <w:r>
                    <w:rPr>
                      <w:rFonts w:asciiTheme="majorHAnsi" w:eastAsia="Times New Roman" w:hAnsiTheme="majorHAnsi"/>
                      <w:lang w:eastAsia="pl-PL"/>
                    </w:rPr>
                    <w:t>am</w:t>
                  </w:r>
                  <w:proofErr w:type="spellEnd"/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) się z treścią obowiązującego na Uniwersytecie Opolskim </w:t>
                  </w:r>
                  <w:r>
                    <w:rPr>
                      <w:rFonts w:asciiTheme="majorHAnsi" w:hAnsiTheme="majorHAnsi"/>
                      <w:i/>
                    </w:rPr>
                    <w:t>Regulaminem organizacji praktyk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14:paraId="434CAFE4" w14:textId="77777777" w:rsidR="00C84C14" w:rsidRDefault="00C84C14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70049FE8" w14:textId="77777777" w:rsidR="00C84C14" w:rsidRDefault="00C84C14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7C777E90" w14:textId="77777777" w:rsidR="00C84C14" w:rsidRDefault="00C84C14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0F3F611D" w14:textId="77777777" w:rsidR="00C84C14" w:rsidRDefault="00C84C14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>
                    <w:rPr>
                      <w:rFonts w:asciiTheme="majorHAnsi" w:eastAsia="Times New Roman" w:hAnsiTheme="majorHAnsi"/>
                      <w:lang w:eastAsia="pl-PL"/>
                    </w:rPr>
                    <w:t xml:space="preserve">                                                                                            (</w:t>
                  </w:r>
                  <w:r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studenta/studentki</w:t>
                  </w:r>
                  <w:r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14:paraId="0D7D4053" w14:textId="77777777" w:rsidR="00C84C14" w:rsidRDefault="00C84C14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7C6F1BE9" w14:textId="77777777" w:rsidR="00C84C14" w:rsidRDefault="00C84C14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D8EA923" w14:textId="77777777" w:rsidR="00C84C14" w:rsidRDefault="00C84C1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14:paraId="70AA6FA2" w14:textId="77777777" w:rsidR="00C84C14" w:rsidRDefault="00C84C14" w:rsidP="00C84C14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14:paraId="2566B7F1" w14:textId="0E9CDD9D" w:rsidR="00B4256E" w:rsidRDefault="00B4256E" w:rsidP="00B4256E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05F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2</cp:revision>
  <cp:lastPrinted>2017-03-09T15:21:00Z</cp:lastPrinted>
  <dcterms:created xsi:type="dcterms:W3CDTF">2021-06-09T08:10:00Z</dcterms:created>
  <dcterms:modified xsi:type="dcterms:W3CDTF">2021-06-09T08:10:00Z</dcterms:modified>
</cp:coreProperties>
</file>