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imię i nazwisko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miejscowość, data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kierunek, rok studiów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telefon, e-mail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</w:tbl>
    <w:p w:rsidR="00052497" w:rsidRDefault="00052497"/>
    <w:p w:rsidR="001C07E2" w:rsidRDefault="001C07E2"/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Dziekan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Wydział</w:t>
      </w:r>
      <w:r>
        <w:rPr>
          <w:b/>
          <w:bCs/>
        </w:rPr>
        <w:t>u</w:t>
      </w:r>
      <w:r w:rsidRPr="001C07E2">
        <w:rPr>
          <w:b/>
          <w:bCs/>
        </w:rPr>
        <w:t xml:space="preserve"> Ekonomiczn</w:t>
      </w:r>
      <w:r>
        <w:rPr>
          <w:b/>
          <w:bCs/>
        </w:rPr>
        <w:t>ego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Uniwersytet Opolski</w:t>
      </w:r>
    </w:p>
    <w:p w:rsidR="001C07E2" w:rsidRDefault="001C07E2" w:rsidP="00702589">
      <w:pPr>
        <w:spacing w:line="360" w:lineRule="auto"/>
      </w:pP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WNIOSEK O ZALICZENIE PRAKTYK NA PODSTAWIE</w:t>
      </w: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AKTYWNOŚCI ZAWODOWEJ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>Zwracam się z prośbą o zaliczenie wykonywanej przez mnie pracy w ramach zatrudnienia</w:t>
      </w:r>
      <w:r w:rsidR="00362AF6">
        <w:t xml:space="preserve"> na umowę o pracę/umowy zlecenia/</w:t>
      </w:r>
      <w:r>
        <w:t>stażu/wolontariatu* jako wymaganej harmonogramem studiów praktyki obowiązkowej.</w:t>
      </w:r>
    </w:p>
    <w:p w:rsidR="001C07E2" w:rsidRDefault="001C07E2" w:rsidP="001C07E2">
      <w:pPr>
        <w:spacing w:line="360" w:lineRule="auto"/>
        <w:jc w:val="both"/>
      </w:pPr>
      <w:r>
        <w:t>Praca wykonywana jest/będzie* w okresie od ………………..…………..…….. do ………………..………….. w ……………………………………………………………………………………………………………………………………………</w:t>
      </w:r>
    </w:p>
    <w:p w:rsidR="001C07E2" w:rsidRPr="008F5B26" w:rsidRDefault="001C07E2" w:rsidP="001C07E2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</w:t>
      </w:r>
      <w:r w:rsidR="00362AF6">
        <w:rPr>
          <w:i/>
          <w:sz w:val="20"/>
          <w:szCs w:val="20"/>
        </w:rPr>
        <w:t>,</w:t>
      </w:r>
      <w:r w:rsidRPr="008F5B26">
        <w:rPr>
          <w:i/>
          <w:sz w:val="20"/>
          <w:szCs w:val="20"/>
        </w:rPr>
        <w:t xml:space="preserve"> ADRES</w:t>
      </w:r>
      <w:r w:rsidR="00362AF6">
        <w:rPr>
          <w:i/>
          <w:sz w:val="20"/>
          <w:szCs w:val="20"/>
        </w:rPr>
        <w:t xml:space="preserve">, TELEFON KONTAKTOWY </w:t>
      </w:r>
      <w:r w:rsidRPr="008F5B26">
        <w:rPr>
          <w:i/>
          <w:sz w:val="20"/>
          <w:szCs w:val="20"/>
        </w:rPr>
        <w:t>PRACODAWCY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 xml:space="preserve">Do podania załączam zaświadczenie potwierdzające </w:t>
      </w:r>
      <w:r w:rsidR="00362AF6">
        <w:t>zakres</w:t>
      </w:r>
      <w:r>
        <w:t xml:space="preserve"> obowiązków </w:t>
      </w:r>
      <w:r w:rsidR="00362AF6">
        <w:t>wykonywanych w ramach aktywności zawodowej.</w:t>
      </w:r>
    </w:p>
    <w:p w:rsidR="001C07E2" w:rsidRDefault="001C07E2" w:rsidP="001C07E2">
      <w:pPr>
        <w:spacing w:line="360" w:lineRule="auto"/>
      </w:pPr>
    </w:p>
    <w:p w:rsidR="001C07E2" w:rsidRDefault="001C07E2" w:rsidP="001C07E2">
      <w:pPr>
        <w:ind w:left="708" w:firstLine="708"/>
        <w:jc w:val="right"/>
      </w:pPr>
      <w:r>
        <w:t>………………………………………</w:t>
      </w:r>
    </w:p>
    <w:p w:rsidR="001C07E2" w:rsidRDefault="001C07E2" w:rsidP="004F3827">
      <w:pPr>
        <w:tabs>
          <w:tab w:val="left" w:pos="6840"/>
          <w:tab w:val="left" w:pos="9180"/>
        </w:tabs>
        <w:ind w:left="6480" w:right="2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</w:t>
      </w:r>
    </w:p>
    <w:p w:rsidR="001C07E2" w:rsidRDefault="001C07E2"/>
    <w:p w:rsidR="001C07E2" w:rsidRDefault="001C07E2"/>
    <w:p w:rsidR="001C07E2" w:rsidRDefault="001C07E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AB6ABE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:rsidR="001C07E2" w:rsidRPr="001C07E2" w:rsidRDefault="001C07E2" w:rsidP="00AB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Dziekana Wydziału Ekonomicznego</w:t>
            </w:r>
          </w:p>
        </w:tc>
      </w:tr>
    </w:tbl>
    <w:p w:rsidR="001C07E2" w:rsidRDefault="001C07E2"/>
    <w:p w:rsidR="002722A0" w:rsidRPr="002722A0" w:rsidRDefault="002722A0">
      <w:pPr>
        <w:rPr>
          <w:i/>
          <w:iCs/>
          <w:sz w:val="20"/>
          <w:szCs w:val="20"/>
        </w:rPr>
      </w:pPr>
      <w:r w:rsidRPr="00AB7FDA">
        <w:rPr>
          <w:i/>
          <w:iCs/>
          <w:sz w:val="20"/>
          <w:szCs w:val="20"/>
        </w:rPr>
        <w:t>*niepotrzebne skreślić</w:t>
      </w:r>
    </w:p>
    <w:sectPr w:rsidR="002722A0" w:rsidRPr="0027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2"/>
    <w:rsid w:val="00052497"/>
    <w:rsid w:val="001C07E2"/>
    <w:rsid w:val="0021004B"/>
    <w:rsid w:val="002722A0"/>
    <w:rsid w:val="00301623"/>
    <w:rsid w:val="003251F6"/>
    <w:rsid w:val="00362AF6"/>
    <w:rsid w:val="004F3827"/>
    <w:rsid w:val="00702589"/>
    <w:rsid w:val="008050A8"/>
    <w:rsid w:val="0085111F"/>
    <w:rsid w:val="009F570B"/>
    <w:rsid w:val="00B72C2D"/>
    <w:rsid w:val="00B958E8"/>
    <w:rsid w:val="00DB7F1C"/>
    <w:rsid w:val="00D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033D-1ED1-B24C-8729-C2C72D3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Bobińska</cp:lastModifiedBy>
  <cp:revision>2</cp:revision>
  <dcterms:created xsi:type="dcterms:W3CDTF">2024-03-08T07:24:00Z</dcterms:created>
  <dcterms:modified xsi:type="dcterms:W3CDTF">2024-03-08T07:24:00Z</dcterms:modified>
</cp:coreProperties>
</file>