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CA" w:rsidRDefault="00DB136C" w:rsidP="00BA27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B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2A63A" wp14:editId="41A428FE">
            <wp:extent cx="2934109" cy="7621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BA27CA" w:rsidRPr="00BA27CA">
        <w:rPr>
          <w:rFonts w:ascii="Times New Roman" w:hAnsi="Times New Roman" w:cs="Times New Roman"/>
          <w:sz w:val="24"/>
          <w:szCs w:val="24"/>
        </w:rPr>
        <w:t>Załącznik nr 3</w:t>
      </w:r>
    </w:p>
    <w:p w:rsidR="00BA27CA" w:rsidRPr="00BA27CA" w:rsidRDefault="00BA27CA" w:rsidP="00BA27CA">
      <w:pPr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CA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CA">
        <w:rPr>
          <w:rFonts w:ascii="Times New Roman" w:hAnsi="Times New Roman" w:cs="Times New Roman"/>
          <w:b/>
          <w:sz w:val="24"/>
          <w:szCs w:val="24"/>
        </w:rPr>
        <w:t>DO ODBYCIA 6-MIESĘCZNEJ PRAKTYKI ZAWODOWEJ</w:t>
      </w:r>
    </w:p>
    <w:p w:rsidR="00BA27CA" w:rsidRDefault="00BA27CA" w:rsidP="00BA2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CA">
        <w:rPr>
          <w:rFonts w:ascii="Times New Roman" w:hAnsi="Times New Roman" w:cs="Times New Roman"/>
          <w:b/>
          <w:sz w:val="24"/>
          <w:szCs w:val="24"/>
        </w:rPr>
        <w:t>W APTECE OGÓLNODOSTĘPNEJ / APTECE SZPITALNEJ*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Imię (imiona) i nazwisko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nazwa apteki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adres apteki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data rozpoczęcia praktyki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imię (imiona) i nazwisko opiekuna praktyki</w:t>
      </w:r>
    </w:p>
    <w:p w:rsidR="00BA27CA" w:rsidRDefault="00BA27CA" w:rsidP="00BA27CA">
      <w:pPr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Wyznaczony przez Dziekana opiekun dydaktyczny - nauczyciel akademicki nadzorujący</w:t>
      </w:r>
    </w:p>
    <w:p w:rsid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przebieg sześciomiesięcznej praktyki zawodowej w aptece: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imię i nazwisko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A27CA" w:rsidRPr="00BA27CA" w:rsidRDefault="00BA27CA" w:rsidP="00BA2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(data i podpis Dziekana)</w:t>
      </w:r>
    </w:p>
    <w:p w:rsidR="002F18E1" w:rsidRPr="006F5BAA" w:rsidRDefault="00BA27CA" w:rsidP="00BA27CA">
      <w:pPr>
        <w:rPr>
          <w:rFonts w:ascii="Times New Roman" w:hAnsi="Times New Roman" w:cs="Times New Roman"/>
          <w:sz w:val="24"/>
          <w:szCs w:val="24"/>
        </w:rPr>
      </w:pPr>
      <w:r w:rsidRPr="00BA27CA">
        <w:rPr>
          <w:rFonts w:ascii="Times New Roman" w:hAnsi="Times New Roman" w:cs="Times New Roman"/>
          <w:sz w:val="24"/>
          <w:szCs w:val="24"/>
        </w:rPr>
        <w:t>*- niepotrzebne skreślić</w:t>
      </w:r>
    </w:p>
    <w:sectPr w:rsidR="002F18E1" w:rsidRPr="006F5BAA" w:rsidSect="00DB1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7B"/>
    <w:rsid w:val="00010A45"/>
    <w:rsid w:val="000F68E1"/>
    <w:rsid w:val="000F7C7B"/>
    <w:rsid w:val="001103D9"/>
    <w:rsid w:val="002F18E1"/>
    <w:rsid w:val="00351A68"/>
    <w:rsid w:val="0039578B"/>
    <w:rsid w:val="003D33AF"/>
    <w:rsid w:val="004A6D48"/>
    <w:rsid w:val="004E7C72"/>
    <w:rsid w:val="005C52D9"/>
    <w:rsid w:val="005D3579"/>
    <w:rsid w:val="006F5BAA"/>
    <w:rsid w:val="008D4540"/>
    <w:rsid w:val="00932DD9"/>
    <w:rsid w:val="00A60AD7"/>
    <w:rsid w:val="00AE65B7"/>
    <w:rsid w:val="00B3607C"/>
    <w:rsid w:val="00B86CFE"/>
    <w:rsid w:val="00BA27CA"/>
    <w:rsid w:val="00BA76B2"/>
    <w:rsid w:val="00BB4EF1"/>
    <w:rsid w:val="00C61FDB"/>
    <w:rsid w:val="00DA2B03"/>
    <w:rsid w:val="00D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56EA-6A19-4763-B4F7-15FB937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Bosowska</dc:creator>
  <cp:keywords/>
  <dc:description/>
  <cp:lastModifiedBy>Justyna Bobińska</cp:lastModifiedBy>
  <cp:revision>2</cp:revision>
  <dcterms:created xsi:type="dcterms:W3CDTF">2024-02-09T13:37:00Z</dcterms:created>
  <dcterms:modified xsi:type="dcterms:W3CDTF">2024-02-09T13:37:00Z</dcterms:modified>
</cp:coreProperties>
</file>