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0E" w:rsidRDefault="00F7080E" w:rsidP="00384360">
      <w:pPr>
        <w:pStyle w:val="Nagwek"/>
        <w:rPr>
          <w:b/>
          <w:sz w:val="18"/>
          <w:szCs w:val="18"/>
        </w:rPr>
      </w:pPr>
      <w:bookmarkStart w:id="0" w:name="_GoBack"/>
      <w:bookmarkEnd w:id="0"/>
      <w:r w:rsidRPr="00574D6F">
        <w:t xml:space="preserve">           </w:t>
      </w:r>
      <w:r w:rsidRPr="00574D6F">
        <w:rPr>
          <w:rFonts w:ascii="Trebuchet MS" w:hAnsi="Trebuchet MS"/>
          <w:sz w:val="18"/>
          <w:szCs w:val="18"/>
        </w:rPr>
        <w:t xml:space="preserve">     </w:t>
      </w:r>
      <w:r w:rsidRPr="00574D6F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93"/>
      </w:tblGrid>
      <w:tr w:rsidR="0002419D" w:rsidRPr="009D11C8" w:rsidTr="009367CE">
        <w:tc>
          <w:tcPr>
            <w:tcW w:w="9060" w:type="dxa"/>
            <w:gridSpan w:val="2"/>
          </w:tcPr>
          <w:p w:rsidR="004D52FB" w:rsidRDefault="004D52FB" w:rsidP="004D52FB">
            <w:pPr>
              <w:pStyle w:val="Nagwek"/>
              <w:ind w:left="4956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2940685" cy="92837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</w:t>
            </w:r>
            <w:r>
              <w:rPr>
                <w:b/>
                <w:sz w:val="28"/>
                <w:szCs w:val="28"/>
              </w:rPr>
              <w:t>Wydział Chemii i Farmacji</w:t>
            </w:r>
          </w:p>
          <w:p w:rsidR="004D52FB" w:rsidRDefault="004D52FB" w:rsidP="004D52FB">
            <w:pPr>
              <w:pStyle w:val="Nagwek"/>
              <w:ind w:left="49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ul. Oleska 48, 45-052 Opole</w:t>
            </w:r>
          </w:p>
          <w:p w:rsidR="004D52FB" w:rsidRDefault="004D52FB" w:rsidP="004D52FB">
            <w:pPr>
              <w:pStyle w:val="Nagwek"/>
              <w:tabs>
                <w:tab w:val="clear" w:pos="4536"/>
                <w:tab w:val="left" w:pos="5610"/>
              </w:tabs>
              <w:ind w:left="56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+48 77 452 71 00</w:t>
            </w:r>
            <w:r>
              <w:rPr>
                <w:sz w:val="18"/>
                <w:szCs w:val="18"/>
                <w:lang w:val="en-US"/>
              </w:rPr>
              <w:br/>
              <w:t>fax  +48 77 452 71 01</w:t>
            </w:r>
            <w:r>
              <w:rPr>
                <w:noProof/>
                <w:lang w:val="en-US" w:eastAsia="pl-PL"/>
              </w:rPr>
              <w:t xml:space="preserve"> </w:t>
            </w:r>
          </w:p>
          <w:p w:rsidR="004D52FB" w:rsidRDefault="00AE0769" w:rsidP="004D52FB">
            <w:pPr>
              <w:pStyle w:val="Nagwek"/>
              <w:tabs>
                <w:tab w:val="clear" w:pos="4536"/>
                <w:tab w:val="left" w:pos="5610"/>
              </w:tabs>
              <w:ind w:left="5610"/>
              <w:rPr>
                <w:sz w:val="18"/>
                <w:szCs w:val="18"/>
                <w:lang w:val="en-US"/>
              </w:rPr>
            </w:pPr>
            <w:hyperlink r:id="rId6" w:history="1">
              <w:r w:rsidR="004D52FB">
                <w:rPr>
                  <w:rStyle w:val="Hipercze"/>
                  <w:sz w:val="18"/>
                  <w:szCs w:val="18"/>
                  <w:lang w:val="en-US"/>
                </w:rPr>
                <w:t>chemia@uni.opole.pl</w:t>
              </w:r>
            </w:hyperlink>
            <w:r w:rsidR="004D52FB">
              <w:rPr>
                <w:sz w:val="18"/>
                <w:szCs w:val="18"/>
                <w:lang w:val="en-US"/>
              </w:rPr>
              <w:t>,</w:t>
            </w:r>
          </w:p>
          <w:p w:rsidR="00FE5ECD" w:rsidRDefault="004D52FB" w:rsidP="00E44686">
            <w:pPr>
              <w:pStyle w:val="Nagwek"/>
              <w:tabs>
                <w:tab w:val="clear" w:pos="4536"/>
                <w:tab w:val="left" w:pos="5610"/>
              </w:tabs>
              <w:ind w:left="56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B82625" w:rsidRPr="00D6796A">
                <w:rPr>
                  <w:rStyle w:val="Hipercze"/>
                  <w:sz w:val="18"/>
                  <w:szCs w:val="18"/>
                  <w:lang w:val="en-US"/>
                </w:rPr>
                <w:t>www.chemia.uni.opole.pl</w:t>
              </w:r>
            </w:hyperlink>
          </w:p>
          <w:p w:rsidR="00B82625" w:rsidRPr="0074512C" w:rsidRDefault="00B82625" w:rsidP="00E44686">
            <w:pPr>
              <w:pStyle w:val="Nagwek"/>
              <w:tabs>
                <w:tab w:val="clear" w:pos="4536"/>
                <w:tab w:val="left" w:pos="5610"/>
              </w:tabs>
              <w:ind w:left="5610"/>
              <w:rPr>
                <w:b/>
                <w:bCs/>
              </w:rPr>
            </w:pPr>
          </w:p>
        </w:tc>
      </w:tr>
      <w:tr w:rsidR="0002419D" w:rsidRPr="009D11C8" w:rsidTr="009367CE">
        <w:tc>
          <w:tcPr>
            <w:tcW w:w="4567" w:type="dxa"/>
          </w:tcPr>
          <w:p w:rsidR="0002419D" w:rsidRDefault="0002419D" w:rsidP="00CC4054">
            <w:pPr>
              <w:spacing w:after="0"/>
            </w:pPr>
            <w:r w:rsidRPr="008B7F03">
              <w:t>Rok akademicki:</w:t>
            </w:r>
          </w:p>
          <w:p w:rsidR="00E44686" w:rsidRPr="008B7F03" w:rsidRDefault="00E44686" w:rsidP="00CC4054">
            <w:pPr>
              <w:spacing w:after="0"/>
            </w:pPr>
          </w:p>
        </w:tc>
        <w:tc>
          <w:tcPr>
            <w:tcW w:w="4493" w:type="dxa"/>
          </w:tcPr>
          <w:p w:rsidR="0002419D" w:rsidRPr="008B7F03" w:rsidRDefault="0002419D" w:rsidP="00CC4054">
            <w:pPr>
              <w:spacing w:after="0"/>
            </w:pPr>
            <w:r w:rsidRPr="008B7F03">
              <w:t>Data opracowania opinii:</w:t>
            </w:r>
          </w:p>
        </w:tc>
      </w:tr>
    </w:tbl>
    <w:p w:rsidR="0002419D" w:rsidRDefault="0002419D" w:rsidP="0002419D">
      <w:pPr>
        <w:spacing w:after="0"/>
        <w:jc w:val="center"/>
        <w:rPr>
          <w:b/>
        </w:rPr>
      </w:pPr>
    </w:p>
    <w:p w:rsidR="0002419D" w:rsidRPr="00087194" w:rsidRDefault="0002419D" w:rsidP="0002419D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  <w:r w:rsidR="00B82625">
        <w:rPr>
          <w:b/>
        </w:rPr>
        <w:t xml:space="preserve"> W APTECE SZPITALNEJ/INNEJ JEDNOSTCE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2419D" w:rsidRPr="00087194" w:rsidTr="00CC4054">
        <w:tc>
          <w:tcPr>
            <w:tcW w:w="9212" w:type="dxa"/>
            <w:shd w:val="clear" w:color="auto" w:fill="DDD9C3"/>
          </w:tcPr>
          <w:p w:rsidR="0002419D" w:rsidRPr="008B7F03" w:rsidRDefault="0002419D" w:rsidP="00CC4054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Informacje ogólne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studenta: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FE5ECD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Kierunek, rok i semestr studiów: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 xml:space="preserve">Okres trwania praktyki: </w:t>
            </w:r>
            <w:r w:rsidRPr="008B7F03">
              <w:rPr>
                <w:sz w:val="22"/>
              </w:rPr>
              <w:t>od …….…..……</w:t>
            </w:r>
            <w:r w:rsidR="000D70FF">
              <w:rPr>
                <w:sz w:val="22"/>
              </w:rPr>
              <w:t>………</w:t>
            </w:r>
            <w:r w:rsidRPr="008B7F03">
              <w:rPr>
                <w:sz w:val="22"/>
              </w:rPr>
              <w:t>. do ………………</w:t>
            </w:r>
            <w:r w:rsidR="000D70FF">
              <w:rPr>
                <w:sz w:val="22"/>
              </w:rPr>
              <w:t>………</w:t>
            </w:r>
            <w:r w:rsidRPr="008B7F03">
              <w:rPr>
                <w:sz w:val="22"/>
              </w:rPr>
              <w:t xml:space="preserve">. </w:t>
            </w:r>
            <w:r w:rsidRPr="008B7F03">
              <w:rPr>
                <w:sz w:val="20"/>
                <w:szCs w:val="22"/>
              </w:rPr>
              <w:t xml:space="preserve"> 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Nazwa placówki/instytucji: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FE5ECD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Dane opiekuna praktyki, staż pracy</w:t>
            </w:r>
            <w:r w:rsidR="00FE5ECD">
              <w:rPr>
                <w:sz w:val="22"/>
                <w:szCs w:val="22"/>
              </w:rPr>
              <w:t>/wykształcenie</w:t>
            </w:r>
            <w:r w:rsidRPr="008B7F03">
              <w:rPr>
                <w:sz w:val="22"/>
                <w:szCs w:val="22"/>
              </w:rPr>
              <w:t xml:space="preserve"> (</w:t>
            </w:r>
            <w:r w:rsidRPr="008B7F03">
              <w:rPr>
                <w:i/>
                <w:sz w:val="22"/>
                <w:szCs w:val="22"/>
              </w:rPr>
              <w:t>opcjonalnie</w:t>
            </w:r>
            <w:r w:rsidRPr="008B7F03">
              <w:rPr>
                <w:sz w:val="22"/>
                <w:szCs w:val="22"/>
              </w:rPr>
              <w:t>):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83374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godzin praktyki: </w:t>
            </w:r>
            <w:r w:rsidR="00FE5ECD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 xml:space="preserve"> godzin </w:t>
            </w:r>
            <w:r w:rsidR="00FE5ECD">
              <w:rPr>
                <w:sz w:val="22"/>
                <w:szCs w:val="22"/>
              </w:rPr>
              <w:t>dydaktycznych (tj. 120</w:t>
            </w:r>
            <w:r w:rsidR="00C52F1C">
              <w:rPr>
                <w:sz w:val="22"/>
                <w:szCs w:val="22"/>
              </w:rPr>
              <w:t xml:space="preserve"> </w:t>
            </w:r>
            <w:r w:rsidR="00FE5ECD">
              <w:rPr>
                <w:sz w:val="22"/>
                <w:szCs w:val="22"/>
              </w:rPr>
              <w:t>godzin zegarowych</w:t>
            </w:r>
            <w:r w:rsidR="0083374E">
              <w:rPr>
                <w:sz w:val="22"/>
                <w:szCs w:val="22"/>
              </w:rPr>
              <w:t>)</w:t>
            </w:r>
          </w:p>
        </w:tc>
      </w:tr>
      <w:tr w:rsidR="0002419D" w:rsidRPr="00087194" w:rsidTr="00CC4054">
        <w:trPr>
          <w:trHeight w:val="355"/>
        </w:trPr>
        <w:tc>
          <w:tcPr>
            <w:tcW w:w="9212" w:type="dxa"/>
            <w:shd w:val="clear" w:color="auto" w:fill="DDD9C3"/>
            <w:vAlign w:val="center"/>
          </w:tcPr>
          <w:p w:rsidR="0002419D" w:rsidRPr="008B7F03" w:rsidRDefault="0002419D" w:rsidP="00FE5ECD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SZCZEGÓŁOWA OPINIA O STUDENCIE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DDD9C3"/>
          </w:tcPr>
          <w:p w:rsidR="0002419D" w:rsidRPr="00996E09" w:rsidRDefault="0002419D" w:rsidP="00DE2C84">
            <w:pPr>
              <w:spacing w:after="0"/>
            </w:pPr>
            <w:r>
              <w:t>Opinia powinna zawierać</w:t>
            </w:r>
            <w:r w:rsidRPr="00996E09">
              <w:t xml:space="preserve"> ocenę</w:t>
            </w:r>
            <w:r>
              <w:t>:</w:t>
            </w:r>
            <w:r w:rsidRPr="00996E09">
              <w:t xml:space="preserve"> wiedzy teoretycznej i praktycznej, umiejętności potrzebnych do pracy w zawodzie, predyspozycji i cech osobowościow</w:t>
            </w:r>
            <w:r w:rsidR="00DE2C84">
              <w:t>ych</w:t>
            </w:r>
            <w:r w:rsidRPr="00996E09">
              <w:t xml:space="preserve"> studenta</w:t>
            </w:r>
            <w:r w:rsidR="00DE2C84">
              <w:t xml:space="preserve"> oraz zawierać </w:t>
            </w:r>
            <w:r>
              <w:t>inne uwagi opiekuna praktyki</w:t>
            </w:r>
            <w:r w:rsidR="00DE2C84">
              <w:t>:</w:t>
            </w:r>
          </w:p>
        </w:tc>
      </w:tr>
      <w:tr w:rsidR="0002419D" w:rsidRPr="00087194" w:rsidTr="00CC4054">
        <w:tc>
          <w:tcPr>
            <w:tcW w:w="9212" w:type="dxa"/>
          </w:tcPr>
          <w:p w:rsidR="00776741" w:rsidRDefault="00776741" w:rsidP="007767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"/>
              <w:gridCol w:w="8451"/>
            </w:tblGrid>
            <w:tr w:rsidR="00776741" w:rsidRPr="00776741">
              <w:trPr>
                <w:trHeight w:val="204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>Czy podczas realizacji praktyki Student nabył nowe umiejętności zawodowe związane z kierunkiem studiów?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Jakie?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76741" w:rsidRPr="00776741">
              <w:trPr>
                <w:trHeight w:val="205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Student potrafił zastosować wiedzę teoretyczną uzyskaną podczas zajęć dydaktycznych?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 jakim stopniu?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5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Student był sumienny i obowiązkowy realizując zadania wyznaczone przez Opiekuna praktyk?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 jakim stopniu?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90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d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Student realizujący praktyki wykazał się aktywnością i zaangażowaniem?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W jakim stopniu?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5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podczas praktyk zawodowych Student zdobył umiejętności, które będzie mógł wykorzystać w przyszłej pracy zawodowej?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90"/>
              </w:trPr>
              <w:tc>
                <w:tcPr>
                  <w:tcW w:w="0" w:type="auto"/>
                </w:tcPr>
                <w:p w:rsidR="00776741" w:rsidRPr="00776741" w:rsidRDefault="00D3127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lastRenderedPageBreak/>
                    <w:t>f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jego kultura osobista nie budzi zastrzeżeń?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Pr="00776741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5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g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na praktykach zawodowych Student zwracał uwagę na przestrzeganie zasad etyki i tajemnicy zawodowej?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Pr="00776741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90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Student </w:t>
                  </w:r>
                  <w:r w:rsidR="00C362F6">
                    <w:rPr>
                      <w:rFonts w:asciiTheme="minorHAnsi" w:hAnsiTheme="minorHAnsi"/>
                      <w:sz w:val="22"/>
                      <w:szCs w:val="22"/>
                    </w:rPr>
                    <w:t>wykazał</w:t>
                  </w: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 umiejętności pracy w zespole?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Pr="00776741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4"/>
              </w:trPr>
              <w:tc>
                <w:tcPr>
                  <w:tcW w:w="0" w:type="auto"/>
                </w:tcPr>
                <w:p w:rsidR="00BE7894" w:rsidRDefault="00D31271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i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BE7894" w:rsidRDefault="00BE7894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E7894" w:rsidRDefault="00BE7894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E7894" w:rsidRDefault="00BE7894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E7894" w:rsidRDefault="00BE7894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j</w:t>
                  </w:r>
                  <w:r w:rsidR="00BE789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umiejętności zawodowe zdobyte podczas realizacji praktyki zawodowej pomogą Studentowi w znalezieniu pracy?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Inne uwagi opiekuna praktyki:</w:t>
                  </w:r>
                </w:p>
                <w:p w:rsidR="00D31271" w:rsidRDefault="00D3127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31271" w:rsidRDefault="00D3127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31271" w:rsidRPr="00776741" w:rsidRDefault="00D3127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6"/>
              </w:trPr>
              <w:tc>
                <w:tcPr>
                  <w:tcW w:w="0" w:type="auto"/>
                </w:tcPr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02419D" w:rsidRPr="008B7F03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</w:tc>
      </w:tr>
      <w:tr w:rsidR="0002419D" w:rsidRPr="00087194" w:rsidTr="00CC4054">
        <w:tc>
          <w:tcPr>
            <w:tcW w:w="9212" w:type="dxa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lastRenderedPageBreak/>
              <w:t>Ogólna oc</w:t>
            </w:r>
            <w:r>
              <w:t xml:space="preserve">ena studenta wg </w:t>
            </w:r>
            <w:r w:rsidRPr="008B7F03">
              <w:rPr>
                <w:sz w:val="22"/>
              </w:rPr>
              <w:t xml:space="preserve">skali (proszę podkreślić właściwe): </w:t>
            </w:r>
            <w:r w:rsidRPr="008B7F03">
              <w:rPr>
                <w:rFonts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Pr="00ED60A5" w:rsidRDefault="0002419D" w:rsidP="0002419D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02419D" w:rsidRDefault="0002419D" w:rsidP="0002419D">
      <w:pPr>
        <w:spacing w:after="0" w:line="240" w:lineRule="auto"/>
        <w:jc w:val="center"/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instytucji)</w:t>
      </w: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sectPr w:rsidR="0002419D" w:rsidRPr="007D51C4" w:rsidSect="00FE5EC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6EE9E2"/>
    <w:multiLevelType w:val="hybridMultilevel"/>
    <w:tmpl w:val="579821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833E2"/>
    <w:multiLevelType w:val="hybridMultilevel"/>
    <w:tmpl w:val="4536872C"/>
    <w:lvl w:ilvl="0" w:tplc="E0166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FE6CEE"/>
    <w:multiLevelType w:val="hybridMultilevel"/>
    <w:tmpl w:val="DB98E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45353"/>
    <w:multiLevelType w:val="multilevel"/>
    <w:tmpl w:val="0415001D"/>
    <w:styleLink w:val="Styl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2E8430D"/>
    <w:multiLevelType w:val="multilevel"/>
    <w:tmpl w:val="0415001D"/>
    <w:numStyleLink w:val="Styl1"/>
  </w:abstractNum>
  <w:abstractNum w:abstractNumId="28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4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16"/>
  </w:num>
  <w:num w:numId="4">
    <w:abstractNumId w:val="11"/>
  </w:num>
  <w:num w:numId="5">
    <w:abstractNumId w:val="14"/>
  </w:num>
  <w:num w:numId="6">
    <w:abstractNumId w:val="41"/>
  </w:num>
  <w:num w:numId="7">
    <w:abstractNumId w:val="17"/>
  </w:num>
  <w:num w:numId="8">
    <w:abstractNumId w:val="9"/>
  </w:num>
  <w:num w:numId="9">
    <w:abstractNumId w:val="33"/>
  </w:num>
  <w:num w:numId="10">
    <w:abstractNumId w:val="35"/>
  </w:num>
  <w:num w:numId="11">
    <w:abstractNumId w:val="26"/>
  </w:num>
  <w:num w:numId="12">
    <w:abstractNumId w:val="4"/>
  </w:num>
  <w:num w:numId="13">
    <w:abstractNumId w:val="34"/>
  </w:num>
  <w:num w:numId="14">
    <w:abstractNumId w:val="21"/>
  </w:num>
  <w:num w:numId="15">
    <w:abstractNumId w:val="6"/>
  </w:num>
  <w:num w:numId="16">
    <w:abstractNumId w:val="10"/>
  </w:num>
  <w:num w:numId="17">
    <w:abstractNumId w:val="29"/>
  </w:num>
  <w:num w:numId="18">
    <w:abstractNumId w:val="1"/>
  </w:num>
  <w:num w:numId="19">
    <w:abstractNumId w:val="36"/>
  </w:num>
  <w:num w:numId="20">
    <w:abstractNumId w:val="8"/>
  </w:num>
  <w:num w:numId="21">
    <w:abstractNumId w:val="31"/>
  </w:num>
  <w:num w:numId="22">
    <w:abstractNumId w:val="23"/>
  </w:num>
  <w:num w:numId="23">
    <w:abstractNumId w:val="28"/>
  </w:num>
  <w:num w:numId="24">
    <w:abstractNumId w:val="5"/>
  </w:num>
  <w:num w:numId="25">
    <w:abstractNumId w:val="25"/>
  </w:num>
  <w:num w:numId="26">
    <w:abstractNumId w:val="37"/>
  </w:num>
  <w:num w:numId="27">
    <w:abstractNumId w:val="42"/>
  </w:num>
  <w:num w:numId="28">
    <w:abstractNumId w:val="3"/>
  </w:num>
  <w:num w:numId="29">
    <w:abstractNumId w:val="24"/>
  </w:num>
  <w:num w:numId="30">
    <w:abstractNumId w:val="20"/>
  </w:num>
  <w:num w:numId="31">
    <w:abstractNumId w:val="40"/>
  </w:num>
  <w:num w:numId="32">
    <w:abstractNumId w:val="2"/>
  </w:num>
  <w:num w:numId="33">
    <w:abstractNumId w:val="32"/>
  </w:num>
  <w:num w:numId="34">
    <w:abstractNumId w:val="15"/>
  </w:num>
  <w:num w:numId="35">
    <w:abstractNumId w:val="30"/>
  </w:num>
  <w:num w:numId="36">
    <w:abstractNumId w:val="22"/>
  </w:num>
  <w:num w:numId="37">
    <w:abstractNumId w:val="13"/>
  </w:num>
  <w:num w:numId="38">
    <w:abstractNumId w:val="39"/>
  </w:num>
  <w:num w:numId="39">
    <w:abstractNumId w:val="27"/>
  </w:num>
  <w:num w:numId="40">
    <w:abstractNumId w:val="19"/>
  </w:num>
  <w:num w:numId="41">
    <w:abstractNumId w:val="18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026A7"/>
    <w:rsid w:val="00016CDE"/>
    <w:rsid w:val="0002419D"/>
    <w:rsid w:val="0003162E"/>
    <w:rsid w:val="00043279"/>
    <w:rsid w:val="000503D5"/>
    <w:rsid w:val="000569DD"/>
    <w:rsid w:val="00063ED2"/>
    <w:rsid w:val="0007760E"/>
    <w:rsid w:val="000838A7"/>
    <w:rsid w:val="00085B23"/>
    <w:rsid w:val="00086153"/>
    <w:rsid w:val="00087194"/>
    <w:rsid w:val="000A06C1"/>
    <w:rsid w:val="000A07C6"/>
    <w:rsid w:val="000B0EA3"/>
    <w:rsid w:val="000B63BE"/>
    <w:rsid w:val="000B6ED4"/>
    <w:rsid w:val="000C3EEC"/>
    <w:rsid w:val="000D137E"/>
    <w:rsid w:val="000D60EE"/>
    <w:rsid w:val="000D70FF"/>
    <w:rsid w:val="000E3D3F"/>
    <w:rsid w:val="000F032A"/>
    <w:rsid w:val="000F3C25"/>
    <w:rsid w:val="00102282"/>
    <w:rsid w:val="00107194"/>
    <w:rsid w:val="00114678"/>
    <w:rsid w:val="001153C4"/>
    <w:rsid w:val="00121CCD"/>
    <w:rsid w:val="00136988"/>
    <w:rsid w:val="00137E37"/>
    <w:rsid w:val="00140F1D"/>
    <w:rsid w:val="00154E46"/>
    <w:rsid w:val="00181978"/>
    <w:rsid w:val="0019167A"/>
    <w:rsid w:val="00194087"/>
    <w:rsid w:val="0019783F"/>
    <w:rsid w:val="001A2873"/>
    <w:rsid w:val="001A4191"/>
    <w:rsid w:val="001B0BC1"/>
    <w:rsid w:val="001B1F88"/>
    <w:rsid w:val="001B4DD3"/>
    <w:rsid w:val="001C7EBC"/>
    <w:rsid w:val="001D02BA"/>
    <w:rsid w:val="001D1256"/>
    <w:rsid w:val="001E22F8"/>
    <w:rsid w:val="001F22A5"/>
    <w:rsid w:val="00202158"/>
    <w:rsid w:val="00203189"/>
    <w:rsid w:val="0021000C"/>
    <w:rsid w:val="00246818"/>
    <w:rsid w:val="002612CE"/>
    <w:rsid w:val="00261D3F"/>
    <w:rsid w:val="00262F2B"/>
    <w:rsid w:val="0026536B"/>
    <w:rsid w:val="002660B8"/>
    <w:rsid w:val="0027443B"/>
    <w:rsid w:val="00275E36"/>
    <w:rsid w:val="002827A0"/>
    <w:rsid w:val="00284B65"/>
    <w:rsid w:val="002B15C5"/>
    <w:rsid w:val="002B1C98"/>
    <w:rsid w:val="002B5655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66851"/>
    <w:rsid w:val="003751BC"/>
    <w:rsid w:val="00377553"/>
    <w:rsid w:val="00384360"/>
    <w:rsid w:val="003868B5"/>
    <w:rsid w:val="00393817"/>
    <w:rsid w:val="0039574F"/>
    <w:rsid w:val="003C3EBF"/>
    <w:rsid w:val="003C7812"/>
    <w:rsid w:val="003D221B"/>
    <w:rsid w:val="003E48CD"/>
    <w:rsid w:val="004009A2"/>
    <w:rsid w:val="00405128"/>
    <w:rsid w:val="00405441"/>
    <w:rsid w:val="00410620"/>
    <w:rsid w:val="00413C8B"/>
    <w:rsid w:val="004266E8"/>
    <w:rsid w:val="00427896"/>
    <w:rsid w:val="004435DC"/>
    <w:rsid w:val="0044423F"/>
    <w:rsid w:val="00451C48"/>
    <w:rsid w:val="004607E3"/>
    <w:rsid w:val="004710A7"/>
    <w:rsid w:val="00474798"/>
    <w:rsid w:val="004814A9"/>
    <w:rsid w:val="00484934"/>
    <w:rsid w:val="00484A8D"/>
    <w:rsid w:val="00493E3B"/>
    <w:rsid w:val="00497DD0"/>
    <w:rsid w:val="00497FF9"/>
    <w:rsid w:val="004A33DF"/>
    <w:rsid w:val="004A651F"/>
    <w:rsid w:val="004B672F"/>
    <w:rsid w:val="004D1A9C"/>
    <w:rsid w:val="004D52FB"/>
    <w:rsid w:val="004E6D16"/>
    <w:rsid w:val="004F3D47"/>
    <w:rsid w:val="0050207B"/>
    <w:rsid w:val="00504793"/>
    <w:rsid w:val="005112CB"/>
    <w:rsid w:val="00521FBB"/>
    <w:rsid w:val="00543CA9"/>
    <w:rsid w:val="0054732C"/>
    <w:rsid w:val="00556BA7"/>
    <w:rsid w:val="0055739F"/>
    <w:rsid w:val="005605E6"/>
    <w:rsid w:val="00574D6F"/>
    <w:rsid w:val="00584F93"/>
    <w:rsid w:val="00585DD8"/>
    <w:rsid w:val="0059479D"/>
    <w:rsid w:val="005A024C"/>
    <w:rsid w:val="005A3E68"/>
    <w:rsid w:val="005A47CC"/>
    <w:rsid w:val="005A4A18"/>
    <w:rsid w:val="005B29B5"/>
    <w:rsid w:val="005B3948"/>
    <w:rsid w:val="005B4152"/>
    <w:rsid w:val="005C050F"/>
    <w:rsid w:val="005C4E3D"/>
    <w:rsid w:val="005D0E3F"/>
    <w:rsid w:val="005D1B6E"/>
    <w:rsid w:val="005E0D34"/>
    <w:rsid w:val="005E22B1"/>
    <w:rsid w:val="005F1C99"/>
    <w:rsid w:val="00601CF6"/>
    <w:rsid w:val="00603FDA"/>
    <w:rsid w:val="00616F61"/>
    <w:rsid w:val="00624FE0"/>
    <w:rsid w:val="006304CF"/>
    <w:rsid w:val="00640648"/>
    <w:rsid w:val="006513C9"/>
    <w:rsid w:val="0065310A"/>
    <w:rsid w:val="00656136"/>
    <w:rsid w:val="006858FE"/>
    <w:rsid w:val="00687929"/>
    <w:rsid w:val="00693714"/>
    <w:rsid w:val="006D06D8"/>
    <w:rsid w:val="00705CE2"/>
    <w:rsid w:val="007204A5"/>
    <w:rsid w:val="0073142E"/>
    <w:rsid w:val="00743D60"/>
    <w:rsid w:val="007463D6"/>
    <w:rsid w:val="00766E32"/>
    <w:rsid w:val="00770142"/>
    <w:rsid w:val="00775121"/>
    <w:rsid w:val="00776741"/>
    <w:rsid w:val="00781965"/>
    <w:rsid w:val="00782DD7"/>
    <w:rsid w:val="00783015"/>
    <w:rsid w:val="0078549A"/>
    <w:rsid w:val="00790670"/>
    <w:rsid w:val="00792D4F"/>
    <w:rsid w:val="0079602C"/>
    <w:rsid w:val="007A13B0"/>
    <w:rsid w:val="007A5C28"/>
    <w:rsid w:val="007B2F36"/>
    <w:rsid w:val="007B366A"/>
    <w:rsid w:val="007C5B86"/>
    <w:rsid w:val="007D082F"/>
    <w:rsid w:val="007D190C"/>
    <w:rsid w:val="007D51C4"/>
    <w:rsid w:val="007F749B"/>
    <w:rsid w:val="00807BA2"/>
    <w:rsid w:val="0082026C"/>
    <w:rsid w:val="00824343"/>
    <w:rsid w:val="00832094"/>
    <w:rsid w:val="0083374E"/>
    <w:rsid w:val="0083475B"/>
    <w:rsid w:val="0084298D"/>
    <w:rsid w:val="008521BB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B7F03"/>
    <w:rsid w:val="008C3846"/>
    <w:rsid w:val="008C5AB0"/>
    <w:rsid w:val="008C66AC"/>
    <w:rsid w:val="008D1A5D"/>
    <w:rsid w:val="008D449A"/>
    <w:rsid w:val="008D4B8B"/>
    <w:rsid w:val="008D546D"/>
    <w:rsid w:val="008D5E2C"/>
    <w:rsid w:val="008D6127"/>
    <w:rsid w:val="008E4816"/>
    <w:rsid w:val="008F2462"/>
    <w:rsid w:val="00902BEC"/>
    <w:rsid w:val="00906D63"/>
    <w:rsid w:val="00907D01"/>
    <w:rsid w:val="00923264"/>
    <w:rsid w:val="0093297D"/>
    <w:rsid w:val="009335AC"/>
    <w:rsid w:val="009339DE"/>
    <w:rsid w:val="0093601E"/>
    <w:rsid w:val="00936539"/>
    <w:rsid w:val="009367CE"/>
    <w:rsid w:val="00952761"/>
    <w:rsid w:val="0095345A"/>
    <w:rsid w:val="009558C8"/>
    <w:rsid w:val="009573D1"/>
    <w:rsid w:val="009613B4"/>
    <w:rsid w:val="0096631E"/>
    <w:rsid w:val="009716DF"/>
    <w:rsid w:val="00975112"/>
    <w:rsid w:val="009766C6"/>
    <w:rsid w:val="009877C2"/>
    <w:rsid w:val="00990121"/>
    <w:rsid w:val="0099355C"/>
    <w:rsid w:val="00996E09"/>
    <w:rsid w:val="009A0015"/>
    <w:rsid w:val="009A7A98"/>
    <w:rsid w:val="009D11C8"/>
    <w:rsid w:val="009D1768"/>
    <w:rsid w:val="009D2874"/>
    <w:rsid w:val="009E0EB9"/>
    <w:rsid w:val="009E2C51"/>
    <w:rsid w:val="009F0B0A"/>
    <w:rsid w:val="009F4BBC"/>
    <w:rsid w:val="009F5FF6"/>
    <w:rsid w:val="009F711F"/>
    <w:rsid w:val="009F72BC"/>
    <w:rsid w:val="00A166E7"/>
    <w:rsid w:val="00A208F7"/>
    <w:rsid w:val="00A25157"/>
    <w:rsid w:val="00A26F31"/>
    <w:rsid w:val="00A32682"/>
    <w:rsid w:val="00A62685"/>
    <w:rsid w:val="00A65835"/>
    <w:rsid w:val="00A67716"/>
    <w:rsid w:val="00A71DA0"/>
    <w:rsid w:val="00A85213"/>
    <w:rsid w:val="00A8523F"/>
    <w:rsid w:val="00A8675F"/>
    <w:rsid w:val="00AA08D2"/>
    <w:rsid w:val="00AC542C"/>
    <w:rsid w:val="00AC6000"/>
    <w:rsid w:val="00AE0769"/>
    <w:rsid w:val="00AE1B26"/>
    <w:rsid w:val="00AF53E3"/>
    <w:rsid w:val="00AF6C40"/>
    <w:rsid w:val="00B022F6"/>
    <w:rsid w:val="00B03FBA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4714F"/>
    <w:rsid w:val="00B5353E"/>
    <w:rsid w:val="00B61772"/>
    <w:rsid w:val="00B61E93"/>
    <w:rsid w:val="00B82625"/>
    <w:rsid w:val="00B85BF0"/>
    <w:rsid w:val="00B95DF5"/>
    <w:rsid w:val="00BA771B"/>
    <w:rsid w:val="00BB2887"/>
    <w:rsid w:val="00BC3F2E"/>
    <w:rsid w:val="00BC6571"/>
    <w:rsid w:val="00BE7894"/>
    <w:rsid w:val="00BF4022"/>
    <w:rsid w:val="00C1740F"/>
    <w:rsid w:val="00C362F6"/>
    <w:rsid w:val="00C518BC"/>
    <w:rsid w:val="00C52F1C"/>
    <w:rsid w:val="00C845C1"/>
    <w:rsid w:val="00C94162"/>
    <w:rsid w:val="00CA7977"/>
    <w:rsid w:val="00CB21E5"/>
    <w:rsid w:val="00CD738E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1271"/>
    <w:rsid w:val="00D34954"/>
    <w:rsid w:val="00D46FAF"/>
    <w:rsid w:val="00D51AF5"/>
    <w:rsid w:val="00D56017"/>
    <w:rsid w:val="00D659AF"/>
    <w:rsid w:val="00D734BD"/>
    <w:rsid w:val="00D746C5"/>
    <w:rsid w:val="00D7777A"/>
    <w:rsid w:val="00D907FA"/>
    <w:rsid w:val="00D958BA"/>
    <w:rsid w:val="00DC0FD8"/>
    <w:rsid w:val="00DC1A2F"/>
    <w:rsid w:val="00DD1361"/>
    <w:rsid w:val="00DE04DB"/>
    <w:rsid w:val="00DE2244"/>
    <w:rsid w:val="00DE2C84"/>
    <w:rsid w:val="00E00365"/>
    <w:rsid w:val="00E11CA4"/>
    <w:rsid w:val="00E21ECB"/>
    <w:rsid w:val="00E25B72"/>
    <w:rsid w:val="00E27444"/>
    <w:rsid w:val="00E40084"/>
    <w:rsid w:val="00E44686"/>
    <w:rsid w:val="00E45DA8"/>
    <w:rsid w:val="00E4698C"/>
    <w:rsid w:val="00E50790"/>
    <w:rsid w:val="00E50D8C"/>
    <w:rsid w:val="00E51F0B"/>
    <w:rsid w:val="00E53735"/>
    <w:rsid w:val="00E53E63"/>
    <w:rsid w:val="00E600E2"/>
    <w:rsid w:val="00E60728"/>
    <w:rsid w:val="00E64DCF"/>
    <w:rsid w:val="00E711A5"/>
    <w:rsid w:val="00E7693A"/>
    <w:rsid w:val="00E77798"/>
    <w:rsid w:val="00E85D81"/>
    <w:rsid w:val="00E86CFA"/>
    <w:rsid w:val="00E92414"/>
    <w:rsid w:val="00E92B30"/>
    <w:rsid w:val="00EA1C0F"/>
    <w:rsid w:val="00EA510A"/>
    <w:rsid w:val="00EB19DF"/>
    <w:rsid w:val="00EB7565"/>
    <w:rsid w:val="00ED392E"/>
    <w:rsid w:val="00ED60A5"/>
    <w:rsid w:val="00EE10ED"/>
    <w:rsid w:val="00EE6DED"/>
    <w:rsid w:val="00EF252C"/>
    <w:rsid w:val="00F01EFF"/>
    <w:rsid w:val="00F16A30"/>
    <w:rsid w:val="00F17C5D"/>
    <w:rsid w:val="00F206AA"/>
    <w:rsid w:val="00F521E0"/>
    <w:rsid w:val="00F540D6"/>
    <w:rsid w:val="00F63A8D"/>
    <w:rsid w:val="00F67EFD"/>
    <w:rsid w:val="00F67F6F"/>
    <w:rsid w:val="00F7080E"/>
    <w:rsid w:val="00F77FE8"/>
    <w:rsid w:val="00F834A8"/>
    <w:rsid w:val="00F93947"/>
    <w:rsid w:val="00FA0DF8"/>
    <w:rsid w:val="00FB3662"/>
    <w:rsid w:val="00FB5026"/>
    <w:rsid w:val="00FB792D"/>
    <w:rsid w:val="00FD3174"/>
    <w:rsid w:val="00FE4FFA"/>
    <w:rsid w:val="00FE5ECD"/>
    <w:rsid w:val="00FF0D5F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B2CF9-95FF-42F4-9C69-A812AC2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079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  <w:style w:type="numbering" w:customStyle="1" w:styleId="Styl1">
    <w:name w:val="Styl1"/>
    <w:rsid w:val="0002419D"/>
    <w:pPr>
      <w:numPr>
        <w:numId w:val="40"/>
      </w:numPr>
    </w:pPr>
  </w:style>
  <w:style w:type="character" w:customStyle="1" w:styleId="Nagwek1Znak">
    <w:name w:val="Nagłówek 1 Znak"/>
    <w:basedOn w:val="Domylnaczcionkaakapitu"/>
    <w:link w:val="Nagwek1"/>
    <w:rsid w:val="00E5079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FE5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ia.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a@uni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2</cp:revision>
  <cp:lastPrinted>2021-11-29T10:21:00Z</cp:lastPrinted>
  <dcterms:created xsi:type="dcterms:W3CDTF">2024-03-29T09:39:00Z</dcterms:created>
  <dcterms:modified xsi:type="dcterms:W3CDTF">2024-03-29T09:39:00Z</dcterms:modified>
</cp:coreProperties>
</file>