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E50790" w:rsidRPr="00E20228" w:rsidTr="00415B95">
        <w:trPr>
          <w:trHeight w:val="183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8" w:rsidRDefault="00E20228" w:rsidP="00E20228">
            <w:pPr>
              <w:pStyle w:val="Nagwek"/>
              <w:ind w:left="4956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2940685" cy="92837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685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  <w:r>
              <w:rPr>
                <w:b/>
                <w:sz w:val="28"/>
                <w:szCs w:val="28"/>
              </w:rPr>
              <w:t>Wydział Chemii i Farmacji</w:t>
            </w:r>
          </w:p>
          <w:p w:rsidR="00E20228" w:rsidRDefault="00E20228" w:rsidP="00E20228">
            <w:pPr>
              <w:pStyle w:val="Nagwek"/>
              <w:ind w:left="49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ul. Oleska 48, 45-052 Opole</w:t>
            </w:r>
          </w:p>
          <w:p w:rsidR="00E20228" w:rsidRDefault="00E20228" w:rsidP="00E20228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+48 77 452 71 00</w:t>
            </w:r>
            <w:r>
              <w:rPr>
                <w:sz w:val="18"/>
                <w:szCs w:val="18"/>
                <w:lang w:val="en-US"/>
              </w:rPr>
              <w:br/>
              <w:t>fax  +48 77 452 71 01</w:t>
            </w:r>
            <w:r>
              <w:rPr>
                <w:noProof/>
                <w:lang w:val="en-US" w:eastAsia="pl-PL"/>
              </w:rPr>
              <w:t xml:space="preserve"> </w:t>
            </w:r>
          </w:p>
          <w:p w:rsidR="00E20228" w:rsidRDefault="00EA433A" w:rsidP="00E20228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sz w:val="18"/>
                <w:szCs w:val="18"/>
                <w:lang w:val="en-US"/>
              </w:rPr>
            </w:pPr>
            <w:hyperlink r:id="rId6" w:history="1">
              <w:r w:rsidR="00E20228">
                <w:rPr>
                  <w:rStyle w:val="Hipercze"/>
                  <w:sz w:val="18"/>
                  <w:szCs w:val="18"/>
                  <w:lang w:val="en-US"/>
                </w:rPr>
                <w:t>chemia@uni.opole.pl</w:t>
              </w:r>
            </w:hyperlink>
            <w:r w:rsidR="00E20228">
              <w:rPr>
                <w:sz w:val="18"/>
                <w:szCs w:val="18"/>
                <w:lang w:val="en-US"/>
              </w:rPr>
              <w:t>,</w:t>
            </w:r>
          </w:p>
          <w:p w:rsidR="00E50790" w:rsidRPr="00E20228" w:rsidRDefault="00E20228" w:rsidP="00E20228">
            <w:pPr>
              <w:pStyle w:val="Nagwek"/>
              <w:tabs>
                <w:tab w:val="clear" w:pos="4536"/>
                <w:tab w:val="left" w:pos="5610"/>
              </w:tabs>
              <w:ind w:left="561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www.chemia.uni.opole.pl</w:t>
            </w:r>
            <w:r w:rsidR="00F7080E" w:rsidRPr="00E20228">
              <w:rPr>
                <w:lang w:val="en-US"/>
              </w:rPr>
              <w:t xml:space="preserve">       </w:t>
            </w:r>
            <w:r w:rsidR="00F7080E" w:rsidRPr="00E20228">
              <w:rPr>
                <w:rFonts w:ascii="Trebuchet MS" w:hAnsi="Trebuchet MS"/>
                <w:sz w:val="18"/>
                <w:szCs w:val="18"/>
                <w:lang w:val="en-US"/>
              </w:rPr>
              <w:t xml:space="preserve">     </w:t>
            </w:r>
            <w:r w:rsidR="00F7080E" w:rsidRPr="00E20228">
              <w:rPr>
                <w:sz w:val="18"/>
                <w:szCs w:val="18"/>
                <w:lang w:val="en-US"/>
              </w:rPr>
              <w:t xml:space="preserve">             </w:t>
            </w:r>
          </w:p>
        </w:tc>
      </w:tr>
      <w:tr w:rsidR="00E50790" w:rsidTr="0036685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90" w:rsidRDefault="00E50790" w:rsidP="0016421A">
            <w:pPr>
              <w:spacing w:line="360" w:lineRule="auto"/>
            </w:pPr>
            <w:r>
              <w:t xml:space="preserve">Rok akademicki: </w:t>
            </w:r>
          </w:p>
        </w:tc>
      </w:tr>
    </w:tbl>
    <w:p w:rsidR="00E50790" w:rsidRDefault="00E50790" w:rsidP="00E50790">
      <w:pPr>
        <w:spacing w:before="240" w:after="0" w:line="240" w:lineRule="auto"/>
        <w:jc w:val="center"/>
        <w:rPr>
          <w:b/>
        </w:rPr>
      </w:pPr>
      <w:r>
        <w:rPr>
          <w:b/>
        </w:rPr>
        <w:t>DZIENNIK PRZEBIEGU PRAKTYKI W APTECE</w:t>
      </w:r>
      <w:r w:rsidR="00366851">
        <w:rPr>
          <w:b/>
        </w:rPr>
        <w:t xml:space="preserve"> </w:t>
      </w:r>
      <w:r w:rsidR="00924379">
        <w:rPr>
          <w:b/>
        </w:rPr>
        <w:t>SZPITALNEJ</w:t>
      </w:r>
    </w:p>
    <w:p w:rsidR="00E50790" w:rsidRDefault="00E50790" w:rsidP="00E50790">
      <w:pPr>
        <w:spacing w:after="0" w:line="240" w:lineRule="auto"/>
        <w:jc w:val="center"/>
        <w:rPr>
          <w:b/>
        </w:rPr>
      </w:pPr>
      <w:r>
        <w:rPr>
          <w:b/>
        </w:rPr>
        <w:t xml:space="preserve"> NA KIERUNKU FARMACJA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066"/>
        <w:gridCol w:w="5455"/>
        <w:gridCol w:w="1779"/>
      </w:tblGrid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pPr>
              <w:rPr>
                <w:b/>
              </w:rPr>
            </w:pPr>
            <w:r>
              <w:t>Imię i nazwisko studenta: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pPr>
              <w:rPr>
                <w:b/>
              </w:rPr>
            </w:pPr>
            <w:r>
              <w:t>Rok i semestr studiów: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0790" w:rsidRDefault="00E50790" w:rsidP="0016421A">
            <w:r>
              <w:t>Termin realizacji praktyki: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90" w:rsidRDefault="00E50790" w:rsidP="0016421A">
            <w:r>
              <w:t>Nazwa i adres apteki:</w:t>
            </w:r>
          </w:p>
        </w:tc>
      </w:tr>
      <w:tr w:rsidR="00E50790" w:rsidTr="0016421A">
        <w:trPr>
          <w:trHeight w:val="45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90" w:rsidRDefault="00E50790" w:rsidP="0016421A">
            <w:r>
              <w:t>Imię i nazwisko opiekuna praktyki w aptece:</w:t>
            </w:r>
          </w:p>
        </w:tc>
      </w:tr>
      <w:tr w:rsidR="00E50790" w:rsidTr="0016421A">
        <w:trPr>
          <w:trHeight w:val="5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Realizowane zadania</w:t>
            </w:r>
          </w:p>
          <w:p w:rsidR="00E50790" w:rsidRDefault="00E50790" w:rsidP="001642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0"/>
              </w:rPr>
              <w:t xml:space="preserve">(z wyszczególnienie i omówieniem </w:t>
            </w:r>
            <w:r>
              <w:rPr>
                <w:rFonts w:ascii="Cambria" w:hAnsi="Cambria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50790" w:rsidTr="00F16A30">
        <w:trPr>
          <w:trHeight w:val="49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  <w:p w:rsidR="00E50790" w:rsidRDefault="00E50790" w:rsidP="0016421A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0" w:rsidRDefault="00E50790" w:rsidP="0016421A">
            <w:pPr>
              <w:jc w:val="center"/>
              <w:rPr>
                <w:b/>
              </w:rPr>
            </w:pPr>
          </w:p>
        </w:tc>
      </w:tr>
    </w:tbl>
    <w:p w:rsidR="00366851" w:rsidRDefault="00366851" w:rsidP="00E50790"/>
    <w:p w:rsidR="00FE5ECD" w:rsidRDefault="00FE5ECD" w:rsidP="00E50790"/>
    <w:p w:rsidR="00FE5ECD" w:rsidRDefault="00FE5ECD" w:rsidP="00E50790"/>
    <w:p w:rsidR="00E50790" w:rsidRDefault="00E50790" w:rsidP="00E50790">
      <w:r>
        <w:t xml:space="preserve">……………………………………………………………. </w:t>
      </w:r>
      <w:r>
        <w:tab/>
      </w:r>
      <w:r>
        <w:tab/>
      </w:r>
      <w:r>
        <w:tab/>
        <w:t>………………………………………………………….</w:t>
      </w:r>
    </w:p>
    <w:p w:rsidR="00E50790" w:rsidRDefault="00E50790" w:rsidP="00E50790">
      <w:r>
        <w:t>Pieczęć apteki, podpis kierownika apteki</w:t>
      </w:r>
      <w:r>
        <w:tab/>
      </w:r>
      <w:r>
        <w:tab/>
      </w:r>
      <w:r>
        <w:tab/>
        <w:t>Podpis opiekuna praktyki w aptece</w:t>
      </w: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sectPr w:rsidR="0002419D" w:rsidSect="00FE5EC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6EE9E2"/>
    <w:multiLevelType w:val="hybridMultilevel"/>
    <w:tmpl w:val="579821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833E2"/>
    <w:multiLevelType w:val="hybridMultilevel"/>
    <w:tmpl w:val="4536872C"/>
    <w:lvl w:ilvl="0" w:tplc="E01666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FE6CEE"/>
    <w:multiLevelType w:val="hybridMultilevel"/>
    <w:tmpl w:val="DB9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2E8430D"/>
    <w:multiLevelType w:val="multilevel"/>
    <w:tmpl w:val="0415001D"/>
    <w:numStyleLink w:val="Styl1"/>
  </w:abstractNum>
  <w:abstractNum w:abstractNumId="28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41"/>
  </w:num>
  <w:num w:numId="7">
    <w:abstractNumId w:val="17"/>
  </w:num>
  <w:num w:numId="8">
    <w:abstractNumId w:val="9"/>
  </w:num>
  <w:num w:numId="9">
    <w:abstractNumId w:val="33"/>
  </w:num>
  <w:num w:numId="10">
    <w:abstractNumId w:val="35"/>
  </w:num>
  <w:num w:numId="11">
    <w:abstractNumId w:val="26"/>
  </w:num>
  <w:num w:numId="12">
    <w:abstractNumId w:val="4"/>
  </w:num>
  <w:num w:numId="13">
    <w:abstractNumId w:val="34"/>
  </w:num>
  <w:num w:numId="14">
    <w:abstractNumId w:val="21"/>
  </w:num>
  <w:num w:numId="15">
    <w:abstractNumId w:val="6"/>
  </w:num>
  <w:num w:numId="16">
    <w:abstractNumId w:val="10"/>
  </w:num>
  <w:num w:numId="17">
    <w:abstractNumId w:val="29"/>
  </w:num>
  <w:num w:numId="18">
    <w:abstractNumId w:val="1"/>
  </w:num>
  <w:num w:numId="19">
    <w:abstractNumId w:val="36"/>
  </w:num>
  <w:num w:numId="20">
    <w:abstractNumId w:val="8"/>
  </w:num>
  <w:num w:numId="21">
    <w:abstractNumId w:val="31"/>
  </w:num>
  <w:num w:numId="22">
    <w:abstractNumId w:val="23"/>
  </w:num>
  <w:num w:numId="23">
    <w:abstractNumId w:val="28"/>
  </w:num>
  <w:num w:numId="24">
    <w:abstractNumId w:val="5"/>
  </w:num>
  <w:num w:numId="25">
    <w:abstractNumId w:val="25"/>
  </w:num>
  <w:num w:numId="26">
    <w:abstractNumId w:val="37"/>
  </w:num>
  <w:num w:numId="27">
    <w:abstractNumId w:val="42"/>
  </w:num>
  <w:num w:numId="28">
    <w:abstractNumId w:val="3"/>
  </w:num>
  <w:num w:numId="29">
    <w:abstractNumId w:val="24"/>
  </w:num>
  <w:num w:numId="30">
    <w:abstractNumId w:val="20"/>
  </w:num>
  <w:num w:numId="31">
    <w:abstractNumId w:val="40"/>
  </w:num>
  <w:num w:numId="32">
    <w:abstractNumId w:val="2"/>
  </w:num>
  <w:num w:numId="33">
    <w:abstractNumId w:val="32"/>
  </w:num>
  <w:num w:numId="34">
    <w:abstractNumId w:val="15"/>
  </w:num>
  <w:num w:numId="35">
    <w:abstractNumId w:val="30"/>
  </w:num>
  <w:num w:numId="36">
    <w:abstractNumId w:val="22"/>
  </w:num>
  <w:num w:numId="37">
    <w:abstractNumId w:val="13"/>
  </w:num>
  <w:num w:numId="38">
    <w:abstractNumId w:val="39"/>
  </w:num>
  <w:num w:numId="39">
    <w:abstractNumId w:val="27"/>
  </w:num>
  <w:num w:numId="40">
    <w:abstractNumId w:val="19"/>
  </w:num>
  <w:num w:numId="41">
    <w:abstractNumId w:val="18"/>
  </w:num>
  <w:num w:numId="42">
    <w:abstractNumId w:val="1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6C1"/>
    <w:rsid w:val="000A07C6"/>
    <w:rsid w:val="000B0EA3"/>
    <w:rsid w:val="000B63BE"/>
    <w:rsid w:val="000B6ED4"/>
    <w:rsid w:val="000C3EEC"/>
    <w:rsid w:val="000D137E"/>
    <w:rsid w:val="000D60EE"/>
    <w:rsid w:val="000D70FF"/>
    <w:rsid w:val="000E3D3F"/>
    <w:rsid w:val="000F032A"/>
    <w:rsid w:val="000F3C25"/>
    <w:rsid w:val="00102282"/>
    <w:rsid w:val="001032C6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167A"/>
    <w:rsid w:val="00194087"/>
    <w:rsid w:val="0019783F"/>
    <w:rsid w:val="001A2873"/>
    <w:rsid w:val="001A4191"/>
    <w:rsid w:val="001B0BC1"/>
    <w:rsid w:val="001B1F88"/>
    <w:rsid w:val="001B4DD3"/>
    <w:rsid w:val="001C7EBC"/>
    <w:rsid w:val="001D02BA"/>
    <w:rsid w:val="001D1256"/>
    <w:rsid w:val="001E22F8"/>
    <w:rsid w:val="001F22A5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443B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66851"/>
    <w:rsid w:val="003751BC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0620"/>
    <w:rsid w:val="00413C8B"/>
    <w:rsid w:val="00415B95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E3B"/>
    <w:rsid w:val="00497DD0"/>
    <w:rsid w:val="00497FF9"/>
    <w:rsid w:val="004A33DF"/>
    <w:rsid w:val="004A651F"/>
    <w:rsid w:val="004B672F"/>
    <w:rsid w:val="004D1A9C"/>
    <w:rsid w:val="004E6D16"/>
    <w:rsid w:val="004F0EBA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85DD8"/>
    <w:rsid w:val="0059479D"/>
    <w:rsid w:val="005A024C"/>
    <w:rsid w:val="005A3E68"/>
    <w:rsid w:val="005A47CC"/>
    <w:rsid w:val="005A4A18"/>
    <w:rsid w:val="005B29B5"/>
    <w:rsid w:val="005B3948"/>
    <w:rsid w:val="005B4152"/>
    <w:rsid w:val="005C050F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56136"/>
    <w:rsid w:val="006858FE"/>
    <w:rsid w:val="00687929"/>
    <w:rsid w:val="00693714"/>
    <w:rsid w:val="006D06D8"/>
    <w:rsid w:val="00705CE2"/>
    <w:rsid w:val="007204A5"/>
    <w:rsid w:val="0073142E"/>
    <w:rsid w:val="00743D60"/>
    <w:rsid w:val="007463D6"/>
    <w:rsid w:val="00766E32"/>
    <w:rsid w:val="00770142"/>
    <w:rsid w:val="00775121"/>
    <w:rsid w:val="0077674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21BB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C66AC"/>
    <w:rsid w:val="008D1A5D"/>
    <w:rsid w:val="008D449A"/>
    <w:rsid w:val="008D4B8B"/>
    <w:rsid w:val="008D546D"/>
    <w:rsid w:val="008D5E2C"/>
    <w:rsid w:val="008D6127"/>
    <w:rsid w:val="008E4816"/>
    <w:rsid w:val="008F2462"/>
    <w:rsid w:val="00902BEC"/>
    <w:rsid w:val="00906D63"/>
    <w:rsid w:val="00907D01"/>
    <w:rsid w:val="00923264"/>
    <w:rsid w:val="00924379"/>
    <w:rsid w:val="0093297D"/>
    <w:rsid w:val="009335AC"/>
    <w:rsid w:val="009339DE"/>
    <w:rsid w:val="0093601E"/>
    <w:rsid w:val="00936539"/>
    <w:rsid w:val="00952761"/>
    <w:rsid w:val="0095345A"/>
    <w:rsid w:val="009558C8"/>
    <w:rsid w:val="009573D1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1B26"/>
    <w:rsid w:val="00AF53E3"/>
    <w:rsid w:val="00AF6C40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95DF5"/>
    <w:rsid w:val="00BA05BC"/>
    <w:rsid w:val="00BA771B"/>
    <w:rsid w:val="00BB2887"/>
    <w:rsid w:val="00BC3F2E"/>
    <w:rsid w:val="00BC6571"/>
    <w:rsid w:val="00BE7894"/>
    <w:rsid w:val="00BF4022"/>
    <w:rsid w:val="00C15001"/>
    <w:rsid w:val="00C1740F"/>
    <w:rsid w:val="00C452A0"/>
    <w:rsid w:val="00C5000C"/>
    <w:rsid w:val="00C518BC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1271"/>
    <w:rsid w:val="00D31DE4"/>
    <w:rsid w:val="00D34954"/>
    <w:rsid w:val="00D46FAF"/>
    <w:rsid w:val="00D51AF5"/>
    <w:rsid w:val="00D56017"/>
    <w:rsid w:val="00D659AF"/>
    <w:rsid w:val="00D734BD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11CA4"/>
    <w:rsid w:val="00E20228"/>
    <w:rsid w:val="00E21ECB"/>
    <w:rsid w:val="00E25B72"/>
    <w:rsid w:val="00E27444"/>
    <w:rsid w:val="00E40084"/>
    <w:rsid w:val="00E45DA8"/>
    <w:rsid w:val="00E4698C"/>
    <w:rsid w:val="00E50790"/>
    <w:rsid w:val="00E50D8C"/>
    <w:rsid w:val="00E51F0B"/>
    <w:rsid w:val="00E53735"/>
    <w:rsid w:val="00E53E63"/>
    <w:rsid w:val="00E600E2"/>
    <w:rsid w:val="00E60728"/>
    <w:rsid w:val="00E64DCF"/>
    <w:rsid w:val="00E711A5"/>
    <w:rsid w:val="00E7693A"/>
    <w:rsid w:val="00E77798"/>
    <w:rsid w:val="00E85D81"/>
    <w:rsid w:val="00E86CFA"/>
    <w:rsid w:val="00E92414"/>
    <w:rsid w:val="00E92B30"/>
    <w:rsid w:val="00EA1C0F"/>
    <w:rsid w:val="00EA433A"/>
    <w:rsid w:val="00EA510A"/>
    <w:rsid w:val="00EB19DF"/>
    <w:rsid w:val="00EB7565"/>
    <w:rsid w:val="00ED392E"/>
    <w:rsid w:val="00ED60A5"/>
    <w:rsid w:val="00EE10ED"/>
    <w:rsid w:val="00EE6DED"/>
    <w:rsid w:val="00EF252C"/>
    <w:rsid w:val="00F01EFF"/>
    <w:rsid w:val="00F16A30"/>
    <w:rsid w:val="00F17C5D"/>
    <w:rsid w:val="00F206AA"/>
    <w:rsid w:val="00F25441"/>
    <w:rsid w:val="00F521E0"/>
    <w:rsid w:val="00F540D6"/>
    <w:rsid w:val="00F63A8D"/>
    <w:rsid w:val="00F67EFD"/>
    <w:rsid w:val="00F7080E"/>
    <w:rsid w:val="00F77FE8"/>
    <w:rsid w:val="00F834A8"/>
    <w:rsid w:val="00F93947"/>
    <w:rsid w:val="00FA0DF8"/>
    <w:rsid w:val="00FB3662"/>
    <w:rsid w:val="00FB5026"/>
    <w:rsid w:val="00FB792D"/>
    <w:rsid w:val="00FD3174"/>
    <w:rsid w:val="00FE4FFA"/>
    <w:rsid w:val="00FE5ECD"/>
    <w:rsid w:val="00FF0D5F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0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  <w:style w:type="character" w:customStyle="1" w:styleId="Nagwek1Znak">
    <w:name w:val="Nagłówek 1 Znak"/>
    <w:basedOn w:val="Domylnaczcionkaakapitu"/>
    <w:link w:val="Nagwek1"/>
    <w:rsid w:val="00E5079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FE5E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uni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2021-11-29T10:21:00Z</cp:lastPrinted>
  <dcterms:created xsi:type="dcterms:W3CDTF">2024-03-29T09:39:00Z</dcterms:created>
  <dcterms:modified xsi:type="dcterms:W3CDTF">2024-03-29T09:39:00Z</dcterms:modified>
</cp:coreProperties>
</file>