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5118"/>
      </w:tblGrid>
      <w:tr w:rsidR="006C735D" w:rsidRPr="00F811AC" w14:paraId="75234801" w14:textId="77777777" w:rsidTr="007C69BB">
        <w:trPr>
          <w:trHeight w:val="413"/>
        </w:trPr>
        <w:tc>
          <w:tcPr>
            <w:tcW w:w="9740" w:type="dxa"/>
            <w:gridSpan w:val="2"/>
            <w:vAlign w:val="center"/>
          </w:tcPr>
          <w:p w14:paraId="5D85E807" w14:textId="77777777" w:rsidR="006C735D" w:rsidRPr="00F811AC" w:rsidRDefault="006C735D" w:rsidP="007C6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bCs/>
                <w:lang w:eastAsia="pl-PL"/>
              </w:rPr>
              <w:t xml:space="preserve">KIERUNEK </w:t>
            </w:r>
            <w:r w:rsidRPr="005A0469">
              <w:rPr>
                <w:rFonts w:ascii="Cambria" w:hAnsi="Cambria"/>
                <w:b/>
                <w:bCs/>
                <w:sz w:val="28"/>
                <w:lang w:eastAsia="pl-PL"/>
              </w:rPr>
              <w:t xml:space="preserve"> </w:t>
            </w:r>
            <w:r>
              <w:rPr>
                <w:b/>
                <w:bCs/>
              </w:rPr>
              <w:t>COACHING FILOZOFICZNY</w:t>
            </w:r>
          </w:p>
        </w:tc>
      </w:tr>
      <w:tr w:rsidR="006C735D" w:rsidRPr="00F811AC" w14:paraId="56D2D8DC" w14:textId="77777777" w:rsidTr="007C69BB">
        <w:trPr>
          <w:trHeight w:val="510"/>
        </w:trPr>
        <w:tc>
          <w:tcPr>
            <w:tcW w:w="4622" w:type="dxa"/>
            <w:vAlign w:val="center"/>
          </w:tcPr>
          <w:p w14:paraId="658E4B0B" w14:textId="77777777" w:rsidR="006C735D" w:rsidRPr="00F811AC" w:rsidRDefault="006C735D" w:rsidP="007C69BB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Rok akademicki: 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./…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118" w:type="dxa"/>
            <w:vAlign w:val="center"/>
          </w:tcPr>
          <w:p w14:paraId="1EE1C86E" w14:textId="77777777" w:rsidR="006C735D" w:rsidRPr="00F811AC" w:rsidRDefault="006C735D" w:rsidP="007C69BB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Data opracowania opinii:</w:t>
            </w:r>
          </w:p>
        </w:tc>
      </w:tr>
    </w:tbl>
    <w:p w14:paraId="71D652E6" w14:textId="77777777" w:rsidR="006C735D" w:rsidRDefault="006C735D" w:rsidP="006C735D">
      <w:pPr>
        <w:shd w:val="clear" w:color="auto" w:fill="F2F2F2" w:themeFill="background1" w:themeFillShade="F2"/>
        <w:spacing w:before="240" w:after="0" w:line="240" w:lineRule="auto"/>
        <w:jc w:val="center"/>
        <w:rPr>
          <w:rFonts w:ascii="Cambria" w:hAnsi="Cambria"/>
          <w:b/>
          <w:bCs/>
          <w:szCs w:val="20"/>
          <w:lang w:eastAsia="pl-PL"/>
        </w:rPr>
      </w:pPr>
      <w:r w:rsidRPr="00C20712">
        <w:rPr>
          <w:rFonts w:ascii="Cambria" w:hAnsi="Cambria"/>
          <w:b/>
          <w:bCs/>
          <w:szCs w:val="20"/>
          <w:lang w:eastAsia="pl-PL"/>
        </w:rPr>
        <w:t xml:space="preserve">KARTA </w:t>
      </w:r>
      <w:r>
        <w:rPr>
          <w:rFonts w:ascii="Cambria" w:hAnsi="Cambria"/>
          <w:b/>
          <w:bCs/>
          <w:szCs w:val="20"/>
          <w:lang w:eastAsia="pl-PL"/>
        </w:rPr>
        <w:t xml:space="preserve">OCENY </w:t>
      </w:r>
      <w:r w:rsidRPr="00C20712">
        <w:rPr>
          <w:rFonts w:ascii="Cambria" w:hAnsi="Cambria"/>
          <w:b/>
          <w:bCs/>
          <w:szCs w:val="20"/>
          <w:lang w:eastAsia="pl-PL"/>
        </w:rPr>
        <w:t>PRZEBIEGU PRAKTYKI OBOWIĄ</w:t>
      </w:r>
      <w:r>
        <w:rPr>
          <w:rFonts w:ascii="Cambria" w:hAnsi="Cambria"/>
          <w:b/>
          <w:bCs/>
          <w:szCs w:val="20"/>
          <w:lang w:eastAsia="pl-PL"/>
        </w:rPr>
        <w:t>Z</w:t>
      </w:r>
      <w:r w:rsidRPr="00C20712">
        <w:rPr>
          <w:rFonts w:ascii="Cambria" w:hAnsi="Cambria"/>
          <w:b/>
          <w:bCs/>
          <w:szCs w:val="20"/>
          <w:lang w:eastAsia="pl-PL"/>
        </w:rPr>
        <w:t>KOWEJ – CIĄGŁEJ</w:t>
      </w:r>
    </w:p>
    <w:p w14:paraId="46373FBC" w14:textId="77777777" w:rsidR="006C735D" w:rsidRPr="00635056" w:rsidRDefault="006C735D" w:rsidP="006C735D">
      <w:pPr>
        <w:shd w:val="clear" w:color="auto" w:fill="F2F2F2" w:themeFill="background1" w:themeFillShade="F2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Cambria" w:eastAsia="Times New Roman" w:hAnsi="Cambria"/>
          <w:b/>
          <w:noProof/>
          <w:lang w:eastAsia="pl-PL"/>
        </w:rPr>
      </w:pPr>
      <w:r w:rsidRPr="00C20712">
        <w:rPr>
          <w:rFonts w:ascii="Cambria" w:hAnsi="Cambria"/>
        </w:rPr>
        <w:t>(</w:t>
      </w:r>
      <w:r w:rsidRPr="00D975C4">
        <w:rPr>
          <w:rFonts w:ascii="Cambria" w:hAnsi="Cambria"/>
          <w:b/>
          <w:sz w:val="20"/>
        </w:rPr>
        <w:t>wypełnia student po zrealizowaniu praktyki ciągłej w danym semestrze roku akademickiego</w:t>
      </w:r>
      <w:r w:rsidRPr="00C20712">
        <w:rPr>
          <w:rFonts w:ascii="Cambria" w:hAnsi="Cambria"/>
        </w:rPr>
        <w:t>)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9"/>
      </w:tblGrid>
      <w:tr w:rsidR="006C735D" w:rsidRPr="00540539" w14:paraId="7B143D25" w14:textId="77777777" w:rsidTr="007C69BB">
        <w:trPr>
          <w:trHeight w:val="454"/>
        </w:trPr>
        <w:tc>
          <w:tcPr>
            <w:tcW w:w="9599" w:type="dxa"/>
            <w:shd w:val="clear" w:color="auto" w:fill="FFFFFF" w:themeFill="background1"/>
          </w:tcPr>
          <w:p w14:paraId="5094E4A4" w14:textId="77777777" w:rsidR="006C735D" w:rsidRPr="00C20712" w:rsidRDefault="006C735D" w:rsidP="007C69BB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73" w:hanging="273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Imię i nazwisko studenta:</w:t>
            </w:r>
          </w:p>
        </w:tc>
      </w:tr>
      <w:tr w:rsidR="006C735D" w:rsidRPr="00540539" w14:paraId="452F5531" w14:textId="77777777" w:rsidTr="007C69BB">
        <w:trPr>
          <w:trHeight w:val="454"/>
        </w:trPr>
        <w:tc>
          <w:tcPr>
            <w:tcW w:w="9599" w:type="dxa"/>
            <w:shd w:val="clear" w:color="auto" w:fill="FFFFFF" w:themeFill="background1"/>
          </w:tcPr>
          <w:p w14:paraId="527A9EEA" w14:textId="77777777" w:rsidR="006C735D" w:rsidRPr="00C20712" w:rsidRDefault="006C735D" w:rsidP="007C69BB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73" w:hanging="273"/>
              <w:contextualSpacing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Rok i semestr studiów</w:t>
            </w:r>
            <w:r w:rsidRPr="00540539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6C735D" w:rsidRPr="00540539" w14:paraId="218639EA" w14:textId="77777777" w:rsidTr="007C69BB">
        <w:trPr>
          <w:trHeight w:val="454"/>
        </w:trPr>
        <w:tc>
          <w:tcPr>
            <w:tcW w:w="9599" w:type="dxa"/>
            <w:shd w:val="clear" w:color="auto" w:fill="FFFFFF" w:themeFill="background1"/>
          </w:tcPr>
          <w:p w14:paraId="43E41F01" w14:textId="77777777" w:rsidR="006C735D" w:rsidRPr="00540539" w:rsidRDefault="006C735D" w:rsidP="007C69BB">
            <w:pPr>
              <w:pStyle w:val="Akapitzlist"/>
              <w:numPr>
                <w:ilvl w:val="0"/>
                <w:numId w:val="2"/>
              </w:numPr>
              <w:spacing w:before="60" w:after="0" w:line="240" w:lineRule="auto"/>
              <w:ind w:left="273" w:hanging="273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>Poziom studiów: studia pierwszego / drugiego stopnia*</w:t>
            </w:r>
          </w:p>
        </w:tc>
      </w:tr>
      <w:tr w:rsidR="006C735D" w:rsidRPr="00540539" w14:paraId="058D6A43" w14:textId="77777777" w:rsidTr="007C69BB">
        <w:trPr>
          <w:trHeight w:val="454"/>
        </w:trPr>
        <w:tc>
          <w:tcPr>
            <w:tcW w:w="9599" w:type="dxa"/>
            <w:shd w:val="clear" w:color="auto" w:fill="FFFFFF" w:themeFill="background1"/>
          </w:tcPr>
          <w:p w14:paraId="3568839A" w14:textId="77777777" w:rsidR="006C735D" w:rsidRPr="0033177A" w:rsidRDefault="006C735D" w:rsidP="007C69BB">
            <w:pPr>
              <w:pStyle w:val="Akapitzlist"/>
              <w:numPr>
                <w:ilvl w:val="0"/>
                <w:numId w:val="2"/>
              </w:numPr>
              <w:spacing w:before="60" w:after="0" w:line="240" w:lineRule="auto"/>
              <w:ind w:left="273" w:hanging="273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>Forma studiów: stacjonarny / niestacjonarny*</w:t>
            </w:r>
          </w:p>
        </w:tc>
      </w:tr>
      <w:tr w:rsidR="006C735D" w:rsidRPr="00540539" w14:paraId="2E92C666" w14:textId="77777777" w:rsidTr="007C69BB">
        <w:trPr>
          <w:trHeight w:val="454"/>
        </w:trPr>
        <w:tc>
          <w:tcPr>
            <w:tcW w:w="9599" w:type="dxa"/>
            <w:shd w:val="clear" w:color="auto" w:fill="FFFFFF" w:themeFill="background1"/>
          </w:tcPr>
          <w:p w14:paraId="1D32527A" w14:textId="77777777" w:rsidR="006C735D" w:rsidRPr="00540539" w:rsidRDefault="006C735D" w:rsidP="007C69BB">
            <w:pPr>
              <w:pStyle w:val="Akapitzlist"/>
              <w:numPr>
                <w:ilvl w:val="0"/>
                <w:numId w:val="2"/>
              </w:numPr>
              <w:spacing w:before="60" w:after="0" w:line="240" w:lineRule="auto"/>
              <w:ind w:left="273" w:hanging="273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 xml:space="preserve">Okres trwania praktyki: od …….…..……. do ……………….   </w:t>
            </w:r>
          </w:p>
        </w:tc>
      </w:tr>
      <w:tr w:rsidR="006C735D" w:rsidRPr="00540539" w14:paraId="4480C52C" w14:textId="77777777" w:rsidTr="007C69BB">
        <w:trPr>
          <w:trHeight w:val="454"/>
        </w:trPr>
        <w:tc>
          <w:tcPr>
            <w:tcW w:w="9599" w:type="dxa"/>
            <w:shd w:val="clear" w:color="auto" w:fill="FFFFFF"/>
          </w:tcPr>
          <w:p w14:paraId="4FD1F3BF" w14:textId="77777777" w:rsidR="006C735D" w:rsidRPr="00C20712" w:rsidRDefault="006C735D" w:rsidP="007C69BB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73" w:hanging="273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Nazwa placówki (instytucji):</w:t>
            </w:r>
          </w:p>
        </w:tc>
      </w:tr>
      <w:tr w:rsidR="006C735D" w:rsidRPr="00540539" w14:paraId="28439933" w14:textId="77777777" w:rsidTr="007C69BB">
        <w:trPr>
          <w:trHeight w:val="454"/>
        </w:trPr>
        <w:tc>
          <w:tcPr>
            <w:tcW w:w="9599" w:type="dxa"/>
            <w:shd w:val="clear" w:color="auto" w:fill="FFFFFF"/>
          </w:tcPr>
          <w:p w14:paraId="1B18FA36" w14:textId="77777777" w:rsidR="006C735D" w:rsidRPr="00540539" w:rsidRDefault="006C735D" w:rsidP="007C69BB">
            <w:pPr>
              <w:pStyle w:val="Akapitzlist"/>
              <w:numPr>
                <w:ilvl w:val="0"/>
                <w:numId w:val="2"/>
              </w:numPr>
              <w:spacing w:after="0" w:line="36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17039D">
              <w:rPr>
                <w:rFonts w:ascii="Cambria" w:hAnsi="Cambria"/>
                <w:sz w:val="20"/>
                <w:szCs w:val="20"/>
              </w:rPr>
              <w:t>Imię i nazwisko Opiekuna praktyki w placówce (instytucji):</w:t>
            </w:r>
          </w:p>
        </w:tc>
      </w:tr>
    </w:tbl>
    <w:p w14:paraId="4458FA1E" w14:textId="77777777" w:rsidR="006C735D" w:rsidRPr="00C20712" w:rsidRDefault="006C735D" w:rsidP="006C735D">
      <w:pPr>
        <w:tabs>
          <w:tab w:val="left" w:pos="284"/>
        </w:tabs>
        <w:spacing w:after="0" w:line="360" w:lineRule="auto"/>
        <w:jc w:val="center"/>
        <w:rPr>
          <w:rFonts w:ascii="Cambria" w:hAnsi="Cambria"/>
          <w:b/>
        </w:rPr>
      </w:pPr>
    </w:p>
    <w:p w14:paraId="24801A68" w14:textId="77777777" w:rsidR="006C735D" w:rsidRPr="00C20712" w:rsidRDefault="006C735D" w:rsidP="006C735D">
      <w:pPr>
        <w:tabs>
          <w:tab w:val="left" w:pos="284"/>
        </w:tabs>
        <w:spacing w:after="0" w:line="240" w:lineRule="auto"/>
        <w:jc w:val="center"/>
        <w:rPr>
          <w:rFonts w:ascii="Cambria" w:hAnsi="Cambria"/>
          <w:b/>
          <w:sz w:val="20"/>
        </w:rPr>
      </w:pPr>
      <w:r w:rsidRPr="00C20712">
        <w:rPr>
          <w:rFonts w:ascii="Cambria" w:hAnsi="Cambria"/>
          <w:b/>
          <w:sz w:val="20"/>
        </w:rPr>
        <w:t>Wybrane odpowiedzi proszę zaznaczyć  kółkiem.</w:t>
      </w:r>
    </w:p>
    <w:p w14:paraId="6181C286" w14:textId="77777777" w:rsidR="006C735D" w:rsidRPr="00C20712" w:rsidRDefault="006C735D" w:rsidP="006C735D">
      <w:pPr>
        <w:tabs>
          <w:tab w:val="left" w:pos="284"/>
        </w:tabs>
        <w:spacing w:after="0" w:line="240" w:lineRule="auto"/>
        <w:jc w:val="center"/>
        <w:rPr>
          <w:rFonts w:ascii="Cambria" w:hAnsi="Cambria"/>
          <w:b/>
          <w:sz w:val="20"/>
        </w:rPr>
      </w:pPr>
      <w:r w:rsidRPr="00C20712">
        <w:rPr>
          <w:rFonts w:ascii="Cambria" w:hAnsi="Cambria"/>
          <w:b/>
          <w:sz w:val="20"/>
        </w:rPr>
        <w:t>Skala oceny: 1. Bardzo nisko; 2. Nisko; 3. Średnio, 4. Wysoko; 5. Bardzo wysoko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5935"/>
        <w:gridCol w:w="3109"/>
      </w:tblGrid>
      <w:tr w:rsidR="006C735D" w:rsidRPr="00C20712" w14:paraId="29C75873" w14:textId="77777777" w:rsidTr="007C69BB">
        <w:trPr>
          <w:trHeight w:val="6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781A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C20712">
              <w:rPr>
                <w:rFonts w:ascii="Cambria" w:eastAsia="Times New Roman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6D16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C20712">
              <w:rPr>
                <w:rFonts w:ascii="Cambria" w:eastAsia="Times New Roman" w:hAnsi="Cambria"/>
                <w:b/>
                <w:sz w:val="20"/>
                <w:szCs w:val="20"/>
              </w:rPr>
              <w:t>Pytania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D78F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C20712">
              <w:rPr>
                <w:rFonts w:ascii="Cambria" w:eastAsia="Times New Roman" w:hAnsi="Cambria"/>
                <w:b/>
                <w:sz w:val="20"/>
                <w:szCs w:val="20"/>
              </w:rPr>
              <w:t>Skala oceny</w:t>
            </w:r>
          </w:p>
        </w:tc>
      </w:tr>
      <w:tr w:rsidR="006C735D" w:rsidRPr="00C20712" w14:paraId="2E7292D8" w14:textId="77777777" w:rsidTr="007C69BB">
        <w:trPr>
          <w:trHeight w:val="6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02E6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2A91" w14:textId="23DF6AE4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Czy miała Pani/Pan trudności ze znalezieniem miejsca do realizacji praktyki ciągłej zgodnej z kierunkiem </w:t>
            </w:r>
            <w:r w:rsidR="00B9142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Coaching filozoficzny</w:t>
            </w: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1BF0755E" w14:textId="77777777" w:rsidTr="007C69BB">
              <w:tc>
                <w:tcPr>
                  <w:tcW w:w="562" w:type="dxa"/>
                  <w:vAlign w:val="center"/>
                  <w:hideMark/>
                </w:tcPr>
                <w:p w14:paraId="099ABD91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106722B2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5FAAB0EC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325238A9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17546697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72D347B3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60C96575" w14:textId="77777777" w:rsidTr="007C69BB">
        <w:trPr>
          <w:trHeight w:val="6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22D6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58B1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Jak ocenia Pani/Pan miejsce realizacji swojej praktyki ciągłej?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6C773124" w14:textId="77777777" w:rsidTr="007C69BB">
              <w:tc>
                <w:tcPr>
                  <w:tcW w:w="562" w:type="dxa"/>
                  <w:vAlign w:val="center"/>
                  <w:hideMark/>
                </w:tcPr>
                <w:p w14:paraId="71A035F8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2A4369B9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773BB725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48EDF795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6C3FF3C1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33A52000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0949DB00" w14:textId="77777777" w:rsidTr="007C69BB">
        <w:trPr>
          <w:trHeight w:val="6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21F5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6F6D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Czy praktyka odbywała się według planu przygotowanego przez opiekuna praktyki w placówce/instytucji?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30633BC5" w14:textId="77777777" w:rsidTr="007C69BB">
              <w:tc>
                <w:tcPr>
                  <w:tcW w:w="562" w:type="dxa"/>
                  <w:vAlign w:val="center"/>
                  <w:hideMark/>
                </w:tcPr>
                <w:p w14:paraId="206C5DA6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785173DC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67D6A57F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3097EC9A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4F5CA643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69F8CFD4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6F79DC38" w14:textId="77777777" w:rsidTr="007C69BB">
        <w:trPr>
          <w:trHeight w:val="6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4073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777D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Jak ocenia Pani/Pan organizację i efektywność wykorzystania czasu podczas praktyki zawodowej?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73EFEDCD" w14:textId="77777777" w:rsidTr="007C69BB">
              <w:tc>
                <w:tcPr>
                  <w:tcW w:w="562" w:type="dxa"/>
                  <w:vAlign w:val="center"/>
                  <w:hideMark/>
                </w:tcPr>
                <w:p w14:paraId="7E70A5B0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42914261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59AC5D60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4487196C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0DE70D25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5682B580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7C082091" w14:textId="77777777" w:rsidTr="007C69BB">
        <w:trPr>
          <w:trHeight w:val="55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3FB0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19C8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Jak ocenia Pani/Pan starania placówki/instytucji praktyki </w:t>
            </w: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br/>
              <w:t xml:space="preserve">o zapewnienie odpowiednich warunków do pracy </w:t>
            </w: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br/>
              <w:t>i realizowania zajęć/zadań?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48AAD1B4" w14:textId="77777777" w:rsidTr="007C69BB">
              <w:tc>
                <w:tcPr>
                  <w:tcW w:w="562" w:type="dxa"/>
                  <w:hideMark/>
                </w:tcPr>
                <w:p w14:paraId="6EB3D523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0404847F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3C5BBB74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26331747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14:paraId="1110B2DF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5C3BC52C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3BE0A99E" w14:textId="77777777" w:rsidTr="007C69BB">
        <w:trPr>
          <w:trHeight w:val="5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56FB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C235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Czy opiekun praktyki w placówce/instytucji udzielał Pani/Panu merytorycznych i metodycznych rad </w:t>
            </w: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br/>
              <w:t>i wskazówek?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7CF6B103" w14:textId="77777777" w:rsidTr="007C69BB">
              <w:tc>
                <w:tcPr>
                  <w:tcW w:w="562" w:type="dxa"/>
                  <w:vAlign w:val="center"/>
                  <w:hideMark/>
                </w:tcPr>
                <w:p w14:paraId="59CE6217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5D95E957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5B259867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4C54938A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63ACF317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1EF1C35E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124DA883" w14:textId="77777777" w:rsidTr="007C69BB">
        <w:trPr>
          <w:trHeight w:val="5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DC47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6D61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Jak ocenia Pani/Pan nabyte umiejętności praktyczne podczas praktyki zawodowej?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445490BC" w14:textId="77777777" w:rsidTr="007C69BB">
              <w:tc>
                <w:tcPr>
                  <w:tcW w:w="562" w:type="dxa"/>
                  <w:hideMark/>
                </w:tcPr>
                <w:p w14:paraId="6EB2F70E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62BCC59A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7EF585F9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2C21AA47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14:paraId="228E3359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7B4146FF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23700566" w14:textId="77777777" w:rsidTr="007C69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7771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F953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Jak ocenia Pani/Pan nabyte kompetencje społeczne podczas praktyki zawodowej?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757BD3BB" w14:textId="77777777" w:rsidTr="007C69BB">
              <w:tc>
                <w:tcPr>
                  <w:tcW w:w="562" w:type="dxa"/>
                  <w:hideMark/>
                </w:tcPr>
                <w:p w14:paraId="6D49C5BC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42339C4E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51004276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120298D0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14:paraId="08AD2547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2A769CF4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6FA641CA" w14:textId="77777777" w:rsidTr="007C69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DBD8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B360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Jak ocenia Pani/Pan swoje przygotowanie teoretyczne do realizacji zadań praktycznych?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50D35614" w14:textId="77777777" w:rsidTr="007C69BB">
              <w:tc>
                <w:tcPr>
                  <w:tcW w:w="562" w:type="dxa"/>
                  <w:hideMark/>
                </w:tcPr>
                <w:p w14:paraId="745755C5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558255FC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04298249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4777E6E9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14:paraId="5DE261EB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569A11B5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673DC51D" w14:textId="77777777" w:rsidTr="007C69BB">
        <w:trPr>
          <w:trHeight w:val="5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D7F2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389A" w14:textId="77777777" w:rsidR="006C735D" w:rsidRPr="00C20712" w:rsidRDefault="006C735D" w:rsidP="007C69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W jakim stopniu poznane zostały przez Pana/Panią struktura oraz zasady funkcjonowania placówki/instytucji, w której została zrealizowana praktyka ciągła?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478"/>
            </w:tblGrid>
            <w:tr w:rsidR="006C735D" w:rsidRPr="00C20712" w14:paraId="330C32FD" w14:textId="77777777" w:rsidTr="007C69BB">
              <w:tc>
                <w:tcPr>
                  <w:tcW w:w="562" w:type="dxa"/>
                  <w:hideMark/>
                </w:tcPr>
                <w:p w14:paraId="6F13560B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53D8C5A0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3E227F0A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4C707C65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478" w:type="dxa"/>
                  <w:hideMark/>
                </w:tcPr>
                <w:p w14:paraId="12611FC3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760CE1C2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6C735D" w:rsidRPr="00C20712" w14:paraId="083569A7" w14:textId="77777777" w:rsidTr="007C69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CA44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7FA7" w14:textId="77777777" w:rsidR="006C735D" w:rsidRPr="00C20712" w:rsidRDefault="006C735D" w:rsidP="007C69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W jakim stopniu poznane zostały przez Pana/Panią formalno-prawne podstawy funkcjonowania placówki/</w:t>
            </w:r>
          </w:p>
          <w:p w14:paraId="0490E132" w14:textId="77777777" w:rsidR="006C735D" w:rsidRPr="00C20712" w:rsidRDefault="006C735D" w:rsidP="007C69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instytucji, w której została zrealizowana praktyka ciągła?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28403934" w14:textId="77777777" w:rsidTr="007C69BB">
              <w:tc>
                <w:tcPr>
                  <w:tcW w:w="562" w:type="dxa"/>
                  <w:vAlign w:val="center"/>
                  <w:hideMark/>
                </w:tcPr>
                <w:p w14:paraId="451BDF21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594BD605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4D5E6046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38A02AD5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7397F934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42DF365D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061E9472" w14:textId="77777777" w:rsidTr="007C69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D34F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348C" w14:textId="4D147043" w:rsidR="006C735D" w:rsidRPr="00C20712" w:rsidRDefault="006C735D" w:rsidP="007C69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Jak ocenia Pani/Pan zaangażowanie oraz wsparcie kierunkowego koordynatora praktyki ciągłej?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2614CD00" w14:textId="77777777" w:rsidTr="007C69BB">
              <w:tc>
                <w:tcPr>
                  <w:tcW w:w="562" w:type="dxa"/>
                  <w:hideMark/>
                </w:tcPr>
                <w:p w14:paraId="7A19B732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4795FF49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606F72C0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2E922AC9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14:paraId="38801E3D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07092D61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02903E89" w14:textId="77777777" w:rsidTr="007C69BB">
        <w:trPr>
          <w:trHeight w:val="59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8159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2C6B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Jak ocenia Pani/Pan ogólny poziom satysfakcji z odbytej praktyki zawodowej?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478"/>
            </w:tblGrid>
            <w:tr w:rsidR="006C735D" w:rsidRPr="00C20712" w14:paraId="2D0D11F4" w14:textId="77777777" w:rsidTr="007C69BB">
              <w:tc>
                <w:tcPr>
                  <w:tcW w:w="562" w:type="dxa"/>
                  <w:hideMark/>
                </w:tcPr>
                <w:p w14:paraId="1B80CCBB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373ADCD4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68368203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0E26947F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478" w:type="dxa"/>
                  <w:hideMark/>
                </w:tcPr>
                <w:p w14:paraId="791B72B9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69768319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6C735D" w:rsidRPr="00C20712" w14:paraId="5ECCC77D" w14:textId="77777777" w:rsidTr="007C69BB">
        <w:trPr>
          <w:trHeight w:val="59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C92F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2211DB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Jak ocenia Pani/Pan zrealizowaną praktykę zawodową pod kątem rozwinięcia kompetencji własnych w zakresie: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3B9D4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5613D8DD" w14:textId="77777777" w:rsidTr="007C69BB">
        <w:trPr>
          <w:trHeight w:val="33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FF91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1252DD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C20712">
              <w:rPr>
                <w:rFonts w:ascii="Cambria" w:eastAsia="Times New Roman" w:hAnsi="Cambria"/>
                <w:sz w:val="20"/>
                <w:szCs w:val="20"/>
              </w:rPr>
              <w:t xml:space="preserve">a)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samodzielności i odpowiedzialności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5E7E0CA9" w14:textId="77777777" w:rsidTr="007C69BB">
              <w:tc>
                <w:tcPr>
                  <w:tcW w:w="562" w:type="dxa"/>
                  <w:hideMark/>
                </w:tcPr>
                <w:p w14:paraId="7701C56B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19FF919C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7C81CB56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1A628EE4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14:paraId="521082FD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24B886B0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7CAB7061" w14:textId="77777777" w:rsidTr="007C69BB">
        <w:trPr>
          <w:trHeight w:val="13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88B3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5022E1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C20712">
              <w:rPr>
                <w:rFonts w:ascii="Cambria" w:eastAsia="Times New Roman" w:hAnsi="Cambria"/>
                <w:sz w:val="20"/>
                <w:szCs w:val="20"/>
              </w:rPr>
              <w:t xml:space="preserve">b)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organizacji pracy własnej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191D8E8E" w14:textId="77777777" w:rsidTr="007C69BB">
              <w:tc>
                <w:tcPr>
                  <w:tcW w:w="562" w:type="dxa"/>
                  <w:hideMark/>
                </w:tcPr>
                <w:p w14:paraId="5E56E223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462E2EBC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74C3A9DA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1157FBF2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14:paraId="77692E2E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1DF28A2C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697FEA2D" w14:textId="77777777" w:rsidTr="007C69BB">
        <w:trPr>
          <w:trHeight w:val="31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347F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1BE56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C20712">
              <w:rPr>
                <w:rFonts w:ascii="Cambria" w:eastAsia="Times New Roman" w:hAnsi="Cambria"/>
                <w:sz w:val="20"/>
                <w:szCs w:val="20"/>
              </w:rPr>
              <w:t xml:space="preserve">c)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radzenia sobie ze stresem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06C43E1D" w14:textId="77777777" w:rsidTr="007C69BB">
              <w:tc>
                <w:tcPr>
                  <w:tcW w:w="562" w:type="dxa"/>
                  <w:hideMark/>
                </w:tcPr>
                <w:p w14:paraId="73EFA6AE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4BDA5F51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138774E1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4E9B9608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14:paraId="41D796E2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318F8221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288A9F86" w14:textId="77777777" w:rsidTr="007C69BB">
        <w:trPr>
          <w:trHeight w:val="27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B768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402AC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C20712">
              <w:rPr>
                <w:rFonts w:ascii="Cambria" w:eastAsia="Times New Roman" w:hAnsi="Cambria"/>
                <w:sz w:val="20"/>
                <w:szCs w:val="20"/>
              </w:rPr>
              <w:t xml:space="preserve">d)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umiejętności pracy w zespole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6146135A" w14:textId="77777777" w:rsidTr="007C69BB">
              <w:tc>
                <w:tcPr>
                  <w:tcW w:w="562" w:type="dxa"/>
                  <w:hideMark/>
                </w:tcPr>
                <w:p w14:paraId="66F75DEB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3ADAED9E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7BDA99CA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0C4AE0F5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14:paraId="2FA4D32C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586151C4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287900B5" w14:textId="77777777" w:rsidTr="007C69BB">
        <w:trPr>
          <w:trHeight w:val="27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B0EB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0E06" w14:textId="77777777" w:rsidR="006C735D" w:rsidRPr="00C20712" w:rsidRDefault="006C735D" w:rsidP="007C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C20712">
              <w:rPr>
                <w:rFonts w:ascii="Cambria" w:eastAsia="Times New Roman" w:hAnsi="Cambria"/>
                <w:sz w:val="20"/>
                <w:szCs w:val="20"/>
              </w:rPr>
              <w:t xml:space="preserve">e)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umiejętności skutecznego komunikowania się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30976102" w14:textId="77777777" w:rsidTr="007C69BB">
              <w:tc>
                <w:tcPr>
                  <w:tcW w:w="562" w:type="dxa"/>
                  <w:hideMark/>
                </w:tcPr>
                <w:p w14:paraId="32BCD02D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108B1994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43610454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7BEFE1E1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14:paraId="3CB96D00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3A71528F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5DD4B012" w14:textId="77777777" w:rsidTr="007C69BB">
        <w:trPr>
          <w:trHeight w:val="240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E18A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9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5769" w14:textId="77777777" w:rsidR="006C735D" w:rsidRPr="00C20712" w:rsidRDefault="006C735D" w:rsidP="007C69B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 xml:space="preserve">Co Pani/Pana zdaniem należałoby zmienić, żeby praktyki były bardziej efektywne 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br/>
              <w:t>i przydatne ?</w:t>
            </w:r>
          </w:p>
          <w:p w14:paraId="67F6F650" w14:textId="77777777" w:rsidR="006C735D" w:rsidRPr="00C20712" w:rsidRDefault="006C735D" w:rsidP="007C69B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  <w:p w14:paraId="08544A7C" w14:textId="77777777" w:rsidR="006C735D" w:rsidRPr="00C20712" w:rsidRDefault="006C735D" w:rsidP="007C69BB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</w:t>
            </w:r>
          </w:p>
          <w:p w14:paraId="24BA3C35" w14:textId="77777777" w:rsidR="006C735D" w:rsidRPr="00C20712" w:rsidRDefault="006C735D" w:rsidP="007C69BB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</w:t>
            </w:r>
          </w:p>
          <w:p w14:paraId="17A489D5" w14:textId="77777777" w:rsidR="006C735D" w:rsidRPr="00C20712" w:rsidRDefault="006C735D" w:rsidP="007C69BB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……………………………………………………….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</w:t>
            </w:r>
          </w:p>
          <w:p w14:paraId="1E487C49" w14:textId="77777777" w:rsidR="006C735D" w:rsidRPr="00C20712" w:rsidRDefault="006C735D" w:rsidP="007C69BB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……………………………………………………….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</w:t>
            </w:r>
          </w:p>
        </w:tc>
      </w:tr>
      <w:tr w:rsidR="006C735D" w:rsidRPr="00C20712" w14:paraId="4327284D" w14:textId="77777777" w:rsidTr="007C69BB">
        <w:trPr>
          <w:trHeight w:val="19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7B2E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68FB" w14:textId="77777777" w:rsidR="006C735D" w:rsidRPr="00C20712" w:rsidRDefault="006C735D" w:rsidP="007C69BB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sz w:val="20"/>
                <w:szCs w:val="20"/>
              </w:rPr>
              <w:t xml:space="preserve">Jeśli w którymkolwiek pytaniu zaznaczono ocenę 1 lub 2, proszę napisać dlaczego: 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</w:t>
            </w:r>
          </w:p>
          <w:p w14:paraId="5B4D33C8" w14:textId="77777777" w:rsidR="006C735D" w:rsidRPr="00C20712" w:rsidRDefault="006C735D" w:rsidP="007C69BB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</w:t>
            </w:r>
          </w:p>
          <w:p w14:paraId="3BC86E40" w14:textId="77777777" w:rsidR="006C735D" w:rsidRPr="00C20712" w:rsidRDefault="006C735D" w:rsidP="007C69BB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……………………………………………………….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</w:t>
            </w:r>
          </w:p>
          <w:p w14:paraId="133A6AFD" w14:textId="77777777" w:rsidR="006C735D" w:rsidRPr="00C20712" w:rsidRDefault="006C735D" w:rsidP="007C69B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……………………………………………………….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</w:t>
            </w:r>
          </w:p>
        </w:tc>
      </w:tr>
    </w:tbl>
    <w:p w14:paraId="5041FB3F" w14:textId="77777777" w:rsidR="006C735D" w:rsidRPr="00C20712" w:rsidRDefault="006C735D" w:rsidP="006C735D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mbria" w:eastAsia="Times New Roman" w:hAnsi="Cambria"/>
          <w:noProof/>
          <w:lang w:eastAsia="pl-PL"/>
        </w:rPr>
      </w:pPr>
    </w:p>
    <w:p w14:paraId="0E508199" w14:textId="77777777" w:rsidR="006C735D" w:rsidRPr="00C20712" w:rsidRDefault="006C735D" w:rsidP="006C735D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bCs/>
        </w:rPr>
      </w:pPr>
    </w:p>
    <w:p w14:paraId="418878AA" w14:textId="77777777" w:rsidR="006C735D" w:rsidRDefault="006C735D" w:rsidP="006C735D">
      <w:pPr>
        <w:spacing w:after="0" w:line="360" w:lineRule="auto"/>
        <w:rPr>
          <w:rFonts w:ascii="Cambria" w:hAnsi="Cambria"/>
          <w:lang w:eastAsia="pl-PL"/>
        </w:rPr>
      </w:pPr>
    </w:p>
    <w:p w14:paraId="2B89E06F" w14:textId="77777777" w:rsidR="006C735D" w:rsidRDefault="006C735D" w:rsidP="006C735D">
      <w:pPr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br w:type="page"/>
      </w:r>
    </w:p>
    <w:p w14:paraId="00DE0524" w14:textId="77777777" w:rsidR="007E7042" w:rsidRDefault="007E7042"/>
    <w:sectPr w:rsidR="007E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0D07"/>
    <w:multiLevelType w:val="hybridMultilevel"/>
    <w:tmpl w:val="DD3AA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C56B85"/>
    <w:multiLevelType w:val="hybridMultilevel"/>
    <w:tmpl w:val="2A489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5D"/>
    <w:rsid w:val="00397F7F"/>
    <w:rsid w:val="006C735D"/>
    <w:rsid w:val="007E7042"/>
    <w:rsid w:val="00B9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9C00"/>
  <w15:chartTrackingRefBased/>
  <w15:docId w15:val="{A2180393-E5DD-4A48-AFB1-32E078CE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35D"/>
    <w:rPr>
      <w:rFonts w:ascii="Georgia" w:hAnsi="Georg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735D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6C73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C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Leśniak</dc:creator>
  <cp:keywords/>
  <dc:description/>
  <cp:lastModifiedBy>Robert Rogowski</cp:lastModifiedBy>
  <cp:revision>2</cp:revision>
  <dcterms:created xsi:type="dcterms:W3CDTF">2023-02-24T10:17:00Z</dcterms:created>
  <dcterms:modified xsi:type="dcterms:W3CDTF">2023-02-24T10:17:00Z</dcterms:modified>
</cp:coreProperties>
</file>