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6AE2" w14:textId="7AEFFE08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326249">
        <w:rPr>
          <w:rFonts w:eastAsia="Times New Roman"/>
          <w:bCs/>
          <w:sz w:val="18"/>
          <w:szCs w:val="18"/>
          <w:lang w:eastAsia="pl-PL"/>
        </w:rPr>
        <w:t>Załącznik nr 5</w:t>
      </w:r>
      <w:r w:rsidRPr="00326249">
        <w:rPr>
          <w:rFonts w:eastAsia="Times New Roman"/>
          <w:bCs/>
          <w:sz w:val="18"/>
          <w:szCs w:val="18"/>
          <w:lang w:eastAsia="pl-PL"/>
        </w:rPr>
        <w:tab/>
      </w:r>
    </w:p>
    <w:p w14:paraId="7EF33E6F" w14:textId="77777777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26249" w:rsidRPr="00326249" w14:paraId="29BD3137" w14:textId="77777777" w:rsidTr="00A00E54">
        <w:tc>
          <w:tcPr>
            <w:tcW w:w="9322" w:type="dxa"/>
          </w:tcPr>
          <w:p w14:paraId="54AF1C76" w14:textId="77777777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</w:rPr>
              <w:t>Wydział Prawa i Administracji</w:t>
            </w:r>
          </w:p>
          <w:p w14:paraId="5CE3C9AF" w14:textId="00968E83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  <w:b/>
                <w:sz w:val="24"/>
                <w:szCs w:val="24"/>
              </w:rPr>
              <w:t>Kierunek</w:t>
            </w:r>
            <w:r w:rsidR="00BC3054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E7155C">
              <w:rPr>
                <w:rFonts w:asciiTheme="minorHAnsi" w:hAnsiTheme="minorHAnsi"/>
                <w:b/>
                <w:sz w:val="24"/>
                <w:szCs w:val="24"/>
              </w:rPr>
              <w:t>Administracja</w:t>
            </w:r>
          </w:p>
        </w:tc>
      </w:tr>
      <w:tr w:rsidR="00326249" w:rsidRPr="00326249" w14:paraId="1473E3EA" w14:textId="77777777" w:rsidTr="00A00E54">
        <w:tc>
          <w:tcPr>
            <w:tcW w:w="9322" w:type="dxa"/>
          </w:tcPr>
          <w:p w14:paraId="5A15E15F" w14:textId="77777777" w:rsidR="00326249" w:rsidRPr="00326249" w:rsidRDefault="00326249" w:rsidP="00A00E54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326249">
              <w:rPr>
                <w:rFonts w:eastAsia="Times New Roman"/>
              </w:rPr>
              <w:t xml:space="preserve">Rok akademicki: </w:t>
            </w:r>
          </w:p>
        </w:tc>
      </w:tr>
    </w:tbl>
    <w:p w14:paraId="3CFB38C9" w14:textId="77777777" w:rsidR="00326249" w:rsidRPr="00326249" w:rsidRDefault="00326249" w:rsidP="0032624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326249">
        <w:rPr>
          <w:rFonts w:eastAsia="Times New Roman"/>
          <w:b/>
          <w:lang w:eastAsia="pl-PL"/>
        </w:rPr>
        <w:t xml:space="preserve">                                                             </w:t>
      </w:r>
      <w:r w:rsidRPr="00326249">
        <w:rPr>
          <w:rFonts w:eastAsia="Times New Roman"/>
          <w:b/>
          <w:sz w:val="24"/>
          <w:szCs w:val="24"/>
          <w:lang w:eastAsia="pl-PL"/>
        </w:rPr>
        <w:t>KARTA PRZEBIEGU PRAKTYKI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6"/>
        <w:gridCol w:w="5295"/>
        <w:gridCol w:w="2027"/>
      </w:tblGrid>
      <w:tr w:rsidR="00326249" w:rsidRPr="00326249" w14:paraId="7D9DE92A" w14:textId="77777777" w:rsidTr="00815E2E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14:paraId="0CBE5A6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studenta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5D4079A6" w14:textId="77777777" w:rsidTr="00815E2E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14:paraId="2E06FDB9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Kierunek, specjalność, rok i semestr studiów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93191CC" w14:textId="77777777" w:rsidTr="00815E2E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14:paraId="0D87AE2C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Termin realizacji praktyki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07477CB1" w14:textId="77777777" w:rsidTr="00815E2E">
        <w:trPr>
          <w:trHeight w:val="454"/>
        </w:trPr>
        <w:tc>
          <w:tcPr>
            <w:tcW w:w="9351" w:type="dxa"/>
            <w:gridSpan w:val="4"/>
            <w:shd w:val="clear" w:color="auto" w:fill="FFFFFF"/>
            <w:vAlign w:val="center"/>
          </w:tcPr>
          <w:p w14:paraId="6DB30158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Nazwa placówki/instytucji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4B8FC058" w14:textId="77777777" w:rsidTr="00815E2E">
        <w:trPr>
          <w:trHeight w:val="454"/>
        </w:trPr>
        <w:tc>
          <w:tcPr>
            <w:tcW w:w="9351" w:type="dxa"/>
            <w:gridSpan w:val="4"/>
            <w:shd w:val="clear" w:color="auto" w:fill="FFFFFF"/>
            <w:vAlign w:val="center"/>
          </w:tcPr>
          <w:p w14:paraId="5C873F2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opiekuna praktyki w placówce/instytucji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4ADDE93" w14:textId="77777777" w:rsidTr="00815E2E">
        <w:trPr>
          <w:trHeight w:val="578"/>
        </w:trPr>
        <w:tc>
          <w:tcPr>
            <w:tcW w:w="973" w:type="dxa"/>
            <w:vAlign w:val="center"/>
          </w:tcPr>
          <w:p w14:paraId="64D2DA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Data</w:t>
            </w:r>
          </w:p>
        </w:tc>
        <w:tc>
          <w:tcPr>
            <w:tcW w:w="1056" w:type="dxa"/>
            <w:vAlign w:val="center"/>
          </w:tcPr>
          <w:p w14:paraId="081E7EA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Liczba godzin</w:t>
            </w:r>
          </w:p>
        </w:tc>
        <w:tc>
          <w:tcPr>
            <w:tcW w:w="5295" w:type="dxa"/>
            <w:vAlign w:val="center"/>
          </w:tcPr>
          <w:p w14:paraId="14ED4EB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Realizowane zadania</w:t>
            </w:r>
          </w:p>
          <w:p w14:paraId="6EF0B27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sz w:val="20"/>
              </w:rPr>
              <w:t xml:space="preserve">(z wyszczególnienie i omówieniem </w:t>
            </w:r>
            <w:r w:rsidRPr="00326249">
              <w:rPr>
                <w:rFonts w:eastAsia="Times New Roman"/>
                <w:sz w:val="20"/>
              </w:rPr>
              <w:br/>
              <w:t>realizowanych zajęć/zadań)</w:t>
            </w:r>
          </w:p>
        </w:tc>
        <w:tc>
          <w:tcPr>
            <w:tcW w:w="2027" w:type="dxa"/>
            <w:vAlign w:val="center"/>
          </w:tcPr>
          <w:p w14:paraId="22FB7B1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326249" w:rsidRPr="00326249" w14:paraId="4F40CA11" w14:textId="77777777" w:rsidTr="00815E2E">
        <w:trPr>
          <w:trHeight w:val="6826"/>
        </w:trPr>
        <w:tc>
          <w:tcPr>
            <w:tcW w:w="973" w:type="dxa"/>
          </w:tcPr>
          <w:p w14:paraId="3D40703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56" w:type="dxa"/>
          </w:tcPr>
          <w:p w14:paraId="6C1EAE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295" w:type="dxa"/>
          </w:tcPr>
          <w:p w14:paraId="702886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AE21B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5023D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7C28C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35385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BEC6C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CBF7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A95B9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2CA9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760D3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94C85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D785A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2E564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B0546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A1F9B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F67B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F5BE5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94617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6C7CE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00A63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F5BF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C95FC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6BE58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523C0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D577F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67103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E632F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3E53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0C7B1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DB0E1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B7DE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D5ED9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0826A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C0818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43516B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B5570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ED96F2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8923E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33F3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2065E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F1C38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E6FAD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32F4E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EA557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DD0F9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AB120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DE928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6A7D03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EB5D9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71552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DB711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8F19C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DC187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A38A2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F732A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6058F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C42ADA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0D1E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60F35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63BFF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C8810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0A0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34C37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3BFCD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5F453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EFB7C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6A5B4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3CBB0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F447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529C6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46784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810E5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E10E63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5CC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C487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9B755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F102E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08A37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D7406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73359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09EA6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72BA8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6A949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D39D6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4A60D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73066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CA855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A6B7E6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E118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538AD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030ED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5C02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E53A8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026F9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807A1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ED92DC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BD550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74AAF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CEA38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63A8C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4E285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6D7F5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BB3D9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36B5E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ED35E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3A011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479F5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B8FFA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35BB1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560A2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D0AD5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96083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C70A4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E1A11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ED55F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075BD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5A232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03CB9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A7193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7ED18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3A237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96FF8E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AD94B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2FB4D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3A171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95A06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378CC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E205D5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AA9FBD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3059F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F9907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28C0D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7A98C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43C54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F3734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9B5AC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F5EC7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7D743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EE0138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593E8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C1059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FFE99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B206A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B4F2C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D1ACA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D97B0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50A44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BA827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2B1CA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F7A10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E8E89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2F2C3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C0FC0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91403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58105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767A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3CA1A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1314B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0E39B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C8489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969EE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5AE50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11009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51039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03840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EE02D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F1138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871F2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C3C1D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F0FD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46468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0C1F0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027" w:type="dxa"/>
          </w:tcPr>
          <w:p w14:paraId="2F0E362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26249" w:rsidRPr="00326249" w14:paraId="2284F499" w14:textId="77777777" w:rsidTr="00815E2E">
        <w:trPr>
          <w:trHeight w:val="1038"/>
        </w:trPr>
        <w:tc>
          <w:tcPr>
            <w:tcW w:w="9351" w:type="dxa"/>
            <w:gridSpan w:val="4"/>
            <w:vAlign w:val="center"/>
          </w:tcPr>
          <w:p w14:paraId="0394BBBB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lastRenderedPageBreak/>
              <w:t>Podpis (</w:t>
            </w:r>
            <w:r w:rsidRPr="00326249">
              <w:rPr>
                <w:rFonts w:eastAsia="Times New Roman"/>
                <w:i/>
                <w:lang w:eastAsia="pl-PL"/>
              </w:rPr>
              <w:t>oraz opcjonalnie opinia</w:t>
            </w:r>
            <w:r w:rsidRPr="00326249">
              <w:rPr>
                <w:rFonts w:eastAsia="Times New Roman"/>
                <w:lang w:eastAsia="pl-PL"/>
              </w:rPr>
              <w:t>) opiekuna praktyki w placówce/instytucji</w:t>
            </w:r>
          </w:p>
          <w:p w14:paraId="7BF2A855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30B5F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2C0E28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Pieczęć placówki/instytucji.</w:t>
            </w:r>
          </w:p>
          <w:p w14:paraId="0CBE1D5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4779DF0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F30782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73E1D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ACBAB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4B72D408" w14:textId="77777777" w:rsidR="00031A3E" w:rsidRPr="00326249" w:rsidRDefault="00031A3E" w:rsidP="00A92EE0">
      <w:pPr>
        <w:jc w:val="both"/>
      </w:pPr>
    </w:p>
    <w:sectPr w:rsidR="00031A3E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D4682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3C16"/>
    <w:multiLevelType w:val="hybridMultilevel"/>
    <w:tmpl w:val="C324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502B6"/>
    <w:multiLevelType w:val="hybridMultilevel"/>
    <w:tmpl w:val="39CCB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066472"/>
    <w:rsid w:val="000C5209"/>
    <w:rsid w:val="00201F3B"/>
    <w:rsid w:val="002D391E"/>
    <w:rsid w:val="00305B35"/>
    <w:rsid w:val="00326249"/>
    <w:rsid w:val="003E3E1A"/>
    <w:rsid w:val="0048030D"/>
    <w:rsid w:val="006B1D68"/>
    <w:rsid w:val="00723884"/>
    <w:rsid w:val="00766C2A"/>
    <w:rsid w:val="00815E2E"/>
    <w:rsid w:val="0094027F"/>
    <w:rsid w:val="009A1087"/>
    <w:rsid w:val="00A64455"/>
    <w:rsid w:val="00A92EE0"/>
    <w:rsid w:val="00BB6945"/>
    <w:rsid w:val="00BC3054"/>
    <w:rsid w:val="00C82B5F"/>
    <w:rsid w:val="00CF4DCD"/>
    <w:rsid w:val="00D520AB"/>
    <w:rsid w:val="00E4118C"/>
    <w:rsid w:val="00E7155C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dcterms:created xsi:type="dcterms:W3CDTF">2021-06-14T07:43:00Z</dcterms:created>
  <dcterms:modified xsi:type="dcterms:W3CDTF">2021-06-14T07:43:00Z</dcterms:modified>
</cp:coreProperties>
</file>