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21A3" w14:textId="19BE93AF" w:rsidR="00830193" w:rsidRPr="00084DCF" w:rsidRDefault="00830193" w:rsidP="00830193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rFonts w:cs="Times New Roman"/>
          <w:spacing w:val="-1"/>
          <w:sz w:val="22"/>
          <w:szCs w:val="22"/>
        </w:rPr>
      </w:pPr>
      <w:bookmarkStart w:id="0" w:name="_GoBack"/>
      <w:bookmarkEnd w:id="0"/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830193" w:rsidRPr="00084DCF" w14:paraId="44CD7135" w14:textId="77777777" w:rsidTr="003D2AC9">
        <w:trPr>
          <w:trHeight w:val="416"/>
          <w:jc w:val="center"/>
        </w:trPr>
        <w:tc>
          <w:tcPr>
            <w:tcW w:w="9062" w:type="dxa"/>
            <w:vAlign w:val="center"/>
          </w:tcPr>
          <w:p w14:paraId="54D25BCE" w14:textId="77777777" w:rsidR="00830193" w:rsidRPr="00084DCF" w:rsidRDefault="00830193" w:rsidP="003D2AC9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6"/>
                <w:szCs w:val="26"/>
              </w:rPr>
            </w:pPr>
            <w:r w:rsidRPr="00084DCF">
              <w:rPr>
                <w:b/>
                <w:sz w:val="26"/>
                <w:szCs w:val="26"/>
              </w:rPr>
              <w:t>UNIWERSYTET OPOLSKI</w:t>
            </w:r>
          </w:p>
          <w:p w14:paraId="2518D5C3" w14:textId="77777777" w:rsidR="00830193" w:rsidRPr="00084DCF" w:rsidRDefault="00830193" w:rsidP="003D2AC9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6"/>
                <w:szCs w:val="26"/>
              </w:rPr>
            </w:pPr>
            <w:r w:rsidRPr="00084DCF">
              <w:rPr>
                <w:b/>
                <w:sz w:val="26"/>
                <w:szCs w:val="26"/>
              </w:rPr>
              <w:t xml:space="preserve">WYDZIAŁ FILOLOGICZNY </w:t>
            </w:r>
          </w:p>
        </w:tc>
      </w:tr>
      <w:tr w:rsidR="00830193" w:rsidRPr="00084DCF" w14:paraId="074A301A" w14:textId="77777777" w:rsidTr="003D2AC9">
        <w:trPr>
          <w:trHeight w:val="400"/>
          <w:jc w:val="center"/>
        </w:trPr>
        <w:tc>
          <w:tcPr>
            <w:tcW w:w="9062" w:type="dxa"/>
            <w:vAlign w:val="center"/>
          </w:tcPr>
          <w:p w14:paraId="187CD027" w14:textId="77777777" w:rsidR="00830193" w:rsidRPr="00084DCF" w:rsidRDefault="00830193" w:rsidP="003D2AC9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084DCF">
              <w:rPr>
                <w:sz w:val="24"/>
                <w:szCs w:val="24"/>
              </w:rPr>
              <w:t>Rok akademicki: cykl dydaktyczny od 2022/2023</w:t>
            </w:r>
          </w:p>
        </w:tc>
      </w:tr>
    </w:tbl>
    <w:p w14:paraId="4424174F" w14:textId="77777777" w:rsidR="00830193" w:rsidRPr="00084DCF" w:rsidRDefault="00830193" w:rsidP="00830193">
      <w:pPr>
        <w:spacing w:line="360" w:lineRule="auto"/>
        <w:jc w:val="center"/>
        <w:rPr>
          <w:rFonts w:ascii="Times New Roman" w:hAnsi="Times New Roman" w:cs="Times New Roman"/>
        </w:rPr>
      </w:pPr>
    </w:p>
    <w:p w14:paraId="379EFE94" w14:textId="77777777" w:rsidR="00830193" w:rsidRPr="00084DCF" w:rsidRDefault="00830193" w:rsidP="0083019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CF">
        <w:rPr>
          <w:rFonts w:ascii="Times New Roman" w:hAnsi="Times New Roman" w:cs="Times New Roman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30193" w:rsidRPr="00084DCF" w14:paraId="1D6D2DBF" w14:textId="77777777" w:rsidTr="003D2AC9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999352D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KIERUNEK:  GAME STUDIES</w:t>
            </w:r>
          </w:p>
          <w:p w14:paraId="3599EF24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I, semestr 01</w:t>
            </w:r>
          </w:p>
          <w:p w14:paraId="6D781237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I, semestr 02</w:t>
            </w:r>
          </w:p>
          <w:p w14:paraId="325FB587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II semestr 03</w:t>
            </w:r>
          </w:p>
          <w:p w14:paraId="1CC3C51A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II, semestr 04</w:t>
            </w:r>
          </w:p>
        </w:tc>
      </w:tr>
      <w:tr w:rsidR="00830193" w:rsidRPr="00084DCF" w14:paraId="060C1133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0080ADD1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Czas trwania praktyki:</w:t>
            </w:r>
          </w:p>
          <w:p w14:paraId="6398CB98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084DCF">
              <w:rPr>
                <w:rFonts w:ascii="Times New Roman" w:eastAsia="Times New Roman" w:hAnsi="Times New Roman"/>
              </w:rPr>
              <w:t xml:space="preserve">Studenci kierunku </w:t>
            </w:r>
            <w:r w:rsidRPr="00084DCF">
              <w:rPr>
                <w:rFonts w:ascii="Times New Roman" w:eastAsia="Times New Roman" w:hAnsi="Times New Roman"/>
                <w:i/>
              </w:rPr>
              <w:t xml:space="preserve">Game </w:t>
            </w:r>
            <w:proofErr w:type="spellStart"/>
            <w:r w:rsidRPr="00084DCF">
              <w:rPr>
                <w:rFonts w:ascii="Times New Roman" w:eastAsia="Times New Roman" w:hAnsi="Times New Roman"/>
                <w:i/>
              </w:rPr>
              <w:t>Studies</w:t>
            </w:r>
            <w:proofErr w:type="spellEnd"/>
            <w:r w:rsidRPr="00084DCF">
              <w:rPr>
                <w:rFonts w:ascii="Times New Roman" w:eastAsia="Times New Roman" w:hAnsi="Times New Roman"/>
              </w:rPr>
              <w:t xml:space="preserve"> studiujący na Uniwersytecie Opolskim (UO) w systemie dziennym, zobowiązani są – zgodnie z obowiązującym harmonogramem studiów – do odbycia czterech praktyk zawodowych.</w:t>
            </w:r>
          </w:p>
          <w:p w14:paraId="77C7678C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</w:p>
          <w:p w14:paraId="37DC6FA7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084DCF">
              <w:rPr>
                <w:rFonts w:ascii="Times New Roman" w:eastAsia="Times New Roman" w:hAnsi="Times New Roman"/>
              </w:rPr>
              <w:t>Praktyka 1-3 realizowana jest każdorazowo w ciągu ostatnich pięciu tygodni semestrów 01, 02 oraz 03, w wymiarze</w:t>
            </w:r>
            <w:r w:rsidRPr="00084DCF">
              <w:rPr>
                <w:rFonts w:ascii="Times New Roman" w:hAnsi="Times New Roman"/>
              </w:rPr>
              <w:t xml:space="preserve"> 5 dni tygodniowo, 6 godz. dydaktycznych dziennie, co przekłada się na 4,5 godz. zegarowej pracy dziennie wg specyfikacji czasu pracy pracodawcy. Łącznie podczas kursów Praktyka 1-3 student realizuje łącznie 450 godz. dydaktycznych (3 x 150 godz.) praktyk zawodowych uzyskując łącznie 18 punktów ECTS (3 x 6 ECTS), przy czym każdorazowo student uzyskuje 5 punktów ECTS za realizację zakładanych efektów uczenia się w drodze pracy kontaktowej podczas realizacji praktyki oraz 1 punkt ECTS za merytoryczne i praktyczne przygotowanie się do praktyki, na które przeznacza łącznie 30 godzin, co przekłada się na 6 godzin pracy własnej studenta w każdym tygodniu praktyki.</w:t>
            </w:r>
          </w:p>
          <w:p w14:paraId="1EB43502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</w:p>
          <w:p w14:paraId="02625151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084DCF">
              <w:rPr>
                <w:rFonts w:ascii="Times New Roman" w:hAnsi="Times New Roman"/>
              </w:rPr>
              <w:t>Praktyka 4 realizowana jest w semestrze 04 studiów, przez okres 15 tygodni, w wymiarze 4 dni tygodniowo, 9 godzin dydaktycznych dziennie, co przekłada się na 6 godzin i 45 minut zegarowych pracy dziennie wg specyfikacji czasu pracy pracodawcy. Podczas kursu Praktyka 4 student realizuje 540 godz. dydaktycznych praktyk zawodowych uzyskując łącznie 22 punkty ECTS, przy czym student uzyskuje 20 punktów ECTS za realizację zakładanych efektów uczenia się w drodze pracy kontaktowej podczas realizacji praktyki oraz 2 punkty ECTS za merytoryczne i praktyczne przygotowanie się do praktyki, na które przeznacza łącznie 60 godzin, co przekłada się na 4 godziny pracy własnej studenta w każdym tygodniu praktyki.</w:t>
            </w:r>
          </w:p>
          <w:p w14:paraId="193337D9" w14:textId="77777777" w:rsidR="007C3909" w:rsidRPr="00084DCF" w:rsidRDefault="007C3909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</w:p>
          <w:p w14:paraId="10D63DC3" w14:textId="3E95B6FE" w:rsidR="007C3909" w:rsidRPr="00A71EAE" w:rsidRDefault="007C3909" w:rsidP="00244B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Praktyka zawodowa może być także zaliczona</w:t>
            </w:r>
            <w:r w:rsidR="005643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64382" w:rsidRPr="00564382">
              <w:rPr>
                <w:rFonts w:ascii="Times New Roman" w:eastAsia="Times New Roman" w:hAnsi="Times New Roman" w:cs="Times New Roman"/>
                <w:lang w:eastAsia="pl-PL"/>
              </w:rPr>
              <w:t>decyzją koordynatora praktyk w formie wniosku (zał. 3)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tkę</w:t>
            </w:r>
            <w:proofErr w:type="spellEnd"/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pozwalają na realizację efektów uczenia się przypisanych praktyce zawodowej dla danego kierunku, poziomu i profilu studiów. Student/ka składa wniosek (zał</w:t>
            </w:r>
            <w:r w:rsidR="003312EE" w:rsidRPr="00A71EA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312EE" w:rsidRPr="00A71EA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) do koordynatora praktyki o uznanie pracy zawodowej/ stażu/ wolontariatu na poczet praktyki zawodowej, łącznie z zaświadczeniem</w:t>
            </w:r>
            <w:r w:rsidR="00564382">
              <w:rPr>
                <w:rFonts w:ascii="Times New Roman" w:eastAsia="Times New Roman" w:hAnsi="Times New Roman" w:cs="Times New Roman"/>
                <w:lang w:eastAsia="pl-PL"/>
              </w:rPr>
              <w:t xml:space="preserve"> (zał. 4)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potwierdzającym zbieżność </w:t>
            </w:r>
            <w:r w:rsidRPr="00A71EAE">
              <w:rPr>
                <w:rFonts w:ascii="Times New Roman" w:eastAsia="Times New Roman" w:hAnsi="Times New Roman" w:cs="Times New Roman"/>
                <w:bCs/>
              </w:rPr>
              <w:t>zadań wykonywanych w ramach pracy zawodowej/ stażu/ wolontariatu z efektami uczenia się praktyki zawodowej dla kierunku</w:t>
            </w:r>
            <w:r w:rsidR="0048686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>które wystawia przełożony w placówce/instytucji/firmie zatrudniającej studenta/</w:t>
            </w:r>
            <w:proofErr w:type="spellStart"/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>kę</w:t>
            </w:r>
            <w:proofErr w:type="spellEnd"/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 xml:space="preserve"> lub opiekun stażu czy wolontariatu.</w:t>
            </w:r>
            <w:r w:rsidR="0048686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2A16" w:rsidRPr="00A22A16">
              <w:rPr>
                <w:rFonts w:ascii="Times New Roman" w:eastAsia="Times New Roman" w:hAnsi="Times New Roman" w:cs="Times New Roman"/>
                <w:bCs/>
              </w:rPr>
              <w:t>Ocena końcowa oszacowana jest w oparciu o stopień zbieżności wykonywanych zadań i efektów uczenia się 1-3, gdzie 1 = w dostatecznym stopniu, 2=</w:t>
            </w:r>
            <w:r w:rsidR="004A6E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2A16" w:rsidRPr="00A22A16">
              <w:rPr>
                <w:rFonts w:ascii="Times New Roman" w:eastAsia="Times New Roman" w:hAnsi="Times New Roman" w:cs="Times New Roman"/>
                <w:bCs/>
              </w:rPr>
              <w:t>w dobrym stopniu; 3= w bardzo dobrym stopniu wskazany przez pracodawcę/ opiekuna stażu czy wolontariatu</w:t>
            </w:r>
            <w:r w:rsidR="001C040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22A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Jeśli osiągnięte przez studenta/</w:t>
            </w:r>
            <w:proofErr w:type="spellStart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tkę</w:t>
            </w:r>
            <w:proofErr w:type="spellEnd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46A4" w:rsidRPr="007F46A4">
              <w:rPr>
                <w:rFonts w:ascii="Times New Roman" w:eastAsia="Times New Roman" w:hAnsi="Times New Roman" w:cs="Times New Roman"/>
                <w:bCs/>
              </w:rPr>
              <w:lastRenderedPageBreak/>
              <w:t>efekty nie są pełne (np. student/ka osiąga 3 z 5 efektów dla danej praktyki), koordynator kieruje studenta/</w:t>
            </w:r>
            <w:proofErr w:type="spellStart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tkę</w:t>
            </w:r>
            <w:proofErr w:type="spellEnd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 xml:space="preserve"> na powtórzenie praktyki.</w:t>
            </w:r>
            <w:r w:rsidRPr="00A71EA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830193" w:rsidRPr="00084DCF" w14:paraId="492B136C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7FC9437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416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  <w:b/>
              </w:rPr>
              <w:lastRenderedPageBreak/>
              <w:t>Placówki/instytucje, w których można realizować praktykę:</w:t>
            </w:r>
          </w:p>
          <w:p w14:paraId="4FCECEC8" w14:textId="5749582B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Celem praktyki zawodowej jest zdobycie podstawowego doświadczenia zawodowego, a także próba choćby częściowego zastosowania w praktyce wiedzy zdobytej podczas studiów, dlatego miejscem praktyki może być jakakolwiek firma/urząd/instytucja na terenie Polski, oferujące zatrudnienie w sektorze usługowym, administracyjno-biurowym, kulturalnym, edukacyjnym, tłumaczeniowym, gdzie można wykorzystać umiejętności oraz wiedzę i kompetencje z zakresu groznawstwa,</w:t>
            </w:r>
            <w:r w:rsidR="00183EEE" w:rsidRPr="00084DCF">
              <w:rPr>
                <w:rFonts w:ascii="Times New Roman" w:hAnsi="Times New Roman" w:cs="Times New Roman"/>
              </w:rPr>
              <w:t xml:space="preserve"> wiedzy z zakresu nowych mediów,</w:t>
            </w:r>
            <w:r w:rsidRPr="00084DCF">
              <w:rPr>
                <w:rFonts w:ascii="Times New Roman" w:hAnsi="Times New Roman" w:cs="Times New Roman"/>
              </w:rPr>
              <w:t xml:space="preserve"> wiedzy o sztuce i wiedzy o kulturze.</w:t>
            </w:r>
          </w:p>
          <w:p w14:paraId="4BDFAF77" w14:textId="77777777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5B35C8" w14:textId="77777777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193" w:rsidRPr="00084DCF" w14:paraId="60FDA9A5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E8634B3" w14:textId="2DCA13BE" w:rsidR="00830193" w:rsidRPr="00084DCF" w:rsidRDefault="00830193" w:rsidP="00244BE6">
            <w:pPr>
              <w:widowControl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Cele praktyk</w:t>
            </w:r>
          </w:p>
          <w:p w14:paraId="6DA084E0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zaznajomienie się z całokształtem działalności przedsiębiorstwa, urzędu, instytucji, etc.;</w:t>
            </w:r>
          </w:p>
          <w:p w14:paraId="42167B03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pogłębienie i poszerzenie wiedzy teoretycznej, zdobytej w trakcie dotychczasowych studiów, a także umiejętne zintegrowanie wiedzy teoretycznej z konkretnymi, praktycznymi zadaniami do wykonania na stanowisku pracy;</w:t>
            </w:r>
          </w:p>
          <w:p w14:paraId="737A02D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14:paraId="2ACB1F3D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rozwinięcie praktycznych umiejętności (jeśli umożliwia to charakter praktyki zawodowej), przydatnych na powierzonym stanowisku;</w:t>
            </w:r>
          </w:p>
          <w:p w14:paraId="4D7A1ED5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przeprowadzenie szczegółowej analizy lokalnego rynku pracy oraz podjęcie próby zawodowego zaistnienia na nim, m.in. poprzez konieczność samodzielnego wyszukania firmy/urzędu/instytucji, w której odbędzie się praktyka zawodowa.</w:t>
            </w:r>
          </w:p>
        </w:tc>
      </w:tr>
      <w:tr w:rsidR="00830193" w:rsidRPr="00084DCF" w14:paraId="3EF40A1F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7E61F7BA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br w:type="page"/>
            </w:r>
            <w:r w:rsidRPr="00084DCF">
              <w:rPr>
                <w:rFonts w:ascii="Times New Roman" w:eastAsia="Times New Roman" w:hAnsi="Times New Roman" w:cs="Times New Roman"/>
                <w:b/>
              </w:rPr>
              <w:t>Obowiązki studenta przed rozpoczęciem oraz w czasie realizacji praktyki zawodowej</w:t>
            </w:r>
            <w:r w:rsidRPr="00084DCF">
              <w:rPr>
                <w:rFonts w:ascii="Times New Roman" w:hAnsi="Times New Roman" w:cs="Times New Roman"/>
                <w:b/>
              </w:rPr>
              <w:t>:</w:t>
            </w:r>
          </w:p>
          <w:p w14:paraId="0F69A424" w14:textId="77777777" w:rsidR="00830193" w:rsidRPr="00084DCF" w:rsidRDefault="00830193" w:rsidP="00244BE6">
            <w:pPr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Student-praktykant zobowiązany jest w szczególności do:</w:t>
            </w:r>
          </w:p>
          <w:p w14:paraId="62CABF6F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stawienia się w wyznaczonym miejscu i czasie na spotkanie informacyjno-organizacyjne </w:t>
            </w:r>
            <w:r w:rsidRPr="00084DCF">
              <w:rPr>
                <w:rFonts w:ascii="Times New Roman" w:hAnsi="Times New Roman" w:cs="Times New Roman"/>
              </w:rPr>
              <w:br/>
              <w:t>z wyznaczonym koordynatorem ds. praktyk zawodowych, jeśli dojdzie do organizacji takiego spotkania;</w:t>
            </w:r>
          </w:p>
          <w:p w14:paraId="171EF4AC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zaznajomienia się przed rozpoczęciem praktyki z Regulaminem organizacji praktyk w UO ZR 15/2021 oraz instrukcją kierunkową</w:t>
            </w:r>
            <w:r w:rsidRPr="00084DCF">
              <w:rPr>
                <w:rFonts w:ascii="Times New Roman" w:hAnsi="Times New Roman" w:cs="Times New Roman"/>
                <w:i/>
              </w:rPr>
              <w:t>,</w:t>
            </w:r>
            <w:r w:rsidRPr="00084DCF">
              <w:rPr>
                <w:rFonts w:ascii="Times New Roman" w:hAnsi="Times New Roman" w:cs="Times New Roman"/>
              </w:rPr>
              <w:t xml:space="preserve"> dostępnym na stronie internetowej http://cedu.uni.opole.pl, oraz przestrzegania postanowień tego Regulaminu w trakcie odbywania praktyki;</w:t>
            </w:r>
          </w:p>
          <w:p w14:paraId="199D1AD1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pobrania stosownych dokumentów z Biura Dydaktyki i Spraw Studenckich UO, koniecznych do odbycia praktyki zawodowej, oraz dostarczenia ich do pracodawcy, u którego będzie odbywana praktyka;</w:t>
            </w:r>
          </w:p>
          <w:p w14:paraId="3B1A7D79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udostępnienia wyznaczonemu koordynatorowi ds. praktyk zawodowych – na jego żądanie – aktualnego adresu e-mailowego i numeru komórkowego praktykanta oraz numeru stacjonarnego 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024C519E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44E3D8E3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t xml:space="preserve">punktualnego stawiania się w miejscu pracy w każdym pozostałym dniu praktyki, tj. </w:t>
            </w:r>
            <w:r w:rsidRPr="00084DCF">
              <w:rPr>
                <w:rFonts w:ascii="Times New Roman" w:hAnsi="Times New Roman" w:cs="Times New Roman"/>
              </w:rPr>
              <w:br/>
              <w:t>w ciągu trzech tygodni jej trwania, o godzinie wyznaczonej przez pracodawcę;</w:t>
            </w:r>
          </w:p>
          <w:p w14:paraId="74046909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nieopuszczania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683E76AD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stosowania się do poleceń kierownictwa firmy, w której odbywa się praktyka, oraz innych osób, odpowiedzialnych za organizację pracy podczas praktyki, a także 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3F5BC727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prowadzenia własnej dokumentacji, związanej z odbywaną praktyką zawodową, przez cały czas jej trwania, na którą składa się </w:t>
            </w:r>
            <w:r w:rsidRPr="00084DCF">
              <w:rPr>
                <w:rFonts w:ascii="Times New Roman" w:hAnsi="Times New Roman" w:cs="Times New Roman"/>
                <w:i/>
              </w:rPr>
              <w:t>Karta przebiegu praktyki</w:t>
            </w:r>
            <w:r w:rsidRPr="00084DCF">
              <w:rPr>
                <w:rFonts w:ascii="Times New Roman" w:hAnsi="Times New Roman" w:cs="Times New Roman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830193" w:rsidRPr="00084DCF" w14:paraId="02A80175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333510C4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br w:type="page"/>
            </w:r>
            <w:r w:rsidRPr="00084DCF">
              <w:rPr>
                <w:rFonts w:ascii="Times New Roman" w:eastAsia="Times New Roman" w:hAnsi="Times New Roman" w:cs="Times New Roman"/>
                <w:b/>
              </w:rPr>
              <w:t>Zadania placówki/instytucji i opiekuna praktyki w zakresie organizacji</w:t>
            </w:r>
            <w:r w:rsidRPr="00084DCF">
              <w:rPr>
                <w:rFonts w:ascii="Times New Roman" w:hAnsi="Times New Roman" w:cs="Times New Roman"/>
                <w:b/>
              </w:rPr>
              <w:t>:</w:t>
            </w:r>
          </w:p>
          <w:p w14:paraId="15D11050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4DCF">
              <w:rPr>
                <w:rFonts w:ascii="Times New Roman" w:eastAsia="Times New Roman" w:hAnsi="Times New Roman" w:cs="Times New Roman"/>
              </w:rPr>
              <w:t>Przed rozpoczęciem praktyki zawodowej oraz w jej trakcie placówka/instytucja, w której odbywana jest praktyka, ma obowiązek:</w:t>
            </w:r>
          </w:p>
          <w:p w14:paraId="106B9020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984E4E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wyznaczyć opiekuna praktyki posiadającego kompetencje do opieki nad praktykantem;</w:t>
            </w:r>
          </w:p>
          <w:p w14:paraId="4A4E647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wypełnić dostarczone przez studenta-praktykanta </w:t>
            </w:r>
            <w:r w:rsidRPr="00084DCF">
              <w:rPr>
                <w:rFonts w:ascii="Times New Roman" w:hAnsi="Times New Roman" w:cs="Times New Roman"/>
                <w:i/>
              </w:rPr>
              <w:t>Skierowanie na praktykę</w:t>
            </w:r>
            <w:r w:rsidRPr="00084DCF">
              <w:rPr>
                <w:rFonts w:ascii="Times New Roman" w:hAnsi="Times New Roman" w:cs="Times New Roman"/>
              </w:rPr>
              <w:t>, przygotowane przez Biuro Dydaktyki i Spraw Studenckich UO i przekazać dokumenty do rąk własnych studenta-praktykanta;</w:t>
            </w:r>
          </w:p>
          <w:p w14:paraId="3C71B879" w14:textId="415FF598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podpisać dostarczoną przez studenta-praktykanta </w:t>
            </w:r>
            <w:r w:rsidRPr="00084DCF">
              <w:rPr>
                <w:rFonts w:ascii="Times New Roman" w:hAnsi="Times New Roman" w:cs="Times New Roman"/>
                <w:i/>
              </w:rPr>
              <w:t>Umowę w sprawie organizacji praktyk studenckich</w:t>
            </w:r>
            <w:r w:rsidRPr="00084DCF">
              <w:rPr>
                <w:rFonts w:ascii="Times New Roman" w:hAnsi="Times New Roman" w:cs="Times New Roman"/>
              </w:rPr>
              <w:t xml:space="preserve"> i odesłać jeden jej egzemplarz do Zakładu Praktyk UO przed rozpoczęciem praktyki przez studenta</w:t>
            </w:r>
            <w:r w:rsidR="00183EEE" w:rsidRPr="00084DCF">
              <w:rPr>
                <w:rFonts w:ascii="Times New Roman" w:hAnsi="Times New Roman" w:cs="Times New Roman"/>
              </w:rPr>
              <w:t xml:space="preserve">. </w:t>
            </w:r>
          </w:p>
          <w:p w14:paraId="71BEC21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zorganizować i przeprowadzić praktykę zawodową dla studenta-praktykanta zgodnie </w:t>
            </w:r>
            <w:r w:rsidRPr="00084DCF">
              <w:rPr>
                <w:rFonts w:ascii="Times New Roman" w:hAnsi="Times New Roman" w:cs="Times New Roman"/>
              </w:rPr>
              <w:br/>
              <w:t>z ustaleniami ww. Umowy, a także wyznaczyć opiekuna studenta na czas praktyki;</w:t>
            </w:r>
          </w:p>
          <w:p w14:paraId="3E29A94D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opracować  wspólnie ze studentem harmonogramu praktyk, uwzględniającego specyfikę i potrzeby zakładu pracy oraz umiejętności praktykanta;</w:t>
            </w:r>
          </w:p>
          <w:p w14:paraId="5F50D5FF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084DCF">
              <w:rPr>
                <w:rFonts w:ascii="Times New Roman" w:hAnsi="Times New Roman" w:cs="Times New Roman"/>
                <w:i/>
              </w:rPr>
              <w:t>Karcie przebiegu praktyki</w:t>
            </w:r>
            <w:r w:rsidRPr="00084DCF">
              <w:rPr>
                <w:rFonts w:ascii="Times New Roman" w:hAnsi="Times New Roman" w:cs="Times New Roman"/>
              </w:rPr>
              <w:t>;</w:t>
            </w:r>
          </w:p>
          <w:p w14:paraId="3B2E8E7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041C94F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kontrolować i omówić zadania wykonywane przez studenta;</w:t>
            </w:r>
          </w:p>
          <w:p w14:paraId="578ACB5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sporządzić opinię z przebiegu praktyki na formularzu: </w:t>
            </w:r>
            <w:r w:rsidRPr="00084DCF">
              <w:rPr>
                <w:rFonts w:ascii="Times New Roman" w:hAnsi="Times New Roman" w:cs="Times New Roman"/>
                <w:i/>
                <w:u w:val="single"/>
              </w:rPr>
              <w:t>Opinia o przebiegu praktyki zawodowej</w:t>
            </w:r>
            <w:r w:rsidRPr="00084DCF">
              <w:rPr>
                <w:rFonts w:ascii="Times New Roman" w:hAnsi="Times New Roman" w:cs="Times New Roman"/>
              </w:rPr>
              <w:t xml:space="preserve"> oraz potwierdzenie </w:t>
            </w:r>
            <w:r w:rsidRPr="00084DCF">
              <w:rPr>
                <w:rFonts w:ascii="Times New Roman" w:hAnsi="Times New Roman" w:cs="Times New Roman"/>
                <w:i/>
                <w:u w:val="single"/>
              </w:rPr>
              <w:t>Karty przebiegu praktyki.</w:t>
            </w:r>
          </w:p>
        </w:tc>
      </w:tr>
      <w:tr w:rsidR="00830193" w:rsidRPr="00084DCF" w14:paraId="6B2A058E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024C9D1B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Zadania koordynatora ds. praktyk zawodowych:</w:t>
            </w:r>
          </w:p>
          <w:p w14:paraId="5033BFBF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4DCF">
              <w:rPr>
                <w:rFonts w:ascii="Times New Roman" w:eastAsia="Times New Roman" w:hAnsi="Times New Roman" w:cs="Times New Roman"/>
              </w:rPr>
              <w:t>Przed rozpoczęciem praktyki zawodowej oraz w jej trakcie wyznaczony koordynator ds. praktyk zawodowych ma obowiązek:</w:t>
            </w:r>
          </w:p>
          <w:p w14:paraId="6C4FCFEE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zorganizować w stosownym terminie co najmniej jedno spotkanie informacyjne dla studentów w sprawie organizacji praktyk zawodowych;</w:t>
            </w:r>
          </w:p>
          <w:p w14:paraId="4CE8D5F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monitorować ogłoszenia Biura Dydaktyki i Spraw Studenckich UO w celu poinformowania studentów o konieczności odebrania </w:t>
            </w:r>
            <w:r w:rsidRPr="00084DCF">
              <w:rPr>
                <w:rFonts w:ascii="Times New Roman" w:hAnsi="Times New Roman" w:cs="Times New Roman"/>
                <w:i/>
              </w:rPr>
              <w:t>Skierowań na praktykę</w:t>
            </w:r>
            <w:r w:rsidRPr="00084DCF">
              <w:rPr>
                <w:rFonts w:ascii="Times New Roman" w:hAnsi="Times New Roman" w:cs="Times New Roman"/>
              </w:rPr>
              <w:t>;</w:t>
            </w:r>
          </w:p>
          <w:p w14:paraId="1B6481C1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t>utrzymywać kontakt mailowy i osobisty ze studentami w celu rozwiązywania bieżących problemów, związanych z praktyką zawodową;</w:t>
            </w:r>
          </w:p>
          <w:p w14:paraId="79D27E9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przedstawić studentom warunki zaliczenia praktyki jeszcze przed jej rozpoczęciem;</w:t>
            </w:r>
          </w:p>
          <w:p w14:paraId="1B501B0A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zaliczyć praktykę zawodową zgodnie z określonymi niżej warunkami zaliczenia praktyki podczas wyznaczonych dyżurów/konsultacji dokonując odpowiedniego wpisu do systemu USOS.</w:t>
            </w:r>
          </w:p>
        </w:tc>
      </w:tr>
      <w:tr w:rsidR="00830193" w:rsidRPr="00084DCF" w14:paraId="277757DE" w14:textId="77777777" w:rsidTr="003D2AC9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623F7E5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lastRenderedPageBreak/>
              <w:t>Warunki zaliczenia praktyki zawodowej:</w:t>
            </w:r>
          </w:p>
          <w:p w14:paraId="6CE9E7D4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Osiągnięcie efektów uczenia się przypisanych praktyce;</w:t>
            </w:r>
          </w:p>
          <w:p w14:paraId="646F8F7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Zgodność miejsca, czasu i charakteru odbytej praktyki zawodowej z zasadami wyłożonymi w niniejszej instrukcji;</w:t>
            </w:r>
          </w:p>
          <w:p w14:paraId="26DFFEAF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Pozytywny wynik ewentualnej kontroli odbywania praktyki zawodowej przez studenta, przeprowadzonej przez wyznaczonego koordynatora ds. praktyk zawodowych;</w:t>
            </w:r>
          </w:p>
          <w:p w14:paraId="7AAEF68C" w14:textId="346DA080" w:rsidR="00830193" w:rsidRPr="00084DCF" w:rsidRDefault="00830193" w:rsidP="0085487F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Przedłożenie wyznaczonemu koordynatorowi ds. praktyk zawodowych dokumentacji z odbytej praktyki zawodowej w terminie do końca października cyklu dydaktycznego, w którym praktyka się</w:t>
            </w:r>
            <w:r w:rsidR="0085487F">
              <w:rPr>
                <w:rFonts w:ascii="Times New Roman" w:hAnsi="Times New Roman" w:cs="Times New Roman"/>
              </w:rPr>
              <w:t xml:space="preserve"> </w:t>
            </w:r>
            <w:r w:rsidRPr="00084DCF">
              <w:rPr>
                <w:rFonts w:ascii="Times New Roman" w:hAnsi="Times New Roman" w:cs="Times New Roman"/>
              </w:rPr>
              <w:t>odbyła, tj.:</w:t>
            </w:r>
            <w:r w:rsidRPr="00084DCF">
              <w:rPr>
                <w:rFonts w:ascii="Times New Roman" w:hAnsi="Times New Roman" w:cs="Times New Roman"/>
              </w:rPr>
              <w:br/>
              <w:t xml:space="preserve">– prawidłowo wypełnionej przez studenta-praktykanta, podpisanej i opieczętowanej </w:t>
            </w:r>
            <w:r w:rsidRPr="00084DCF">
              <w:rPr>
                <w:rFonts w:ascii="Times New Roman" w:hAnsi="Times New Roman" w:cs="Times New Roman"/>
              </w:rPr>
              <w:br/>
              <w:t xml:space="preserve">przez pracodawcę </w:t>
            </w:r>
            <w:r w:rsidRPr="00084DCF">
              <w:rPr>
                <w:rFonts w:ascii="Times New Roman" w:hAnsi="Times New Roman" w:cs="Times New Roman"/>
                <w:i/>
              </w:rPr>
              <w:t>Karty przebiegu praktyki</w:t>
            </w:r>
            <w:r w:rsidRPr="00084DCF">
              <w:rPr>
                <w:rFonts w:ascii="Times New Roman" w:hAnsi="Times New Roman" w:cs="Times New Roman"/>
              </w:rPr>
              <w:t xml:space="preserve"> (według stosownego wzoru</w:t>
            </w:r>
            <w:r w:rsidR="00131BFC" w:rsidRPr="00084DCF">
              <w:rPr>
                <w:rFonts w:ascii="Times New Roman" w:hAnsi="Times New Roman" w:cs="Times New Roman"/>
              </w:rPr>
              <w:t>, zał. 1</w:t>
            </w:r>
            <w:r w:rsidRPr="00084DCF">
              <w:rPr>
                <w:rFonts w:ascii="Times New Roman" w:hAnsi="Times New Roman" w:cs="Times New Roman"/>
              </w:rPr>
              <w:t xml:space="preserve">), </w:t>
            </w:r>
            <w:r w:rsidRPr="00084DCF">
              <w:rPr>
                <w:rFonts w:ascii="Times New Roman" w:hAnsi="Times New Roman" w:cs="Times New Roman"/>
              </w:rPr>
              <w:br/>
              <w:t xml:space="preserve">– prawidłowo wypełnionej, podpisanej i opieczętowanej przez pracodawcę </w:t>
            </w:r>
            <w:r w:rsidRPr="00084DCF">
              <w:rPr>
                <w:rFonts w:ascii="Times New Roman" w:hAnsi="Times New Roman" w:cs="Times New Roman"/>
                <w:i/>
                <w:iCs/>
              </w:rPr>
              <w:t xml:space="preserve">Opinii </w:t>
            </w:r>
            <w:r w:rsidRPr="00084DCF">
              <w:rPr>
                <w:rFonts w:ascii="Times New Roman" w:hAnsi="Times New Roman" w:cs="Times New Roman"/>
                <w:i/>
                <w:iCs/>
              </w:rPr>
              <w:br/>
              <w:t xml:space="preserve">o przebiegu praktyki zawodowej </w:t>
            </w:r>
            <w:r w:rsidRPr="00084DCF">
              <w:rPr>
                <w:rFonts w:ascii="Times New Roman" w:hAnsi="Times New Roman" w:cs="Times New Roman"/>
              </w:rPr>
              <w:t>(według stosownego wzoru</w:t>
            </w:r>
            <w:r w:rsidR="00244BE6" w:rsidRPr="00084DCF">
              <w:rPr>
                <w:rFonts w:ascii="Times New Roman" w:hAnsi="Times New Roman" w:cs="Times New Roman"/>
              </w:rPr>
              <w:t>, zał. 2</w:t>
            </w:r>
            <w:r w:rsidRPr="00084DCF">
              <w:rPr>
                <w:rFonts w:ascii="Times New Roman" w:hAnsi="Times New Roman" w:cs="Times New Roman"/>
              </w:rPr>
              <w:t>).</w:t>
            </w:r>
          </w:p>
          <w:p w14:paraId="7A3A3E5C" w14:textId="2AA7A351" w:rsidR="00244BE6" w:rsidRPr="00B94E4F" w:rsidRDefault="00244BE6" w:rsidP="00B94E4F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</w:rPr>
            </w:pPr>
            <w:r w:rsidRPr="0054012F">
              <w:rPr>
                <w:rFonts w:ascii="Times New Roman" w:eastAsia="Times New Roman" w:hAnsi="Times New Roman" w:cs="Times New Roman"/>
                <w:lang w:eastAsia="pl-PL"/>
              </w:rPr>
              <w:t xml:space="preserve">Student/ka </w:t>
            </w:r>
            <w:r w:rsidR="001469F4" w:rsidRPr="0054012F">
              <w:rPr>
                <w:rFonts w:ascii="Times New Roman" w:eastAsia="Times New Roman" w:hAnsi="Times New Roman" w:cs="Times New Roman"/>
                <w:lang w:eastAsia="pl-PL"/>
              </w:rPr>
              <w:t>może</w:t>
            </w:r>
            <w:r w:rsidRPr="0054012F">
              <w:rPr>
                <w:rFonts w:ascii="Times New Roman" w:eastAsia="Times New Roman" w:hAnsi="Times New Roman" w:cs="Times New Roman"/>
                <w:lang w:eastAsia="pl-PL"/>
              </w:rPr>
              <w:t xml:space="preserve">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>osiągniętych efektów uczenia się potwierdzonych w zaświadczeniu o zbieżności zadań wykonywanych w ramach pracy zawodowej/ stażu/ wolontariatu z efektami uczenia się praktyki zawodowej dla kierunku (zał</w:t>
            </w:r>
            <w:r w:rsidR="002F1358" w:rsidRPr="0054012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F1358" w:rsidRPr="0054012F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>), które wystawia przełożony w placówce/instytucji/firmie zatrudniającej studenta/</w:t>
            </w:r>
            <w:proofErr w:type="spellStart"/>
            <w:r w:rsidRPr="0054012F">
              <w:rPr>
                <w:rFonts w:ascii="Times New Roman" w:eastAsia="Times New Roman" w:hAnsi="Times New Roman" w:cs="Times New Roman"/>
                <w:bCs/>
              </w:rPr>
              <w:t>kę</w:t>
            </w:r>
            <w:proofErr w:type="spellEnd"/>
            <w:r w:rsidRPr="0054012F">
              <w:rPr>
                <w:rFonts w:ascii="Times New Roman" w:eastAsia="Times New Roman" w:hAnsi="Times New Roman" w:cs="Times New Roman"/>
                <w:bCs/>
              </w:rPr>
              <w:t xml:space="preserve"> lub opiekun stażu czy wolontariatu</w:t>
            </w:r>
            <w:r w:rsidR="006B74C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010AAF" w:rsidRPr="003D5777">
              <w:rPr>
                <w:rFonts w:cstheme="minorHAnsi"/>
              </w:rPr>
              <w:t xml:space="preserve"> </w:t>
            </w:r>
            <w:r w:rsidR="00010AAF" w:rsidRPr="00B94E4F">
              <w:rPr>
                <w:rFonts w:ascii="Times New Roman" w:hAnsi="Times New Roman" w:cs="Times New Roman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9A5479">
              <w:rPr>
                <w:rFonts w:ascii="Times New Roman" w:hAnsi="Times New Roman" w:cs="Times New Roman"/>
              </w:rPr>
              <w:t xml:space="preserve">. </w:t>
            </w:r>
            <w:r w:rsidR="00010AAF" w:rsidRPr="00B94E4F">
              <w:rPr>
                <w:rFonts w:ascii="Times New Roman" w:hAnsi="Times New Roman" w:cs="Times New Roman"/>
              </w:rPr>
              <w:t>Jeśli osiągnięte przez studenta/</w:t>
            </w:r>
            <w:proofErr w:type="spellStart"/>
            <w:r w:rsidR="00010AAF" w:rsidRPr="00B94E4F">
              <w:rPr>
                <w:rFonts w:ascii="Times New Roman" w:hAnsi="Times New Roman" w:cs="Times New Roman"/>
              </w:rPr>
              <w:t>tkę</w:t>
            </w:r>
            <w:proofErr w:type="spellEnd"/>
            <w:r w:rsidR="00010AAF" w:rsidRPr="00B94E4F">
              <w:rPr>
                <w:rFonts w:ascii="Times New Roman" w:hAnsi="Times New Roman" w:cs="Times New Roman"/>
              </w:rPr>
              <w:t xml:space="preserve"> efekty nie są pełne (np. student/ka osiąga 3 z 5 efektów dla danej praktyki), koordynator kieruje studenta/</w:t>
            </w:r>
            <w:proofErr w:type="spellStart"/>
            <w:r w:rsidR="00010AAF" w:rsidRPr="00B94E4F">
              <w:rPr>
                <w:rFonts w:ascii="Times New Roman" w:hAnsi="Times New Roman" w:cs="Times New Roman"/>
              </w:rPr>
              <w:t>tkę</w:t>
            </w:r>
            <w:proofErr w:type="spellEnd"/>
            <w:r w:rsidR="00010AAF" w:rsidRPr="00B94E4F">
              <w:rPr>
                <w:rFonts w:ascii="Times New Roman" w:hAnsi="Times New Roman" w:cs="Times New Roman"/>
              </w:rPr>
              <w:t xml:space="preserve"> na powtórzenie praktyki.</w:t>
            </w:r>
          </w:p>
        </w:tc>
      </w:tr>
    </w:tbl>
    <w:p w14:paraId="17AB7871" w14:textId="16816DA2" w:rsidR="00533E45" w:rsidRPr="00084DCF" w:rsidRDefault="00533E45">
      <w:pPr>
        <w:rPr>
          <w:rFonts w:ascii="Times New Roman" w:hAnsi="Times New Roman" w:cs="Times New Roman"/>
        </w:rPr>
      </w:pPr>
    </w:p>
    <w:p w14:paraId="5F6BD8E3" w14:textId="476C618B" w:rsidR="0085487F" w:rsidRDefault="00533E45">
      <w:pPr>
        <w:widowControl/>
        <w:spacing w:after="160" w:line="259" w:lineRule="auto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br w:type="page"/>
      </w:r>
    </w:p>
    <w:p w14:paraId="6D0FF1B7" w14:textId="08D00FC4" w:rsidR="0085487F" w:rsidRPr="00084DCF" w:rsidRDefault="0085487F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Zał. 1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533E45" w:rsidRPr="00084DCF" w14:paraId="1AA3025C" w14:textId="77777777" w:rsidTr="00B6456D">
        <w:trPr>
          <w:trHeight w:val="416"/>
          <w:jc w:val="center"/>
        </w:trPr>
        <w:tc>
          <w:tcPr>
            <w:tcW w:w="9782" w:type="dxa"/>
            <w:vAlign w:val="center"/>
          </w:tcPr>
          <w:p w14:paraId="1A51218A" w14:textId="77777777" w:rsidR="00533E45" w:rsidRPr="00084DCF" w:rsidRDefault="00533E45" w:rsidP="00533E45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4DCF">
              <w:rPr>
                <w:rFonts w:eastAsia="Calibri"/>
                <w:b/>
                <w:sz w:val="26"/>
                <w:szCs w:val="26"/>
              </w:rPr>
              <w:t>UNIWERSYTET OPOLSKI</w:t>
            </w:r>
          </w:p>
          <w:p w14:paraId="35806B59" w14:textId="77777777" w:rsidR="00533E45" w:rsidRPr="00084DCF" w:rsidRDefault="00533E45" w:rsidP="00533E45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4DCF">
              <w:rPr>
                <w:rFonts w:eastAsia="Calibr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533E45" w:rsidRPr="00084DCF" w14:paraId="26DA371F" w14:textId="77777777" w:rsidTr="00B6456D">
        <w:trPr>
          <w:trHeight w:val="400"/>
          <w:jc w:val="center"/>
        </w:trPr>
        <w:tc>
          <w:tcPr>
            <w:tcW w:w="9782" w:type="dxa"/>
            <w:vAlign w:val="center"/>
          </w:tcPr>
          <w:p w14:paraId="7A9E52C5" w14:textId="77777777" w:rsidR="00533E45" w:rsidRPr="00084DCF" w:rsidRDefault="00533E45" w:rsidP="00533E45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84DCF">
              <w:rPr>
                <w:rFonts w:eastAsia="Calibri"/>
                <w:sz w:val="24"/>
                <w:szCs w:val="24"/>
              </w:rPr>
              <w:t>Rok akademicki: cykl dydaktyczny od 2022/2023</w:t>
            </w:r>
          </w:p>
        </w:tc>
      </w:tr>
    </w:tbl>
    <w:p w14:paraId="4B9B0E53" w14:textId="77777777" w:rsidR="00016101" w:rsidRPr="00084DCF" w:rsidRDefault="00016101">
      <w:pPr>
        <w:rPr>
          <w:rFonts w:ascii="Times New Roman" w:hAnsi="Times New Roman" w:cs="Times New Roman"/>
        </w:rPr>
      </w:pPr>
    </w:p>
    <w:p w14:paraId="0AF136FD" w14:textId="77777777" w:rsidR="00533E45" w:rsidRPr="00084DCF" w:rsidRDefault="00533E45" w:rsidP="00533E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4D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074"/>
        <w:gridCol w:w="1085"/>
        <w:gridCol w:w="4946"/>
        <w:gridCol w:w="1957"/>
      </w:tblGrid>
      <w:tr w:rsidR="00533E45" w:rsidRPr="00084DCF" w14:paraId="76F6EC29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2D74174" w14:textId="77777777" w:rsidR="00533E45" w:rsidRPr="00084DCF" w:rsidRDefault="00533E45" w:rsidP="00B6456D">
            <w:pPr>
              <w:rPr>
                <w:b/>
              </w:rPr>
            </w:pPr>
            <w:r w:rsidRPr="00084DCF">
              <w:t>Imię i nazwisko studenta:</w:t>
            </w:r>
          </w:p>
        </w:tc>
      </w:tr>
      <w:tr w:rsidR="00533E45" w:rsidRPr="00084DCF" w14:paraId="336F82BB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79CEC5BF" w14:textId="77777777" w:rsidR="00533E45" w:rsidRPr="00084DCF" w:rsidRDefault="00533E45" w:rsidP="00B6456D">
            <w:r w:rsidRPr="00084DCF">
              <w:t>Kierunek, specjalność, rok i semestr studiów:</w:t>
            </w:r>
          </w:p>
          <w:p w14:paraId="0C851D1C" w14:textId="77777777" w:rsidR="00533E45" w:rsidRPr="00084DCF" w:rsidRDefault="00533E45" w:rsidP="00B6456D"/>
          <w:p w14:paraId="69BA843A" w14:textId="77777777" w:rsidR="00533E45" w:rsidRPr="00084DCF" w:rsidRDefault="00533E45" w:rsidP="00B6456D">
            <w:pPr>
              <w:rPr>
                <w:b/>
              </w:rPr>
            </w:pPr>
          </w:p>
        </w:tc>
      </w:tr>
      <w:tr w:rsidR="00533E45" w:rsidRPr="00084DCF" w14:paraId="3DEF4F3D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57F71BB8" w14:textId="77777777" w:rsidR="00533E45" w:rsidRPr="00084DCF" w:rsidRDefault="00533E45" w:rsidP="00B6456D">
            <w:r w:rsidRPr="00084DCF">
              <w:t>Termin realizacji praktyki:</w:t>
            </w:r>
          </w:p>
        </w:tc>
      </w:tr>
      <w:tr w:rsidR="00533E45" w:rsidRPr="00084DCF" w14:paraId="690304F3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0BFB87F" w14:textId="77777777" w:rsidR="00533E45" w:rsidRPr="00084DCF" w:rsidRDefault="00533E45" w:rsidP="00B6456D">
            <w:r w:rsidRPr="00084DCF">
              <w:t>Nazwa placówki/instytucji:</w:t>
            </w:r>
          </w:p>
          <w:p w14:paraId="761591BC" w14:textId="77777777" w:rsidR="00533E45" w:rsidRPr="00084DCF" w:rsidRDefault="00533E45" w:rsidP="00B6456D"/>
          <w:p w14:paraId="3484E2F1" w14:textId="77777777" w:rsidR="00533E45" w:rsidRPr="00084DCF" w:rsidRDefault="00533E45" w:rsidP="00B6456D"/>
        </w:tc>
      </w:tr>
      <w:tr w:rsidR="00533E45" w:rsidRPr="00084DCF" w14:paraId="0A09163D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3E1D078" w14:textId="77777777" w:rsidR="00533E45" w:rsidRPr="00084DCF" w:rsidRDefault="00533E45" w:rsidP="00B6456D">
            <w:r w:rsidRPr="00084DCF">
              <w:t>Imię i nazwisko opiekuna praktyki w placówce/instytucji:</w:t>
            </w:r>
          </w:p>
          <w:p w14:paraId="79075E89" w14:textId="77777777" w:rsidR="00533E45" w:rsidRPr="00084DCF" w:rsidRDefault="00533E45" w:rsidP="00B6456D"/>
          <w:p w14:paraId="2AC2B0E5" w14:textId="77777777" w:rsidR="00533E45" w:rsidRPr="00084DCF" w:rsidRDefault="00533E45" w:rsidP="00B6456D"/>
        </w:tc>
      </w:tr>
      <w:tr w:rsidR="00533E45" w:rsidRPr="00084DCF" w14:paraId="32A80217" w14:textId="77777777" w:rsidTr="00E52D65">
        <w:trPr>
          <w:trHeight w:val="578"/>
          <w:jc w:val="center"/>
        </w:trPr>
        <w:tc>
          <w:tcPr>
            <w:tcW w:w="1074" w:type="dxa"/>
            <w:vAlign w:val="center"/>
          </w:tcPr>
          <w:p w14:paraId="19A6DBDC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Data</w:t>
            </w:r>
          </w:p>
        </w:tc>
        <w:tc>
          <w:tcPr>
            <w:tcW w:w="1085" w:type="dxa"/>
            <w:vAlign w:val="center"/>
          </w:tcPr>
          <w:p w14:paraId="314D3527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Liczba godzin</w:t>
            </w:r>
          </w:p>
        </w:tc>
        <w:tc>
          <w:tcPr>
            <w:tcW w:w="4946" w:type="dxa"/>
            <w:vAlign w:val="center"/>
          </w:tcPr>
          <w:p w14:paraId="79FCF5C7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Realizowane zadania</w:t>
            </w:r>
          </w:p>
          <w:p w14:paraId="786DC09C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t>(z wyszczególnienie i omówieniem realizowanych zajęć/zadań)</w:t>
            </w:r>
          </w:p>
        </w:tc>
        <w:tc>
          <w:tcPr>
            <w:tcW w:w="1957" w:type="dxa"/>
            <w:vAlign w:val="center"/>
          </w:tcPr>
          <w:p w14:paraId="2583217A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Uwagi</w:t>
            </w:r>
          </w:p>
        </w:tc>
      </w:tr>
      <w:tr w:rsidR="00533E45" w:rsidRPr="00084DCF" w14:paraId="0409EC28" w14:textId="77777777" w:rsidTr="00E52D65">
        <w:trPr>
          <w:trHeight w:val="5722"/>
          <w:jc w:val="center"/>
        </w:trPr>
        <w:tc>
          <w:tcPr>
            <w:tcW w:w="1074" w:type="dxa"/>
          </w:tcPr>
          <w:p w14:paraId="7264EBBE" w14:textId="77777777" w:rsidR="00533E45" w:rsidRPr="00084DCF" w:rsidRDefault="00533E45" w:rsidP="00B6456D">
            <w:pPr>
              <w:jc w:val="center"/>
            </w:pPr>
          </w:p>
        </w:tc>
        <w:tc>
          <w:tcPr>
            <w:tcW w:w="1085" w:type="dxa"/>
          </w:tcPr>
          <w:p w14:paraId="24B4CB7D" w14:textId="77777777" w:rsidR="00533E45" w:rsidRPr="00084DCF" w:rsidRDefault="00533E45" w:rsidP="00B6456D">
            <w:pPr>
              <w:jc w:val="center"/>
            </w:pPr>
          </w:p>
        </w:tc>
        <w:tc>
          <w:tcPr>
            <w:tcW w:w="4946" w:type="dxa"/>
          </w:tcPr>
          <w:p w14:paraId="46EF50CD" w14:textId="77777777" w:rsidR="00533E45" w:rsidRPr="00084DCF" w:rsidRDefault="00533E45" w:rsidP="00B6456D">
            <w:pPr>
              <w:jc w:val="center"/>
            </w:pPr>
          </w:p>
        </w:tc>
        <w:tc>
          <w:tcPr>
            <w:tcW w:w="1957" w:type="dxa"/>
          </w:tcPr>
          <w:p w14:paraId="65FBB2DE" w14:textId="77777777" w:rsidR="00533E45" w:rsidRPr="00084DCF" w:rsidRDefault="00533E45" w:rsidP="00B6456D">
            <w:pPr>
              <w:jc w:val="center"/>
            </w:pPr>
          </w:p>
        </w:tc>
      </w:tr>
      <w:tr w:rsidR="00533E45" w:rsidRPr="00084DCF" w14:paraId="0841BA10" w14:textId="77777777" w:rsidTr="00E52D65">
        <w:trPr>
          <w:trHeight w:val="58"/>
          <w:jc w:val="center"/>
        </w:trPr>
        <w:tc>
          <w:tcPr>
            <w:tcW w:w="9062" w:type="dxa"/>
            <w:gridSpan w:val="4"/>
            <w:vAlign w:val="center"/>
          </w:tcPr>
          <w:p w14:paraId="36FE636D" w14:textId="77777777" w:rsidR="00533E45" w:rsidRPr="00084DCF" w:rsidRDefault="00533E45" w:rsidP="00533E45">
            <w:pPr>
              <w:rPr>
                <w:b/>
              </w:rPr>
            </w:pPr>
          </w:p>
          <w:p w14:paraId="0BB57787" w14:textId="58390D69" w:rsidR="00533E45" w:rsidRPr="00084DCF" w:rsidRDefault="00533E45" w:rsidP="00533E45">
            <w:pPr>
              <w:rPr>
                <w:b/>
              </w:rPr>
            </w:pPr>
            <w:r w:rsidRPr="00084DCF">
              <w:rPr>
                <w:b/>
              </w:rPr>
              <w:t>Podpis opiekuna praktyki w placówce/instytucji                                    Pieczęć placówki/instytucji</w:t>
            </w:r>
          </w:p>
          <w:p w14:paraId="4BB723F9" w14:textId="77777777" w:rsidR="00533E45" w:rsidRPr="00084DCF" w:rsidRDefault="00533E45" w:rsidP="00B6456D">
            <w:pPr>
              <w:jc w:val="center"/>
            </w:pPr>
          </w:p>
          <w:p w14:paraId="56A07726" w14:textId="77777777" w:rsidR="00533E45" w:rsidRPr="00084DCF" w:rsidRDefault="00533E45" w:rsidP="00B6456D"/>
          <w:p w14:paraId="73094846" w14:textId="77777777" w:rsidR="00533E45" w:rsidRPr="00084DCF" w:rsidRDefault="00533E45" w:rsidP="00B6456D"/>
          <w:p w14:paraId="45C5CD05" w14:textId="77777777" w:rsidR="00533E45" w:rsidRPr="00084DCF" w:rsidRDefault="00533E45" w:rsidP="00533E45"/>
          <w:p w14:paraId="35994982" w14:textId="77777777" w:rsidR="005513C2" w:rsidRPr="00084DCF" w:rsidRDefault="005513C2" w:rsidP="00533E45"/>
          <w:p w14:paraId="76D170B2" w14:textId="77777777" w:rsidR="005513C2" w:rsidRPr="00084DCF" w:rsidRDefault="005513C2" w:rsidP="00533E45"/>
          <w:p w14:paraId="233375FA" w14:textId="77777777" w:rsidR="005513C2" w:rsidRPr="00084DCF" w:rsidRDefault="005513C2" w:rsidP="00533E45"/>
        </w:tc>
      </w:tr>
      <w:tr w:rsidR="0085487F" w:rsidRPr="00084DCF" w14:paraId="2B7A981F" w14:textId="77777777" w:rsidTr="00E52D65">
        <w:trPr>
          <w:trHeight w:val="58"/>
          <w:jc w:val="center"/>
        </w:trPr>
        <w:tc>
          <w:tcPr>
            <w:tcW w:w="9062" w:type="dxa"/>
            <w:gridSpan w:val="4"/>
            <w:vAlign w:val="center"/>
          </w:tcPr>
          <w:p w14:paraId="07B0FA2F" w14:textId="0443BDDD" w:rsidR="0085487F" w:rsidRPr="0085487F" w:rsidRDefault="0085487F" w:rsidP="00533E45">
            <w:pPr>
              <w:rPr>
                <w:bCs/>
              </w:rPr>
            </w:pPr>
            <w:r w:rsidRPr="0085487F">
              <w:rPr>
                <w:bCs/>
              </w:rPr>
              <w:lastRenderedPageBreak/>
              <w:t>Zał. 2</w:t>
            </w:r>
          </w:p>
        </w:tc>
      </w:tr>
      <w:tr w:rsidR="00E52D65" w:rsidRPr="00084DCF" w14:paraId="27E70C1D" w14:textId="77777777" w:rsidTr="00E52D65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062" w:type="dxa"/>
            <w:gridSpan w:val="4"/>
          </w:tcPr>
          <w:p w14:paraId="574B92E1" w14:textId="77777777" w:rsidR="00E52D65" w:rsidRPr="00084DCF" w:rsidRDefault="00E52D65" w:rsidP="00B6456D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5"/>
                <w:szCs w:val="25"/>
              </w:rPr>
            </w:pPr>
            <w:r w:rsidRPr="00084DCF">
              <w:rPr>
                <w:b/>
                <w:sz w:val="25"/>
                <w:szCs w:val="25"/>
              </w:rPr>
              <w:t>UNIWERSYTET OPOLSKI</w:t>
            </w:r>
          </w:p>
          <w:p w14:paraId="094E9CEE" w14:textId="77777777" w:rsidR="00E52D65" w:rsidRPr="00084DCF" w:rsidRDefault="00E52D65" w:rsidP="00B6456D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5"/>
                <w:szCs w:val="25"/>
              </w:rPr>
            </w:pPr>
            <w:r w:rsidRPr="00084DCF">
              <w:rPr>
                <w:b/>
                <w:sz w:val="25"/>
                <w:szCs w:val="25"/>
              </w:rPr>
              <w:t xml:space="preserve">WYDZIAŁ FILOLOGICZNY </w:t>
            </w:r>
          </w:p>
        </w:tc>
      </w:tr>
      <w:tr w:rsidR="00E52D65" w:rsidRPr="00084DCF" w14:paraId="549B8924" w14:textId="77777777" w:rsidTr="00E52D65">
        <w:tblPrEx>
          <w:jc w:val="left"/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062" w:type="dxa"/>
            <w:gridSpan w:val="4"/>
          </w:tcPr>
          <w:p w14:paraId="65C86A1B" w14:textId="77777777" w:rsidR="00E52D65" w:rsidRPr="00084DCF" w:rsidRDefault="00E52D65" w:rsidP="00B6456D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084DCF">
              <w:rPr>
                <w:sz w:val="24"/>
                <w:szCs w:val="24"/>
              </w:rPr>
              <w:t>Rok akademicki: cykl dydaktyczny od 2022 / 2023</w:t>
            </w:r>
          </w:p>
        </w:tc>
      </w:tr>
    </w:tbl>
    <w:p w14:paraId="1F5BD48D" w14:textId="77777777" w:rsidR="00E52D65" w:rsidRPr="00084DCF" w:rsidRDefault="00E52D65" w:rsidP="00E52D65">
      <w:pPr>
        <w:rPr>
          <w:rFonts w:ascii="Times New Roman" w:hAnsi="Times New Roman" w:cs="Times New Roman"/>
          <w:b/>
          <w:sz w:val="28"/>
          <w:szCs w:val="28"/>
        </w:rPr>
      </w:pPr>
    </w:p>
    <w:p w14:paraId="5BFACC3A" w14:textId="1674F15A" w:rsidR="00E52D65" w:rsidRPr="00084DCF" w:rsidRDefault="00E52D65" w:rsidP="00E5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CF">
        <w:rPr>
          <w:rFonts w:ascii="Times New Roman" w:hAnsi="Times New Roman" w:cs="Times New Roman"/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52D65" w:rsidRPr="00084DCF" w14:paraId="392D4882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F79A7F5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Imię i nazwisko studenta:</w:t>
            </w:r>
          </w:p>
        </w:tc>
      </w:tr>
      <w:tr w:rsidR="00E52D65" w:rsidRPr="00084DCF" w14:paraId="4A2AE8FD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1943694A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Kierunek, specjalność, rok i semestr studiów:</w:t>
            </w:r>
            <w:r w:rsidRPr="00084DCF">
              <w:rPr>
                <w:rFonts w:ascii="Times New Roman" w:hAnsi="Times New Roman" w:cs="Times New Roman"/>
              </w:rPr>
              <w:br/>
            </w:r>
          </w:p>
        </w:tc>
      </w:tr>
      <w:tr w:rsidR="00E52D65" w:rsidRPr="00084DCF" w14:paraId="08843F68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6B391916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Termin realizacji praktyki:</w:t>
            </w:r>
          </w:p>
        </w:tc>
      </w:tr>
      <w:tr w:rsidR="00E52D65" w:rsidRPr="00084DCF" w14:paraId="1176E622" w14:textId="77777777" w:rsidTr="00B6456D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4812729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Nazwa placówki/instytucji:</w:t>
            </w:r>
          </w:p>
          <w:p w14:paraId="79C83A7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7F6B0A5B" w14:textId="77777777" w:rsidTr="00B6456D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19675B2E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Imię i nazwisko opiekuna praktyki w placówce/instytucji:</w:t>
            </w:r>
          </w:p>
          <w:p w14:paraId="2D21A95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41504254" w14:textId="77777777" w:rsidTr="00B6456D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8794064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Dane opiekuna praktyki, staż pracy, wykształcenie (</w:t>
            </w:r>
            <w:r w:rsidRPr="00084DCF">
              <w:rPr>
                <w:rFonts w:ascii="Times New Roman" w:hAnsi="Times New Roman" w:cs="Times New Roman"/>
                <w:i/>
              </w:rPr>
              <w:t>opcjonalnie</w:t>
            </w:r>
            <w:r w:rsidRPr="00084DCF">
              <w:rPr>
                <w:rFonts w:ascii="Times New Roman" w:hAnsi="Times New Roman" w:cs="Times New Roman"/>
              </w:rPr>
              <w:t>):</w:t>
            </w:r>
          </w:p>
          <w:p w14:paraId="6EA81591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7FDB808E" w14:textId="77777777" w:rsidTr="00B6456D">
        <w:trPr>
          <w:jc w:val="center"/>
        </w:trPr>
        <w:tc>
          <w:tcPr>
            <w:tcW w:w="10060" w:type="dxa"/>
            <w:vAlign w:val="center"/>
          </w:tcPr>
          <w:p w14:paraId="3F0D64A9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Liczba godzin praktyki:</w:t>
            </w:r>
          </w:p>
        </w:tc>
      </w:tr>
      <w:tr w:rsidR="00E52D65" w:rsidRPr="00084DCF" w14:paraId="44F14A1E" w14:textId="77777777" w:rsidTr="00B6456D">
        <w:trPr>
          <w:trHeight w:val="4399"/>
          <w:jc w:val="center"/>
        </w:trPr>
        <w:tc>
          <w:tcPr>
            <w:tcW w:w="10060" w:type="dxa"/>
          </w:tcPr>
          <w:p w14:paraId="22DFCDA2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7EE0980A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0935AFD2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6BA6CC4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8F69F98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28557D3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2B239BD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3A5E0AC9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4D0961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1119C3E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247C169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77C14EB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E3B68B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82C28AA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6120DDFE" w14:textId="77777777" w:rsidR="00E52D65" w:rsidRPr="00084DCF" w:rsidRDefault="00E52D65" w:rsidP="00E52D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D65" w:rsidRPr="00084DCF" w14:paraId="7C061413" w14:textId="77777777" w:rsidTr="00B6456D">
        <w:trPr>
          <w:jc w:val="center"/>
        </w:trPr>
        <w:tc>
          <w:tcPr>
            <w:tcW w:w="10060" w:type="dxa"/>
            <w:vAlign w:val="center"/>
          </w:tcPr>
          <w:p w14:paraId="77B52980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Ogólna ocena studenta wg skali</w:t>
            </w:r>
            <w:r w:rsidRPr="00084DCF">
              <w:rPr>
                <w:rFonts w:ascii="Times New Roman" w:hAnsi="Times New Roman" w:cs="Times New Roman"/>
              </w:rPr>
              <w:t>: bardzo dobry (5,0); dobry plus (4,5); dobry (4,0); dostateczny plus (3,5); dostateczny (3,0); niedostateczny (2,0).</w:t>
            </w:r>
          </w:p>
        </w:tc>
      </w:tr>
    </w:tbl>
    <w:p w14:paraId="103D116B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11D1FABC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3F8CAF00" w14:textId="209BEEB4" w:rsidR="00E52D65" w:rsidRPr="00084DCF" w:rsidRDefault="00E52D65" w:rsidP="00E30D99">
      <w:pPr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…………………………….…………………………….………                               ………</w:t>
      </w:r>
      <w:r w:rsidR="0063080F" w:rsidRPr="00084DCF">
        <w:rPr>
          <w:rFonts w:ascii="Times New Roman" w:hAnsi="Times New Roman" w:cs="Times New Roman"/>
        </w:rPr>
        <w:t>…………………………………………………….</w:t>
      </w:r>
    </w:p>
    <w:p w14:paraId="13226F64" w14:textId="119C3512" w:rsidR="00E52D65" w:rsidRPr="00084DCF" w:rsidRDefault="00E52D65" w:rsidP="00E52D65">
      <w:pPr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(Miejsce i data)                                                                                 (Czytelny podpis opiekuna praktyki)</w:t>
      </w:r>
    </w:p>
    <w:p w14:paraId="2B180162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52F9CCF7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5438FAB1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28F645C6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0ADF7EDF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3B12DE7E" w14:textId="77777777" w:rsidR="00E52D65" w:rsidRPr="00084DCF" w:rsidRDefault="00E52D65" w:rsidP="00284408">
      <w:pPr>
        <w:jc w:val="center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…………………………………………………………….</w:t>
      </w:r>
    </w:p>
    <w:p w14:paraId="71B320F1" w14:textId="79FEECAC" w:rsidR="00FA3B19" w:rsidRPr="00084DCF" w:rsidRDefault="00E52D65" w:rsidP="00284408">
      <w:pPr>
        <w:jc w:val="center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(Pieczęć placówki/instytucji)</w:t>
      </w:r>
    </w:p>
    <w:p w14:paraId="43CA7F64" w14:textId="77777777" w:rsidR="00FA3B19" w:rsidRPr="00084DCF" w:rsidRDefault="00FA3B19">
      <w:pPr>
        <w:widowControl/>
        <w:spacing w:after="160" w:line="259" w:lineRule="auto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br w:type="page"/>
      </w:r>
    </w:p>
    <w:p w14:paraId="37E4CB0A" w14:textId="21419523" w:rsidR="00FA3B19" w:rsidRPr="00FA3B19" w:rsidRDefault="004B08C4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="008C402A" w:rsidRPr="004B08C4">
        <w:rPr>
          <w:rFonts w:ascii="Times New Roman" w:eastAsia="Times New Roman" w:hAnsi="Times New Roman" w:cs="Times New Roman"/>
        </w:rPr>
        <w:t>ał.</w:t>
      </w:r>
      <w:r w:rsidR="00FA3B19" w:rsidRPr="004B08C4">
        <w:rPr>
          <w:rFonts w:ascii="Times New Roman" w:eastAsia="Times New Roman" w:hAnsi="Times New Roman" w:cs="Times New Roman"/>
        </w:rPr>
        <w:t xml:space="preserve"> 3</w:t>
      </w:r>
    </w:p>
    <w:p w14:paraId="5F4DFEB2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E30D81E" w14:textId="77777777" w:rsidR="00FA3B19" w:rsidRPr="00FA3B19" w:rsidRDefault="00FA3B19" w:rsidP="00FA3B1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Opole, dnia ……………..…………</w:t>
      </w:r>
    </w:p>
    <w:p w14:paraId="42DFCE7D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Imię, nazwisko:</w:t>
      </w:r>
    </w:p>
    <w:p w14:paraId="1F017837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Numer albumu:</w:t>
      </w:r>
    </w:p>
    <w:p w14:paraId="166D918D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Kierunek:</w:t>
      </w:r>
    </w:p>
    <w:p w14:paraId="0475913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Moduł:</w:t>
      </w:r>
    </w:p>
    <w:p w14:paraId="2D5086EE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Tryb studiów: stacjonarne/niestacjonarne*</w:t>
      </w:r>
    </w:p>
    <w:p w14:paraId="055528CA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F0A7612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BE955A" w14:textId="3D9B5900" w:rsidR="00FA3B19" w:rsidRPr="00FA3B19" w:rsidRDefault="00FA3B19" w:rsidP="00F55D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FA3B19">
        <w:rPr>
          <w:rFonts w:ascii="Times New Roman" w:eastAsia="Times New Roman" w:hAnsi="Times New Roman" w:cs="Times New Roman"/>
        </w:rPr>
        <w:t xml:space="preserve">          </w:t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207482B3" w14:textId="77777777" w:rsidR="00FA3B19" w:rsidRPr="00FA3B19" w:rsidRDefault="00FA3B19" w:rsidP="00F55D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FA3B19">
        <w:rPr>
          <w:rFonts w:ascii="Times New Roman" w:eastAsia="Times New Roman" w:hAnsi="Times New Roman" w:cs="Times New Roman"/>
          <w:b/>
        </w:rPr>
        <w:t>w miejscu</w:t>
      </w:r>
    </w:p>
    <w:p w14:paraId="30C6E12C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8B92E26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2C477D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4BF5E8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3B19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1C9A2BE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3B19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6192DBA3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A00E82F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D84975" w14:textId="3037540C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A3B19">
        <w:rPr>
          <w:rFonts w:ascii="Times New Roman" w:eastAsia="Times New Roman" w:hAnsi="Times New Roman" w:cs="Times New Roman"/>
        </w:rPr>
        <w:t xml:space="preserve">Zwracam się z prośbą o zaliczenie praktyki zawodowej w wymiarze </w:t>
      </w:r>
      <w:r w:rsidRPr="00164631">
        <w:rPr>
          <w:rFonts w:ascii="Times New Roman" w:eastAsia="Times New Roman" w:hAnsi="Times New Roman" w:cs="Times New Roman"/>
        </w:rPr>
        <w:t>……</w:t>
      </w:r>
      <w:r w:rsidRPr="00FA3B19">
        <w:rPr>
          <w:rFonts w:ascii="Times New Roman" w:eastAsia="Times New Roman" w:hAnsi="Times New Roman" w:cs="Times New Roman"/>
        </w:rPr>
        <w:t xml:space="preserve"> godz. przewidzianej w harmonogramie studiów na kierunku ………………………w semestrze </w:t>
      </w:r>
      <w:r w:rsidRPr="00164631">
        <w:rPr>
          <w:rFonts w:ascii="Times New Roman" w:eastAsia="Times New Roman" w:hAnsi="Times New Roman" w:cs="Times New Roman"/>
        </w:rPr>
        <w:t>……</w:t>
      </w:r>
      <w:r w:rsidRPr="00FA3B19">
        <w:rPr>
          <w:rFonts w:ascii="Times New Roman" w:eastAsia="Times New Roman" w:hAnsi="Times New Roman" w:cs="Times New Roman"/>
        </w:rPr>
        <w:t xml:space="preserve"> na podstawie </w:t>
      </w:r>
      <w:r w:rsidRPr="00FA3B19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2" w:name="_Hlk148980750"/>
      <w:r w:rsidRPr="00FA3B19">
        <w:rPr>
          <w:rFonts w:ascii="Times New Roman" w:eastAsia="Times New Roman" w:hAnsi="Times New Roman" w:cs="Times New Roman"/>
          <w:b/>
          <w:bCs/>
        </w:rPr>
        <w:t>*</w:t>
      </w:r>
      <w:bookmarkEnd w:id="2"/>
      <w:r w:rsidRPr="00FA3B19">
        <w:rPr>
          <w:rFonts w:ascii="Times New Roman" w:eastAsia="Times New Roman" w:hAnsi="Times New Roman" w:cs="Times New Roman"/>
          <w:b/>
          <w:bCs/>
        </w:rPr>
        <w:t xml:space="preserve">. </w:t>
      </w:r>
      <w:r w:rsidRPr="00FA3B19">
        <w:rPr>
          <w:rFonts w:ascii="Times New Roman" w:eastAsia="Times New Roman" w:hAnsi="Times New Roman" w:cs="Times New Roman"/>
        </w:rPr>
        <w:t>Do wniosku załączam zaświadczenie o zatrudnieniu / stażu / wolontariacie</w:t>
      </w:r>
      <w:r w:rsidR="002156A1" w:rsidRPr="002156A1">
        <w:rPr>
          <w:rFonts w:ascii="Times New Roman" w:eastAsia="Times New Roman" w:hAnsi="Times New Roman" w:cs="Times New Roman"/>
        </w:rPr>
        <w:t xml:space="preserve">* </w:t>
      </w:r>
      <w:r w:rsidRPr="00FA3B19">
        <w:rPr>
          <w:rFonts w:ascii="Times New Roman" w:eastAsia="Times New Roman" w:hAnsi="Times New Roman" w:cs="Times New Roman"/>
        </w:rPr>
        <w:t xml:space="preserve"> potwierdzające zbieżność </w:t>
      </w:r>
      <w:r w:rsidRPr="00FA3B19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="002F487B" w:rsidRPr="00FA3B19">
        <w:rPr>
          <w:rFonts w:ascii="Times New Roman" w:eastAsia="Times New Roman" w:hAnsi="Times New Roman" w:cs="Times New Roman"/>
          <w:b/>
          <w:bCs/>
        </w:rPr>
        <w:t>*</w:t>
      </w:r>
      <w:r w:rsidRPr="00FA3B19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57870D68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731A2B04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4DF1294B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7CA115E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E0904EF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B0F3119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0DB519E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8F12546" w14:textId="200A3F80" w:rsidR="00084DCF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…………………………</w:t>
      </w:r>
      <w:r w:rsidRPr="00164631">
        <w:rPr>
          <w:rFonts w:ascii="Times New Roman" w:eastAsia="Times New Roman" w:hAnsi="Times New Roman" w:cs="Times New Roman"/>
        </w:rPr>
        <w:t xml:space="preserve">                                     </w:t>
      </w:r>
      <w:r w:rsidR="00925F20">
        <w:rPr>
          <w:rFonts w:ascii="Times New Roman" w:eastAsia="Times New Roman" w:hAnsi="Times New Roman" w:cs="Times New Roman"/>
        </w:rPr>
        <w:t>Zgoda</w:t>
      </w:r>
      <w:r w:rsidR="00D44D7D">
        <w:rPr>
          <w:rFonts w:ascii="Times New Roman" w:eastAsia="Times New Roman" w:hAnsi="Times New Roman" w:cs="Times New Roman"/>
        </w:rPr>
        <w:t xml:space="preserve"> i p</w:t>
      </w:r>
      <w:r w:rsidRPr="00FA3B19">
        <w:rPr>
          <w:rFonts w:ascii="Times New Roman" w:eastAsia="Times New Roman" w:hAnsi="Times New Roman" w:cs="Times New Roman"/>
        </w:rPr>
        <w:t>odpis koordynatora praktyki na kierunku:</w:t>
      </w:r>
    </w:p>
    <w:p w14:paraId="16E0B6CE" w14:textId="77777777" w:rsidR="00FA3B19" w:rsidRPr="0025397C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397C">
        <w:rPr>
          <w:rFonts w:ascii="Times New Roman" w:eastAsia="Times New Roman" w:hAnsi="Times New Roman" w:cs="Times New Roman"/>
        </w:rPr>
        <w:t>podpis studenta</w:t>
      </w:r>
    </w:p>
    <w:p w14:paraId="53C51DDA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DC406F3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9ED8288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86B1787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F7E0B1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F6EF27F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97F5EA1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C209506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716FA83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CB4526F" w14:textId="16A004F8" w:rsidR="00FA3B19" w:rsidRPr="0025397C" w:rsidRDefault="00084DCF" w:rsidP="001646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*</w:t>
      </w:r>
      <w:r w:rsidRPr="00164631">
        <w:rPr>
          <w:rFonts w:ascii="Times New Roman" w:eastAsia="Times New Roman" w:hAnsi="Times New Roman" w:cs="Times New Roman"/>
        </w:rPr>
        <w:t>niepotrzebne skreślić</w:t>
      </w:r>
    </w:p>
    <w:p w14:paraId="35F0FED3" w14:textId="77777777" w:rsidR="00CF132B" w:rsidRDefault="00CF132B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8D47C26" w14:textId="77777777" w:rsidR="00D44D7D" w:rsidRDefault="00D44D7D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EB9BAB5" w14:textId="6494A7AA" w:rsidR="00FA3B19" w:rsidRPr="00FA3B19" w:rsidRDefault="00164631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B08C4">
        <w:rPr>
          <w:rFonts w:ascii="Times New Roman" w:eastAsia="Times New Roman" w:hAnsi="Times New Roman" w:cs="Times New Roman"/>
        </w:rPr>
        <w:lastRenderedPageBreak/>
        <w:t>Z</w:t>
      </w:r>
      <w:r w:rsidR="00FA3B19" w:rsidRPr="004B08C4">
        <w:rPr>
          <w:rFonts w:ascii="Times New Roman" w:eastAsia="Times New Roman" w:hAnsi="Times New Roman" w:cs="Times New Roman"/>
        </w:rPr>
        <w:t>ał</w:t>
      </w:r>
      <w:r w:rsidRPr="004B08C4">
        <w:rPr>
          <w:rFonts w:ascii="Times New Roman" w:eastAsia="Times New Roman" w:hAnsi="Times New Roman" w:cs="Times New Roman"/>
        </w:rPr>
        <w:t>. 4</w:t>
      </w:r>
    </w:p>
    <w:p w14:paraId="363CA3F2" w14:textId="44640461" w:rsidR="00FA3B19" w:rsidRPr="00FA3B19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FA3B19">
        <w:rPr>
          <w:rFonts w:ascii="Times New Roman" w:eastAsia="Times New Roman" w:hAnsi="Times New Roman" w:cs="Times New Roman"/>
          <w:b/>
        </w:rPr>
        <w:t>ZAŚWIADCZENIE O PRACY ZAWODOWEJ/ STAŻU /WOLONTARIATU*</w:t>
      </w:r>
      <w:r w:rsidR="00341AD9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4F6A4DDC" w14:textId="77777777" w:rsidR="00FA3B19" w:rsidRPr="00FA3B19" w:rsidRDefault="00FA3B19" w:rsidP="00FA3B1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FA3B19" w:rsidRPr="00FA3B19" w14:paraId="08B02856" w14:textId="77777777" w:rsidTr="006A6D87">
        <w:tc>
          <w:tcPr>
            <w:tcW w:w="1963" w:type="pct"/>
          </w:tcPr>
          <w:p w14:paraId="3C39CDAF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Imię i nazwisko studenta/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tki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948779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zatrudnionego/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nej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na umowę </w:t>
            </w:r>
          </w:p>
          <w:p w14:paraId="2D1DD8B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pracującego/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cej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w ramach stażu </w:t>
            </w:r>
          </w:p>
          <w:p w14:paraId="6D0FC150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pracującego/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cej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w ramach wolontariatu:</w:t>
            </w:r>
          </w:p>
          <w:p w14:paraId="10781C4B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6AE21108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44B0D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3314AD2B" w14:textId="77777777" w:rsidTr="006A6D87">
        <w:tc>
          <w:tcPr>
            <w:tcW w:w="1963" w:type="pct"/>
          </w:tcPr>
          <w:p w14:paraId="69083365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Numer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indeksu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037" w:type="pct"/>
          </w:tcPr>
          <w:p w14:paraId="7AA8A6D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3B19" w:rsidRPr="00FA3B19" w14:paraId="409CC0A5" w14:textId="77777777" w:rsidTr="006A6D87">
        <w:tc>
          <w:tcPr>
            <w:tcW w:w="1963" w:type="pct"/>
          </w:tcPr>
          <w:p w14:paraId="3B440D3C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Kierunek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037" w:type="pct"/>
          </w:tcPr>
          <w:p w14:paraId="66F3FEAC" w14:textId="1A247D72" w:rsidR="00164631" w:rsidRPr="0025397C" w:rsidRDefault="00164631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Game </w:t>
            </w:r>
            <w:proofErr w:type="spellStart"/>
            <w:r w:rsidRPr="00253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Studies</w:t>
            </w:r>
            <w:proofErr w:type="spellEnd"/>
          </w:p>
          <w:p w14:paraId="2606116B" w14:textId="0217D286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studia stacjonarne</w:t>
            </w:r>
          </w:p>
          <w:p w14:paraId="51D7030C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Wydział Filologiczny, Uniwersytet Opolski</w:t>
            </w:r>
          </w:p>
        </w:tc>
      </w:tr>
      <w:tr w:rsidR="00FA3B19" w:rsidRPr="00FA3B19" w14:paraId="79CC2EEC" w14:textId="77777777" w:rsidTr="006A6D87">
        <w:tc>
          <w:tcPr>
            <w:tcW w:w="1963" w:type="pct"/>
          </w:tcPr>
          <w:p w14:paraId="58975940" w14:textId="55A02853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Rok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studiów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4147C7E3" w14:textId="7C37DB6E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</w:tr>
      <w:tr w:rsidR="00FA3B19" w:rsidRPr="00FA3B19" w14:paraId="4AA36457" w14:textId="77777777" w:rsidTr="006A6D87">
        <w:tc>
          <w:tcPr>
            <w:tcW w:w="1963" w:type="pct"/>
          </w:tcPr>
          <w:p w14:paraId="2930FD4F" w14:textId="5564CB6E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Miejsce zatrudnienia/ stażu/ wolontariatu</w:t>
            </w:r>
          </w:p>
          <w:p w14:paraId="577296FD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Nazwa instytucji/firmy</w:t>
            </w:r>
          </w:p>
          <w:p w14:paraId="62175933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  <w:p w14:paraId="34C5EBF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27F9646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D93D1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C8EF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4A179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71E8A221" w14:textId="77777777" w:rsidTr="006A6D87">
        <w:trPr>
          <w:trHeight w:val="873"/>
        </w:trPr>
        <w:tc>
          <w:tcPr>
            <w:tcW w:w="1963" w:type="pct"/>
          </w:tcPr>
          <w:p w14:paraId="794D3F16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</w:t>
            </w:r>
          </w:p>
          <w:p w14:paraId="237A14E6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przełożonego w instytucji/firmie</w:t>
            </w:r>
          </w:p>
          <w:p w14:paraId="1D80703B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opiekuna stażu/ wolontariatu</w:t>
            </w:r>
          </w:p>
          <w:p w14:paraId="635E5582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(stanowisko i staż pracy)</w:t>
            </w:r>
          </w:p>
        </w:tc>
        <w:tc>
          <w:tcPr>
            <w:tcW w:w="3037" w:type="pct"/>
          </w:tcPr>
          <w:p w14:paraId="35034068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AA00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64BD4F92" w14:textId="77777777" w:rsidTr="006A6D87">
        <w:tc>
          <w:tcPr>
            <w:tcW w:w="1963" w:type="pct"/>
          </w:tcPr>
          <w:p w14:paraId="04A0CDEB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280862A6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04ECABF5" w14:textId="77777777" w:rsidTr="006A6D87">
        <w:tc>
          <w:tcPr>
            <w:tcW w:w="1963" w:type="pct"/>
          </w:tcPr>
          <w:p w14:paraId="4DA28900" w14:textId="3EE0E959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Okres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zatrudnienia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stażu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6F6EB39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3B19" w:rsidRPr="00FA3B19" w14:paraId="2A7F9B56" w14:textId="77777777" w:rsidTr="006A6D87">
        <w:tc>
          <w:tcPr>
            <w:tcW w:w="1963" w:type="pct"/>
          </w:tcPr>
          <w:p w14:paraId="068D927A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Liczba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godzin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pracy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tygodniowo</w:t>
            </w:r>
            <w:proofErr w:type="spellEnd"/>
          </w:p>
          <w:p w14:paraId="0038F5D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37" w:type="pct"/>
          </w:tcPr>
          <w:p w14:paraId="243BF054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7C770BC7" w14:textId="77777777" w:rsidR="00FA3B19" w:rsidRPr="00FA3B19" w:rsidRDefault="00FA3B19" w:rsidP="00FA3B1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A3B19" w:rsidRPr="00FA3B19" w14:paraId="6A8DF504" w14:textId="77777777" w:rsidTr="006A6D87">
        <w:tc>
          <w:tcPr>
            <w:tcW w:w="5000" w:type="pct"/>
          </w:tcPr>
          <w:p w14:paraId="7E0BD3D1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C9E2F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b/>
                <w:sz w:val="22"/>
                <w:szCs w:val="22"/>
              </w:rPr>
              <w:t>POTWIERDZENIE ZBIEŻNOŚCI ZADAŃ WYKONYWANYCH W RAMACH PRACY ZAWODOWEJ/ STAŻU/ WOLONTARIATU Z EFEKTAMI UCZENIA SIĘ PRAKTYKI ZAWODOWEJ DLA KIERUNKU</w:t>
            </w:r>
            <w:r w:rsidRPr="00FA3B1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2"/>
            </w:r>
          </w:p>
          <w:p w14:paraId="2A145F0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3468449F" w14:textId="77777777" w:rsidTr="006A6D87">
        <w:tc>
          <w:tcPr>
            <w:tcW w:w="5000" w:type="pct"/>
          </w:tcPr>
          <w:p w14:paraId="69594C46" w14:textId="23FA0CC5" w:rsidR="006865EA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62FD8F1D" w14:textId="4E6A9169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sz w:val="22"/>
                <w:szCs w:val="22"/>
              </w:rPr>
              <w:t>w stopniu zaawansowanym zasady działania oraz specyfikę pracy instytucji właściwych dla zakresu działalności zawodowej wykorzystującej kompetencje z zakresu praktycznych umiejętności związanych z branżą gier (K_W03).</w:t>
            </w:r>
          </w:p>
        </w:tc>
      </w:tr>
      <w:tr w:rsidR="00FA3B19" w:rsidRPr="00FA3B19" w14:paraId="66D79B07" w14:textId="77777777" w:rsidTr="006A6D87">
        <w:tc>
          <w:tcPr>
            <w:tcW w:w="5000" w:type="pct"/>
          </w:tcPr>
          <w:p w14:paraId="1F1D4F9F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428441A8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130C0ADE" w14:textId="77777777" w:rsidTr="006A6D87">
        <w:tc>
          <w:tcPr>
            <w:tcW w:w="5000" w:type="pct"/>
          </w:tcPr>
          <w:p w14:paraId="1D734EA2" w14:textId="5F480D91" w:rsidR="00164631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786342F1" w14:textId="518CA5A3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stopniu zaawansowanym praktyczne zastosowania wiedzy </w:t>
            </w:r>
            <w:proofErr w:type="spellStart"/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groznawczej</w:t>
            </w:r>
            <w:proofErr w:type="spellEnd"/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w działalności m. in. kulturalnej, medialnej, edukacyjnej, tłumaczeniowej związanej bezpośrednio ze specyfiką pracy określonej instytucji (K_W02).</w:t>
            </w:r>
          </w:p>
        </w:tc>
      </w:tr>
      <w:tr w:rsidR="00FA3B19" w:rsidRPr="00FA3B19" w14:paraId="7F0C0162" w14:textId="77777777" w:rsidTr="006A6D87">
        <w:tc>
          <w:tcPr>
            <w:tcW w:w="5000" w:type="pct"/>
          </w:tcPr>
          <w:p w14:paraId="5009AF1A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2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1E8F6B17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A3B19" w:rsidRPr="00FA3B19" w14:paraId="69199224" w14:textId="77777777" w:rsidTr="006A6D87">
        <w:tc>
          <w:tcPr>
            <w:tcW w:w="5000" w:type="pct"/>
          </w:tcPr>
          <w:p w14:paraId="1C96D2DF" w14:textId="0ED7C84F" w:rsidR="00FA3B19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Umiejętności: absolwent potrafi</w:t>
            </w:r>
          </w:p>
          <w:p w14:paraId="0A9DF701" w14:textId="036D86C8" w:rsidR="00164631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planować i organizować pracę – indywidualną oraz w zespole (K_U07).</w:t>
            </w:r>
          </w:p>
        </w:tc>
      </w:tr>
      <w:tr w:rsidR="00FA3B19" w:rsidRPr="00FA3B19" w14:paraId="2A6ED480" w14:textId="77777777" w:rsidTr="006A6D87">
        <w:tc>
          <w:tcPr>
            <w:tcW w:w="5000" w:type="pct"/>
          </w:tcPr>
          <w:p w14:paraId="5D2DD123" w14:textId="0B34AE24" w:rsidR="00FA3B19" w:rsidRDefault="00FA3B19" w:rsidP="00966463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3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</w:t>
            </w:r>
            <w:r w:rsidR="0096646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—</w:t>
            </w: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3</w:t>
            </w:r>
          </w:p>
          <w:p w14:paraId="7B4F409E" w14:textId="74FB9C00" w:rsidR="00966463" w:rsidRPr="00FA3B19" w:rsidRDefault="00966463" w:rsidP="009664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06193B6B" w14:textId="77777777" w:rsidTr="006A6D87">
        <w:tc>
          <w:tcPr>
            <w:tcW w:w="5000" w:type="pct"/>
          </w:tcPr>
          <w:p w14:paraId="4825BC25" w14:textId="67C49B96" w:rsid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Umiejętności: absolwent potrafi</w:t>
            </w:r>
          </w:p>
          <w:p w14:paraId="78DB09F0" w14:textId="072C437D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samodzielnie planować i realizować rozwój umiejętności teoretycznych i praktycznych (K_U08).</w:t>
            </w:r>
          </w:p>
        </w:tc>
      </w:tr>
      <w:tr w:rsidR="00FA3B19" w:rsidRPr="00FA3B19" w14:paraId="53F24AB3" w14:textId="77777777" w:rsidTr="006A6D87">
        <w:tc>
          <w:tcPr>
            <w:tcW w:w="5000" w:type="pct"/>
          </w:tcPr>
          <w:p w14:paraId="11093BD6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Ad. 4 </w:t>
            </w: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2A492A8E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A3B19" w:rsidRPr="00FA3B19" w14:paraId="5B1A9689" w14:textId="77777777" w:rsidTr="006A6D87">
        <w:tc>
          <w:tcPr>
            <w:tcW w:w="5000" w:type="pct"/>
          </w:tcPr>
          <w:p w14:paraId="7C8E4AE5" w14:textId="77777777" w:rsidR="00FA3B19" w:rsidRPr="006865EA" w:rsidRDefault="00164631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Kompetencje społeczne: absolwent jest gotów do</w:t>
            </w:r>
          </w:p>
          <w:p w14:paraId="112888F3" w14:textId="2F9726C1" w:rsidR="00164631" w:rsidRPr="00FA3B19" w:rsidRDefault="006865EA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świadomego, twórczego wypełniania zobowiązań społecznych i zawodowych (K_K02).</w:t>
            </w:r>
          </w:p>
        </w:tc>
      </w:tr>
      <w:tr w:rsidR="00FA3B19" w:rsidRPr="00FA3B19" w14:paraId="0309CDCB" w14:textId="77777777" w:rsidTr="006A6D87">
        <w:tc>
          <w:tcPr>
            <w:tcW w:w="5000" w:type="pct"/>
          </w:tcPr>
          <w:p w14:paraId="260DF1D1" w14:textId="77777777" w:rsidR="00FA3B19" w:rsidRPr="004B08C4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5 w </w:t>
            </w:r>
            <w:proofErr w:type="spellStart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0002B5EC" w14:textId="77777777" w:rsidR="00FA3B19" w:rsidRPr="004B08C4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164631" w:rsidRPr="00FA3B19" w14:paraId="53C53544" w14:textId="77777777" w:rsidTr="006A6D87">
        <w:tc>
          <w:tcPr>
            <w:tcW w:w="5000" w:type="pct"/>
          </w:tcPr>
          <w:p w14:paraId="358CD7F8" w14:textId="77777777" w:rsidR="00164631" w:rsidRPr="0025397C" w:rsidRDefault="00164631" w:rsidP="001646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Kompetencje społeczne: absolwent jest gotów do</w:t>
            </w:r>
          </w:p>
          <w:p w14:paraId="0D175930" w14:textId="712A2050" w:rsidR="00164631" w:rsidRPr="0025397C" w:rsidRDefault="006865EA" w:rsidP="006865EA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aktywnego uczestniczenia w życiu kulturalnym/społecznym (K_K04).</w:t>
            </w:r>
          </w:p>
        </w:tc>
      </w:tr>
      <w:tr w:rsidR="00164631" w:rsidRPr="00FA3B19" w14:paraId="4F767F3A" w14:textId="77777777" w:rsidTr="006A6D87">
        <w:tc>
          <w:tcPr>
            <w:tcW w:w="5000" w:type="pct"/>
          </w:tcPr>
          <w:p w14:paraId="07565932" w14:textId="5CBD56AB" w:rsidR="00164631" w:rsidRPr="004B08C4" w:rsidRDefault="00164631" w:rsidP="00164631">
            <w:pPr>
              <w:pStyle w:val="Akapitzlist"/>
              <w:ind w:left="50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6 w </w:t>
            </w:r>
            <w:proofErr w:type="spellStart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2BA76265" w14:textId="182603F2" w:rsidR="00164631" w:rsidRPr="004B08C4" w:rsidRDefault="00164631" w:rsidP="00164631">
            <w:pPr>
              <w:pStyle w:val="Akapitzlist"/>
              <w:ind w:left="50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72CC1D8E" w14:textId="77777777" w:rsidTr="006A6D87">
        <w:tc>
          <w:tcPr>
            <w:tcW w:w="5000" w:type="pct"/>
          </w:tcPr>
          <w:p w14:paraId="2A289AEC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INNE UWAGI </w:t>
            </w:r>
          </w:p>
        </w:tc>
      </w:tr>
      <w:tr w:rsidR="00FA3B19" w:rsidRPr="00FA3B19" w14:paraId="5CA3A96D" w14:textId="77777777" w:rsidTr="006A6D87">
        <w:tc>
          <w:tcPr>
            <w:tcW w:w="5000" w:type="pct"/>
          </w:tcPr>
          <w:p w14:paraId="1B96D5D0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953E8B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8D13E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40F0E9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6707D2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DA7A5E6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3942039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4A52957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F2FA12F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14752DB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284259AD" w14:textId="299C7AA9" w:rsidR="00FA3B19" w:rsidRPr="00650967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50967">
        <w:rPr>
          <w:rFonts w:ascii="Times New Roman" w:eastAsia="Times New Roman" w:hAnsi="Times New Roman" w:cs="Times New Roman"/>
          <w:sz w:val="20"/>
          <w:szCs w:val="20"/>
        </w:rPr>
        <w:t xml:space="preserve">                  (Miejsce)                                         (Czytelny podpis pracodawcy/ opiekuna stażu/wolontariatu)</w:t>
      </w:r>
    </w:p>
    <w:p w14:paraId="14770B95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0407EB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B087B7" w14:textId="77777777" w:rsidR="00FA3B19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8A89BF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E9F304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CD64CC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2710FB" w14:textId="77777777" w:rsidR="00650967" w:rsidRP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368A0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0967">
        <w:rPr>
          <w:rFonts w:ascii="Times New Roman" w:eastAsia="Times New Roman" w:hAnsi="Times New Roman" w:cs="Times New Roman"/>
          <w:sz w:val="20"/>
          <w:szCs w:val="20"/>
        </w:rPr>
        <w:t>(Pieczęć placówki/instytucji/ zakładu pracy)</w:t>
      </w:r>
    </w:p>
    <w:p w14:paraId="38E1803E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019441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D8094A" w14:textId="77777777" w:rsid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6B441F" w14:textId="77777777" w:rsidR="00FA3B19" w:rsidRPr="0083179C" w:rsidRDefault="00FA3B19" w:rsidP="00FA3B1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B2121B7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3179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Wypełnia koordynator praktyki zawodowej na kierunku:</w:t>
      </w:r>
    </w:p>
    <w:p w14:paraId="41175C1F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835E7CE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3179C" w:rsidRPr="0083179C" w14:paraId="6921FC94" w14:textId="77777777" w:rsidTr="006A6D87">
        <w:tc>
          <w:tcPr>
            <w:tcW w:w="5000" w:type="pct"/>
          </w:tcPr>
          <w:p w14:paraId="070A9BD0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UWAGI:</w:t>
            </w:r>
          </w:p>
          <w:p w14:paraId="3D082319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375A2F" w14:textId="21E43E0D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Praktyka zawodowa w wymiarze </w:t>
            </w:r>
            <w:r w:rsidR="006865EA"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………</w:t>
            </w: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godzin</w:t>
            </w:r>
          </w:p>
          <w:p w14:paraId="728BB0B0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zaliczona/ nie zaliczona*</w:t>
            </w:r>
          </w:p>
          <w:p w14:paraId="74063443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2D0FF6F0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810DC2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 ocenę* </w:t>
            </w:r>
          </w:p>
          <w:p w14:paraId="69F9AAA2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2A13FCEB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DA84B5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3B19" w:rsidRPr="0083179C" w14:paraId="0847B198" w14:textId="77777777" w:rsidTr="006A6D87">
        <w:tc>
          <w:tcPr>
            <w:tcW w:w="5000" w:type="pct"/>
          </w:tcPr>
          <w:p w14:paraId="57E39806" w14:textId="77777777" w:rsidR="00FA3B19" w:rsidRPr="0083179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Ocena końcowa oszacowana jest w oparciu o </w:t>
            </w:r>
            <w:r w:rsidRPr="0083179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stopień zbieżności</w:t>
            </w:r>
            <w:r w:rsidRPr="00831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wykonywanych zadań i efektów uczenia się 1-3, , </w:t>
            </w:r>
          </w:p>
          <w:p w14:paraId="514C0B59" w14:textId="77777777" w:rsidR="00FA3B19" w:rsidRPr="0083179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6D5C481F" w14:textId="77777777" w:rsidR="00FA3B19" w:rsidRPr="0083179C" w:rsidRDefault="00FA3B19" w:rsidP="00FA3B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A6F3213" w14:textId="77777777" w:rsidR="00EB170F" w:rsidRPr="0083179C" w:rsidRDefault="00EB170F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F570F9D" w14:textId="6F865391" w:rsidR="00533E45" w:rsidRPr="0083179C" w:rsidRDefault="00F42A2A" w:rsidP="00F42A2A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83179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*Niepotrzebne skreślić</w:t>
      </w:r>
      <w:bookmarkEnd w:id="1"/>
    </w:p>
    <w:sectPr w:rsidR="00533E45" w:rsidRPr="0083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7047" w14:textId="77777777" w:rsidR="001016F7" w:rsidRDefault="001016F7" w:rsidP="00FA3B19">
      <w:r>
        <w:separator/>
      </w:r>
    </w:p>
  </w:endnote>
  <w:endnote w:type="continuationSeparator" w:id="0">
    <w:p w14:paraId="2A7EE8CE" w14:textId="77777777" w:rsidR="001016F7" w:rsidRDefault="001016F7" w:rsidP="00F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3BDA" w14:textId="77777777" w:rsidR="001016F7" w:rsidRDefault="001016F7" w:rsidP="00FA3B19">
      <w:r>
        <w:separator/>
      </w:r>
    </w:p>
  </w:footnote>
  <w:footnote w:type="continuationSeparator" w:id="0">
    <w:p w14:paraId="3DA873BA" w14:textId="77777777" w:rsidR="001016F7" w:rsidRDefault="001016F7" w:rsidP="00FA3B19">
      <w:r>
        <w:continuationSeparator/>
      </w:r>
    </w:p>
  </w:footnote>
  <w:footnote w:id="1">
    <w:p w14:paraId="4C08DE45" w14:textId="152A8F97" w:rsidR="00341AD9" w:rsidRPr="00341AD9" w:rsidRDefault="00341A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156729292"/>
      <w:r w:rsidRPr="00341AD9">
        <w:rPr>
          <w:sz w:val="16"/>
          <w:szCs w:val="16"/>
          <w:lang w:val="pl-PL"/>
        </w:rPr>
        <w:t>Wypełnia i podpisuje pracodawca / opiekun stażu czy wolontariatu</w:t>
      </w:r>
      <w:bookmarkEnd w:id="3"/>
    </w:p>
  </w:footnote>
  <w:footnote w:id="2">
    <w:p w14:paraId="3A9148CA" w14:textId="77777777" w:rsidR="00FA3B19" w:rsidRPr="00F7769D" w:rsidRDefault="00FA3B19" w:rsidP="00FA3B19">
      <w:pPr>
        <w:pStyle w:val="Tekstprzypisudolnego"/>
        <w:rPr>
          <w:sz w:val="16"/>
          <w:szCs w:val="16"/>
          <w:lang w:val="pl-PL"/>
        </w:rPr>
      </w:pPr>
      <w:r w:rsidRPr="00F7769D">
        <w:rPr>
          <w:rStyle w:val="Odwoanieprzypisudolnego"/>
        </w:rPr>
        <w:footnoteRef/>
      </w:r>
      <w:r w:rsidRPr="00F7769D">
        <w:rPr>
          <w:lang w:val="pl-PL"/>
        </w:rPr>
        <w:t xml:space="preserve"> </w:t>
      </w:r>
      <w:r w:rsidRPr="00F7769D">
        <w:rPr>
          <w:sz w:val="16"/>
          <w:szCs w:val="16"/>
          <w:lang w:val="pl-PL"/>
        </w:rPr>
        <w:t xml:space="preserve">Wymagane jest </w:t>
      </w:r>
      <w:r w:rsidRPr="00F7769D">
        <w:rPr>
          <w:b/>
          <w:sz w:val="16"/>
          <w:szCs w:val="16"/>
          <w:lang w:val="pl-PL"/>
        </w:rPr>
        <w:t>zaznaczenie</w:t>
      </w:r>
      <w:r w:rsidRPr="00F7769D">
        <w:rPr>
          <w:sz w:val="16"/>
          <w:szCs w:val="16"/>
          <w:lang w:val="pl-PL"/>
        </w:rPr>
        <w:t xml:space="preserve"> </w:t>
      </w:r>
      <w:r w:rsidRPr="00F7769D">
        <w:rPr>
          <w:b/>
          <w:bCs/>
          <w:sz w:val="16"/>
          <w:szCs w:val="16"/>
          <w:lang w:val="pl-PL"/>
        </w:rPr>
        <w:t>na skali stopnia zbieżności</w:t>
      </w:r>
      <w:r w:rsidRPr="00F7769D">
        <w:rPr>
          <w:sz w:val="16"/>
          <w:szCs w:val="16"/>
          <w:lang w:val="pl-PL"/>
        </w:rPr>
        <w:t xml:space="preserve"> 1-3, gdzie 1 = w dostatecznym stopniu, 2=w dobrym stopniu; 3= w bardzo dobrym stopniu</w:t>
      </w:r>
    </w:p>
    <w:p w14:paraId="7ADD862C" w14:textId="77777777" w:rsidR="00164631" w:rsidRPr="00F7769D" w:rsidRDefault="00164631" w:rsidP="00FA3B19">
      <w:pPr>
        <w:pStyle w:val="Tekstprzypisudolnego"/>
        <w:rPr>
          <w:sz w:val="16"/>
          <w:szCs w:val="16"/>
          <w:lang w:val="pl-PL"/>
        </w:rPr>
      </w:pPr>
    </w:p>
    <w:p w14:paraId="460F7AED" w14:textId="3C2C94D2" w:rsidR="00164631" w:rsidRPr="00F7769D" w:rsidRDefault="00164631" w:rsidP="00164631">
      <w:pPr>
        <w:pStyle w:val="Tekstprzypisudolnego"/>
        <w:rPr>
          <w:sz w:val="16"/>
          <w:szCs w:val="16"/>
          <w:lang w:val="pl-PL"/>
        </w:rPr>
      </w:pPr>
      <w:r w:rsidRPr="00FA3B19">
        <w:rPr>
          <w:b/>
          <w:bCs/>
          <w:sz w:val="16"/>
          <w:szCs w:val="16"/>
          <w:lang w:val="pl-PL"/>
        </w:rPr>
        <w:t>*</w:t>
      </w:r>
      <w:r w:rsidRPr="00F7769D">
        <w:rPr>
          <w:b/>
          <w:b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2431B"/>
    <w:multiLevelType w:val="hybridMultilevel"/>
    <w:tmpl w:val="6778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4FB"/>
    <w:multiLevelType w:val="hybridMultilevel"/>
    <w:tmpl w:val="CBD41552"/>
    <w:lvl w:ilvl="0" w:tplc="56345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B"/>
    <w:rsid w:val="00010AAF"/>
    <w:rsid w:val="00016101"/>
    <w:rsid w:val="00084DCF"/>
    <w:rsid w:val="001016F7"/>
    <w:rsid w:val="00131BFC"/>
    <w:rsid w:val="001469F4"/>
    <w:rsid w:val="00147CA1"/>
    <w:rsid w:val="00164631"/>
    <w:rsid w:val="00183EEE"/>
    <w:rsid w:val="001C040A"/>
    <w:rsid w:val="001D00AB"/>
    <w:rsid w:val="002156A1"/>
    <w:rsid w:val="002425DE"/>
    <w:rsid w:val="00244BE6"/>
    <w:rsid w:val="0025397C"/>
    <w:rsid w:val="00263100"/>
    <w:rsid w:val="00284408"/>
    <w:rsid w:val="002F1358"/>
    <w:rsid w:val="002F487B"/>
    <w:rsid w:val="003312EE"/>
    <w:rsid w:val="00341AD9"/>
    <w:rsid w:val="00370FAB"/>
    <w:rsid w:val="003C51D1"/>
    <w:rsid w:val="00486865"/>
    <w:rsid w:val="004A6ED0"/>
    <w:rsid w:val="004B08C4"/>
    <w:rsid w:val="00533E45"/>
    <w:rsid w:val="0054012F"/>
    <w:rsid w:val="00540E9D"/>
    <w:rsid w:val="005513C2"/>
    <w:rsid w:val="0055474C"/>
    <w:rsid w:val="00564382"/>
    <w:rsid w:val="00584E36"/>
    <w:rsid w:val="0063080F"/>
    <w:rsid w:val="00650967"/>
    <w:rsid w:val="006865EA"/>
    <w:rsid w:val="006B74C9"/>
    <w:rsid w:val="006E0E8F"/>
    <w:rsid w:val="00767BDA"/>
    <w:rsid w:val="007C3909"/>
    <w:rsid w:val="007F46A4"/>
    <w:rsid w:val="0080216C"/>
    <w:rsid w:val="00830193"/>
    <w:rsid w:val="0083179C"/>
    <w:rsid w:val="00846162"/>
    <w:rsid w:val="0085487F"/>
    <w:rsid w:val="00892031"/>
    <w:rsid w:val="008C169C"/>
    <w:rsid w:val="008C402A"/>
    <w:rsid w:val="00925F20"/>
    <w:rsid w:val="00935384"/>
    <w:rsid w:val="00966463"/>
    <w:rsid w:val="009A5479"/>
    <w:rsid w:val="00A22A16"/>
    <w:rsid w:val="00A71EAE"/>
    <w:rsid w:val="00AE278B"/>
    <w:rsid w:val="00B318C2"/>
    <w:rsid w:val="00B767D8"/>
    <w:rsid w:val="00B94E4F"/>
    <w:rsid w:val="00C47118"/>
    <w:rsid w:val="00CF132B"/>
    <w:rsid w:val="00D44D7D"/>
    <w:rsid w:val="00DC194A"/>
    <w:rsid w:val="00E02BFD"/>
    <w:rsid w:val="00E30D99"/>
    <w:rsid w:val="00E52D65"/>
    <w:rsid w:val="00EB170F"/>
    <w:rsid w:val="00F0182E"/>
    <w:rsid w:val="00F20220"/>
    <w:rsid w:val="00F42A2A"/>
    <w:rsid w:val="00F55D5C"/>
    <w:rsid w:val="00F7769D"/>
    <w:rsid w:val="00FA3B19"/>
    <w:rsid w:val="00FA6E6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7497"/>
  <w15:chartTrackingRefBased/>
  <w15:docId w15:val="{A867F80F-F45A-438B-8A90-ADEF35A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3019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019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0193"/>
    <w:rPr>
      <w:rFonts w:ascii="Times New Roman" w:eastAsia="Times New Roman" w:hAnsi="Times New Roman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8301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93"/>
  </w:style>
  <w:style w:type="table" w:customStyle="1" w:styleId="Tabela-Siatka1">
    <w:name w:val="Tabela - Siatka1"/>
    <w:basedOn w:val="Standardowy"/>
    <w:next w:val="Tabela-Siatka"/>
    <w:rsid w:val="008301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0193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2">
    <w:name w:val="Tabela - Siatka2"/>
    <w:basedOn w:val="Standardowy"/>
    <w:next w:val="Tabela-Siatka"/>
    <w:rsid w:val="00533E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A3B19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1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97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97C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7C"/>
    <w:rPr>
      <w:rFonts w:ascii="Segoe UI" w:hAnsi="Segoe UI" w:cs="Segoe UI"/>
      <w:kern w:val="0"/>
      <w:sz w:val="18"/>
      <w:szCs w:val="18"/>
      <w14:ligatures w14:val="none"/>
    </w:rPr>
  </w:style>
  <w:style w:type="character" w:styleId="Hipercze">
    <w:name w:val="Hyperlink"/>
    <w:rsid w:val="0001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Justyna Bobińska</cp:lastModifiedBy>
  <cp:revision>2</cp:revision>
  <dcterms:created xsi:type="dcterms:W3CDTF">2024-02-13T08:15:00Z</dcterms:created>
  <dcterms:modified xsi:type="dcterms:W3CDTF">2024-02-13T08:15:00Z</dcterms:modified>
</cp:coreProperties>
</file>