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9D11C8" w14:paraId="0F3DD8D0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0F3DD8CE" w14:textId="77777777" w:rsidR="00336B72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0F3DD8CF" w14:textId="77777777" w:rsidR="00633E9D" w:rsidRPr="00633E9D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>WYDZIAŁ FI</w:t>
            </w:r>
            <w:r w:rsidR="00EC4401">
              <w:rPr>
                <w:rFonts w:asciiTheme="minorHAnsi" w:hAnsiTheme="minorHAnsi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9D11C8" w14:paraId="0F3DD8D2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0F3DD8D1" w14:textId="77777777" w:rsidR="00633E9D" w:rsidRPr="00DD7CAA" w:rsidRDefault="00EC4401" w:rsidP="00456B96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Rok akademicki: </w:t>
            </w:r>
            <w:r w:rsidR="00EA3D4D">
              <w:rPr>
                <w:rFonts w:asciiTheme="minorHAnsi" w:hAnsiTheme="minorHAnsi"/>
                <w:sz w:val="24"/>
                <w:szCs w:val="24"/>
              </w:rPr>
              <w:t xml:space="preserve">cykl dydaktyczny od </w:t>
            </w:r>
            <w:r w:rsidR="0058405C">
              <w:rPr>
                <w:rFonts w:asciiTheme="minorHAnsi" w:hAnsiTheme="minorHAnsi"/>
                <w:sz w:val="24"/>
                <w:szCs w:val="24"/>
              </w:rPr>
              <w:t>2022/2023</w:t>
            </w:r>
          </w:p>
        </w:tc>
      </w:tr>
    </w:tbl>
    <w:p w14:paraId="0F3DD8D3" w14:textId="77777777" w:rsidR="00633E9D" w:rsidRPr="009D11C8" w:rsidRDefault="00633E9D" w:rsidP="00D57794">
      <w:pPr>
        <w:spacing w:after="0" w:line="360" w:lineRule="auto"/>
        <w:jc w:val="center"/>
        <w:rPr>
          <w:rFonts w:asciiTheme="minorHAnsi" w:hAnsiTheme="minorHAnsi"/>
        </w:rPr>
      </w:pPr>
    </w:p>
    <w:p w14:paraId="0F3DD8D4" w14:textId="77777777" w:rsidR="00633E9D" w:rsidRDefault="00633E9D" w:rsidP="000119B5">
      <w:pPr>
        <w:spacing w:after="0"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DD7CAA">
        <w:rPr>
          <w:rFonts w:asciiTheme="minorHAnsi" w:hAnsiTheme="minorHAnsi"/>
          <w:b/>
          <w:sz w:val="28"/>
          <w:szCs w:val="28"/>
        </w:rPr>
        <w:t>INSTRUKCJA ORGANIZACJI PRAKTYKI ZAWODOWEJ</w:t>
      </w:r>
    </w:p>
    <w:tbl>
      <w:tblPr>
        <w:tblStyle w:val="Tabela-Siatka"/>
        <w:tblW w:w="4856" w:type="pct"/>
        <w:jc w:val="center"/>
        <w:tblLook w:val="04A0" w:firstRow="1" w:lastRow="0" w:firstColumn="1" w:lastColumn="0" w:noHBand="0" w:noVBand="1"/>
      </w:tblPr>
      <w:tblGrid>
        <w:gridCol w:w="9287"/>
        <w:gridCol w:w="64"/>
      </w:tblGrid>
      <w:tr w:rsidR="00633E9D" w:rsidRPr="00DD7CAA" w14:paraId="0F3DD8D6" w14:textId="77777777" w:rsidTr="00051537">
        <w:trPr>
          <w:trHeight w:val="912"/>
          <w:jc w:val="center"/>
        </w:trPr>
        <w:tc>
          <w:tcPr>
            <w:tcW w:w="5000" w:type="pct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F3DD8D5" w14:textId="77777777" w:rsidR="00633E9D" w:rsidRPr="00DD7CAA" w:rsidRDefault="00633E9D" w:rsidP="00D26A3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DD7CAA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EC4401">
              <w:rPr>
                <w:rFonts w:asciiTheme="minorHAnsi" w:hAnsiTheme="minorHAnsi"/>
                <w:b/>
                <w:sz w:val="24"/>
                <w:szCs w:val="24"/>
              </w:rPr>
              <w:t xml:space="preserve">IERUNEK:  </w:t>
            </w:r>
            <w:r w:rsidR="00D15164">
              <w:rPr>
                <w:rFonts w:asciiTheme="minorHAnsi" w:hAnsiTheme="minorHAnsi"/>
                <w:b/>
                <w:sz w:val="24"/>
                <w:szCs w:val="24"/>
              </w:rPr>
              <w:t>LINGWISTYKA STOSOWANA</w:t>
            </w:r>
          </w:p>
        </w:tc>
      </w:tr>
      <w:tr w:rsidR="00633E9D" w:rsidRPr="00DD7CAA" w14:paraId="0F3DD8DE" w14:textId="77777777" w:rsidTr="00051537">
        <w:trPr>
          <w:trHeight w:val="454"/>
          <w:jc w:val="center"/>
        </w:trPr>
        <w:tc>
          <w:tcPr>
            <w:tcW w:w="5000" w:type="pct"/>
            <w:gridSpan w:val="2"/>
            <w:tcMar>
              <w:top w:w="113" w:type="dxa"/>
              <w:bottom w:w="113" w:type="dxa"/>
            </w:tcMar>
            <w:vAlign w:val="center"/>
          </w:tcPr>
          <w:p w14:paraId="0F3DD8D7" w14:textId="77777777" w:rsidR="00DD7CAA" w:rsidRDefault="00633E9D" w:rsidP="00B04D9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Czas trwania praktyki</w:t>
            </w:r>
            <w:r w:rsidR="00DD7CAA"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14:paraId="0F3DD8D8" w14:textId="77777777" w:rsidR="00B04D9A" w:rsidRPr="003B7CDD" w:rsidRDefault="00B04D9A" w:rsidP="00B04D9A">
            <w:pPr>
              <w:spacing w:after="0" w:line="240" w:lineRule="auto"/>
              <w:ind w:left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0F3DD8D9" w14:textId="77777777" w:rsidR="00B87509" w:rsidRDefault="00EC4401" w:rsidP="00B04D9A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Studenci kierunku </w:t>
            </w:r>
            <w:r w:rsidR="00602384">
              <w:rPr>
                <w:rFonts w:asciiTheme="minorHAnsi" w:eastAsia="Times New Roman" w:hAnsiTheme="minorHAnsi"/>
                <w:i/>
                <w:sz w:val="24"/>
                <w:szCs w:val="24"/>
              </w:rPr>
              <w:t>Lingwistyka stosowana</w:t>
            </w:r>
            <w:r w:rsidR="00DD7CAA" w:rsidRPr="00DD7CAA">
              <w:rPr>
                <w:rFonts w:asciiTheme="minorHAnsi" w:eastAsia="Times New Roman" w:hAnsiTheme="minorHAnsi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>
              <w:rPr>
                <w:rFonts w:asciiTheme="minorHAnsi" w:eastAsia="Times New Roman" w:hAnsiTheme="minorHAnsi"/>
                <w:sz w:val="24"/>
                <w:szCs w:val="24"/>
              </w:rPr>
              <w:t xml:space="preserve"> obowiązującym</w:t>
            </w:r>
            <w:r w:rsidR="00DD7CAA" w:rsidRPr="00DD7CAA">
              <w:rPr>
                <w:rFonts w:asciiTheme="minorHAnsi" w:eastAsia="Times New Roman" w:hAnsiTheme="minorHAnsi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594DEB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A73E46" w:rsidRPr="00A73E46">
              <w:rPr>
                <w:rFonts w:asciiTheme="minorHAnsi" w:eastAsia="Times New Roman" w:hAnsiTheme="minorHAnsi"/>
                <w:sz w:val="24"/>
                <w:szCs w:val="24"/>
              </w:rPr>
              <w:t>Praktyka zawodowa odbywana jest zawsze po zakończeniu letniej se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sji egzaminacyjnej drugim </w:t>
            </w:r>
            <w:r w:rsidR="00A73E46" w:rsidRPr="00A73E46">
              <w:rPr>
                <w:rFonts w:asciiTheme="minorHAnsi" w:eastAsia="Times New Roman" w:hAnsiTheme="minorHAnsi"/>
                <w:sz w:val="24"/>
                <w:szCs w:val="24"/>
              </w:rPr>
              <w:t>roku studiów licencjackich</w:t>
            </w:r>
            <w:r w:rsidR="00A73E46">
              <w:rPr>
                <w:rFonts w:asciiTheme="minorHAnsi" w:eastAsia="Times New Roman" w:hAnsiTheme="minorHAnsi"/>
                <w:sz w:val="24"/>
                <w:szCs w:val="24"/>
              </w:rPr>
              <w:t>. Praktyka zawodowa powinna zakończyć się przed końcem letniej sesji poprawkowej w danym semestrze.</w:t>
            </w:r>
          </w:p>
          <w:p w14:paraId="0F3DD8DA" w14:textId="77777777" w:rsidR="00B04D9A" w:rsidRPr="00B04D9A" w:rsidRDefault="00B04D9A" w:rsidP="00B04D9A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Możliwe jest zrealizowanie praktyki w innym terminie – wymaga to zgody opiekuna praktyki na kierunku (zał. 3).</w:t>
            </w:r>
          </w:p>
          <w:p w14:paraId="0F3DD8DB" w14:textId="77777777" w:rsidR="00B04D9A" w:rsidRPr="00B04D9A" w:rsidRDefault="00B04D9A" w:rsidP="00B04D9A">
            <w:pPr>
              <w:pStyle w:val="Bezodstpw"/>
              <w:ind w:left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B04D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Praktyka zawodowa może być także zaliczona na podstawie bieżącej umowy o pracę i/lub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</w:t>
            </w:r>
            <w:r w:rsidRPr="00B04D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innej umowy cywilnoprawnej, w tym również stażu lub wolontariatu (por. Regulamin praktyk zał. nr 1 ZR 61 2023 para 4), pod warunkiem, że placówka/instytucja spełnia wymogi opisane w pkt. 2 niżej, a pełnione funkcje zawodowe wykonywane przez studentka/</w:t>
            </w:r>
            <w:proofErr w:type="spellStart"/>
            <w:r w:rsidRPr="00B04D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tkę</w:t>
            </w:r>
            <w:proofErr w:type="spellEnd"/>
            <w:r w:rsidRPr="00B04D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pozwalają na realizację efektów uczenia się przypisanych praktyce zawodowej dla danego kierunku, poziomu i profilu studiów. N</w:t>
            </w:r>
            <w:r w:rsidRPr="00B04D9A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a początku semestru 5 s</w:t>
            </w:r>
            <w:r w:rsidRPr="00B04D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tudent/ka składa wniosek do koordynatora praktyki o uznanie pracy zawodowej/ stażu/ wolontariatu na poczet praktyki zawodowej (zał. 5), łącznie z zaświadczeniem potwierdzającym zbieżność efektów </w:t>
            </w:r>
            <w:r w:rsidRPr="00B04D9A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uczenia się praktyki zawodowej dla kierunku z zadaniami wykonywanymi w ramach pracy zawodowej/ stażu/ wolontariatu (zał.6). </w:t>
            </w:r>
          </w:p>
          <w:p w14:paraId="0F3DD8DC" w14:textId="77777777" w:rsidR="00B04D9A" w:rsidRPr="00B04D9A" w:rsidRDefault="00B04D9A" w:rsidP="00B04D9A">
            <w:pPr>
              <w:pStyle w:val="Bezodstpw"/>
              <w:ind w:right="284"/>
              <w:jc w:val="both"/>
              <w:rPr>
                <w:rStyle w:val="Wyrnienieintensyw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lang w:val="pl-PL"/>
              </w:rPr>
            </w:pPr>
          </w:p>
          <w:p w14:paraId="0F3DD8DD" w14:textId="77777777" w:rsidR="00B04D9A" w:rsidRPr="00DD7CAA" w:rsidRDefault="00B04D9A" w:rsidP="00B04D9A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33E9D" w:rsidRPr="00DD7CAA" w14:paraId="0F3DD8E5" w14:textId="77777777" w:rsidTr="00051537">
        <w:trPr>
          <w:trHeight w:val="454"/>
          <w:jc w:val="center"/>
        </w:trPr>
        <w:tc>
          <w:tcPr>
            <w:tcW w:w="5000" w:type="pct"/>
            <w:gridSpan w:val="2"/>
            <w:tcMar>
              <w:top w:w="113" w:type="dxa"/>
              <w:bottom w:w="113" w:type="dxa"/>
            </w:tcMar>
            <w:vAlign w:val="center"/>
          </w:tcPr>
          <w:p w14:paraId="0F3DD8DF" w14:textId="77777777" w:rsidR="009854E5" w:rsidRPr="009854E5" w:rsidRDefault="00633E9D" w:rsidP="00D5779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/>
              </w:rPr>
            </w:pPr>
            <w:r w:rsidRPr="003B7CDD">
              <w:rPr>
                <w:rFonts w:asciiTheme="minorHAnsi" w:hAnsiTheme="minorHAnsi"/>
                <w:b/>
              </w:rPr>
              <w:t>Placówki/instytucje, w których można realizować praktykę</w:t>
            </w:r>
            <w:r w:rsidR="00A73E46" w:rsidRPr="003B7CDD">
              <w:rPr>
                <w:b/>
              </w:rPr>
              <w:t>:</w:t>
            </w:r>
          </w:p>
          <w:p w14:paraId="0F3DD8E0" w14:textId="77777777" w:rsidR="00633E9D" w:rsidRDefault="00EC4401" w:rsidP="00D57794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</w:rPr>
            </w:pPr>
            <w:r>
              <w:t>C</w:t>
            </w:r>
            <w:r w:rsidR="00A73E46">
              <w:t>elem praktyki zawodowej jest zdobycie podstawow</w:t>
            </w:r>
            <w:r w:rsidR="00336B72">
              <w:t>ego doświadczenia zawodowego, a </w:t>
            </w:r>
            <w:r w:rsidR="00A73E46">
              <w:t xml:space="preserve">także próba choćby częściowego zastosowania w praktyce wiedzy zdobytej podczas studiów, </w:t>
            </w:r>
            <w:r>
              <w:t>dlatego</w:t>
            </w:r>
            <w:r w:rsidR="00A73E46">
              <w:t xml:space="preserve"> miejsce</w:t>
            </w:r>
            <w:r w:rsidR="001B4DE8">
              <w:t xml:space="preserve">m praktyki może być </w:t>
            </w:r>
            <w:r>
              <w:t>jakakolwiek firma</w:t>
            </w:r>
            <w:r w:rsidR="00A33D51">
              <w:t>/</w:t>
            </w:r>
            <w:r w:rsidR="003B7CDD">
              <w:t>urząd/</w:t>
            </w:r>
            <w:r>
              <w:t>instytucja</w:t>
            </w:r>
            <w:r w:rsidR="00FE5482">
              <w:t xml:space="preserve"> </w:t>
            </w:r>
            <w:r w:rsidR="00A73E46">
              <w:t>na terenie Polski</w:t>
            </w:r>
            <w:r w:rsidR="003B7CDD">
              <w:t>,</w:t>
            </w:r>
            <w:r w:rsidR="00A73E46">
              <w:t xml:space="preserve"> oferując</w:t>
            </w:r>
            <w:r w:rsidR="00A33D51">
              <w:t>e</w:t>
            </w:r>
            <w:r w:rsidR="00A73E46">
              <w:t xml:space="preserve"> zatrudnienie</w:t>
            </w:r>
            <w:r w:rsidR="00231FBC">
              <w:t xml:space="preserve"> </w:t>
            </w:r>
            <w:r w:rsidR="00A73E46" w:rsidRPr="00A73E46">
              <w:t>w s</w:t>
            </w:r>
            <w:r w:rsidR="00A33D51">
              <w:t>ektorze</w:t>
            </w:r>
            <w:r w:rsidR="00A73E46" w:rsidRPr="00A73E46">
              <w:t xml:space="preserve"> </w:t>
            </w:r>
            <w:r w:rsidR="00D15164">
              <w:t xml:space="preserve">usługowym, </w:t>
            </w:r>
            <w:r w:rsidR="00A73E46" w:rsidRPr="00A73E46">
              <w:t>administracyjno-biurow</w:t>
            </w:r>
            <w:r w:rsidR="00A33D51">
              <w:t>ym</w:t>
            </w:r>
            <w:r w:rsidR="00231FBC">
              <w:t xml:space="preserve">, </w:t>
            </w:r>
            <w:r w:rsidR="00FE5482">
              <w:t xml:space="preserve">kulturalnym, edukacyjnym, tłumaczeniowym, </w:t>
            </w:r>
            <w:r w:rsidR="00231FBC">
              <w:t>gdzie można wykorzystać umiejętności językowe oraz wiedzę i kompetencje z zakresu zarządzania projektami.</w:t>
            </w:r>
            <w:r w:rsidR="00594DEB">
              <w:t xml:space="preserve"> </w:t>
            </w:r>
            <w:r w:rsidR="00594DEB" w:rsidRPr="00EF2AF8">
              <w:rPr>
                <w:rFonts w:asciiTheme="minorHAnsi" w:hAnsiTheme="minorHAnsi" w:cstheme="minorHAnsi"/>
              </w:rPr>
              <w:t>Realizacja przez studenta stażu, wolontariatu lub zatrudnienia w w/w placówkach może zostać uznana na poczet praktyki zawodowej, pod warunkiem, że efekty uczenia się osiągnięte przez studenta podczas wykonywania ww. czynności będą  tożsame z efektami uczenia się określonymi dla praktyki zawodowej dla kierunku Lingwistyka stosowana.</w:t>
            </w:r>
          </w:p>
          <w:p w14:paraId="0F3DD8E1" w14:textId="77777777" w:rsidR="00EF2AF8" w:rsidRPr="00EF2AF8" w:rsidRDefault="00EF2AF8" w:rsidP="00EF2AF8">
            <w:pPr>
              <w:pStyle w:val="Bezodstpw"/>
              <w:ind w:left="284"/>
              <w:jc w:val="both"/>
              <w:rPr>
                <w:rStyle w:val="Hipercz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pl-PL"/>
              </w:rPr>
            </w:pPr>
            <w:r w:rsidRPr="00EF2AF8">
              <w:rPr>
                <w:rStyle w:val="Wyrnienieintensyw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lang w:val="pl-PL"/>
              </w:rPr>
              <w:t xml:space="preserve">Student/tka może wskazać miejsce swojej praktyki lub może skorzystać z miejsc </w:t>
            </w:r>
            <w:r w:rsidRPr="00EF2AF8">
              <w:rPr>
                <w:rStyle w:val="Wyrnienieintensyw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lang w:val="pl-PL"/>
              </w:rPr>
              <w:lastRenderedPageBreak/>
              <w:t xml:space="preserve">proponowanych przez Uniwersytet Opolski. Oferty staży i praktyk znajdują się na stronie Biura Dydaktyki i Spraw Studenckich </w:t>
            </w:r>
            <w:hyperlink r:id="rId7" w:history="1">
              <w:r w:rsidRPr="00EF2AF8">
                <w:rPr>
                  <w:rStyle w:val="Hipercze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  <w:lang w:val="pl-PL"/>
                </w:rPr>
                <w:t>www.bdss.uni.opole.pl</w:t>
              </w:r>
            </w:hyperlink>
            <w:r w:rsidRPr="00EF2AF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 zakładki </w:t>
            </w:r>
            <w:hyperlink r:id="rId8" w:history="1">
              <w:r w:rsidRPr="00EF2AF8">
                <w:rPr>
                  <w:rStyle w:val="Hipercze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  <w:lang w:val="pl-PL"/>
                </w:rPr>
                <w:t xml:space="preserve">Obszar Praktyk Studenckich </w:t>
              </w:r>
            </w:hyperlink>
            <w:r w:rsidRPr="00EF2AF8">
              <w:rPr>
                <w:rStyle w:val="Hipercz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pl-PL"/>
              </w:rPr>
              <w:t>“Oferty staży i praktyk studenckich”</w:t>
            </w:r>
          </w:p>
          <w:p w14:paraId="0F3DD8E2" w14:textId="77777777" w:rsidR="00EF2AF8" w:rsidRPr="00EF2AF8" w:rsidRDefault="00EF2AF8" w:rsidP="00EF2AF8">
            <w:pPr>
              <w:pStyle w:val="Bezodstpw"/>
              <w:ind w:left="284"/>
              <w:jc w:val="both"/>
              <w:rPr>
                <w:rStyle w:val="Hipercze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F3DD8E3" w14:textId="77777777" w:rsidR="00EF2AF8" w:rsidRPr="00EF2AF8" w:rsidRDefault="00EF2AF8" w:rsidP="00EF2AF8">
            <w:pPr>
              <w:pStyle w:val="Bezodstpw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0" w:name="_Hlk156726336"/>
            <w:r w:rsidRPr="00EF2AF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Możliwa jest realizacja praktyki zawodowej za granicą – wymaga to zgody opiekuna praktyki na kierunku – (zał. 4).</w:t>
            </w:r>
          </w:p>
          <w:bookmarkEnd w:id="0"/>
          <w:p w14:paraId="0F3DD8E4" w14:textId="77777777" w:rsidR="00EF2AF8" w:rsidRPr="00DD7CAA" w:rsidRDefault="00EF2AF8" w:rsidP="00D57794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633E9D" w:rsidRPr="00DD7CAA" w14:paraId="0F3DD8EC" w14:textId="77777777" w:rsidTr="00051537">
        <w:trPr>
          <w:trHeight w:val="454"/>
          <w:jc w:val="center"/>
        </w:trPr>
        <w:tc>
          <w:tcPr>
            <w:tcW w:w="5000" w:type="pct"/>
            <w:gridSpan w:val="2"/>
            <w:tcMar>
              <w:top w:w="113" w:type="dxa"/>
              <w:bottom w:w="113" w:type="dxa"/>
            </w:tcMar>
            <w:vAlign w:val="center"/>
          </w:tcPr>
          <w:p w14:paraId="0F3DD8E6" w14:textId="77777777" w:rsidR="00633E9D" w:rsidRPr="002F72D1" w:rsidRDefault="00633E9D" w:rsidP="00D5779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Cele praktyki</w:t>
            </w:r>
            <w:r w:rsidR="002F72D1">
              <w:rPr>
                <w:b/>
                <w:sz w:val="24"/>
                <w:szCs w:val="24"/>
              </w:rPr>
              <w:t>:</w:t>
            </w:r>
          </w:p>
          <w:p w14:paraId="0F3DD8E7" w14:textId="77777777" w:rsidR="003B7CDD" w:rsidRPr="003B7CDD" w:rsidRDefault="003B7CDD" w:rsidP="002F72D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>zaznajomienie się z całokształtem działalności przedsiębiorstw</w:t>
            </w:r>
            <w:r w:rsidR="00EC4401">
              <w:t>a, urzędu, instytucji, etc.</w:t>
            </w:r>
            <w:r w:rsidRPr="003B7CDD">
              <w:t>;</w:t>
            </w:r>
          </w:p>
          <w:p w14:paraId="0F3DD8E8" w14:textId="77777777" w:rsidR="003B7CDD" w:rsidRPr="003B7CDD" w:rsidRDefault="003B7CDD" w:rsidP="00087B3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pogłębienie i poszerzenie wiedzy teoretycznej, zdobytej w trakcie </w:t>
            </w:r>
            <w:r w:rsidR="00393CDA">
              <w:t xml:space="preserve">dotychczasowych studiów, </w:t>
            </w:r>
            <w:r w:rsidR="0010025C">
              <w:t xml:space="preserve">a także </w:t>
            </w:r>
            <w:r w:rsidRPr="003B7CDD">
              <w:t>umiejętne zintegrowanie wiedzy teoretycznej z konkretnymi, praktycznymi zadaniami do wykonania na stanowisku pracy;</w:t>
            </w:r>
          </w:p>
          <w:p w14:paraId="0F3DD8E9" w14:textId="77777777" w:rsidR="003B7CDD" w:rsidRPr="003B7CDD" w:rsidRDefault="003B7CDD" w:rsidP="001C4B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zdobycie </w:t>
            </w:r>
            <w:r w:rsidR="00EC4401">
              <w:t xml:space="preserve">i rozwinięcie </w:t>
            </w:r>
            <w:r w:rsidRPr="003B7CDD">
              <w:t>umiejętności właściwego planowania, organizowania i kierowania powierzoną pracą (np. właściwego rozplanowania zadań w dostępnym czasie)</w:t>
            </w:r>
            <w:r w:rsidR="00EC4401">
              <w:t xml:space="preserve"> poprzez realizację</w:t>
            </w:r>
            <w:r w:rsidRPr="003B7CDD">
              <w:t xml:space="preserve"> powierzonych przez pracodawcę zadań;</w:t>
            </w:r>
          </w:p>
          <w:p w14:paraId="0F3DD8EA" w14:textId="77777777" w:rsidR="0010025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rozwinięcie praktycznych umiejętności językowych (jeśli </w:t>
            </w:r>
            <w:r w:rsidR="00336B72">
              <w:t>umożliwia to charakter praktyki </w:t>
            </w:r>
            <w:r w:rsidRPr="003B7CDD">
              <w:t>zawodowej), a w szczególności profesjonalnego słownictwa przyda</w:t>
            </w:r>
            <w:r w:rsidR="00D15164">
              <w:t>tnego na powierzonym stanowisku;</w:t>
            </w:r>
          </w:p>
          <w:p w14:paraId="0F3DD8EB" w14:textId="77777777" w:rsidR="00A33D51" w:rsidRPr="0010025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10025C">
              <w:t xml:space="preserve">przeprowadzenie </w:t>
            </w:r>
            <w:r w:rsidR="00266962" w:rsidRPr="0010025C">
              <w:t xml:space="preserve">szczegółowej </w:t>
            </w:r>
            <w:r w:rsidRPr="0010025C">
              <w:t>analizy lokalnego rynku pracy oraz podjęcie próby</w:t>
            </w:r>
            <w:r w:rsidR="00266962" w:rsidRPr="0010025C">
              <w:t xml:space="preserve"> zawodowego </w:t>
            </w:r>
            <w:r w:rsidRPr="0010025C">
              <w:t>zaistnienia na nim, m.in. poprzez konieczność samodzielnego wyszukania firmy/urzędu/instytucji, w której odbędzie się praktyka zawodowa.</w:t>
            </w:r>
          </w:p>
        </w:tc>
      </w:tr>
      <w:tr w:rsidR="00633E9D" w:rsidRPr="00DD7CAA" w14:paraId="0F3DD8FB" w14:textId="77777777" w:rsidTr="00051537">
        <w:trPr>
          <w:gridAfter w:val="1"/>
          <w:wAfter w:w="34" w:type="pct"/>
          <w:trHeight w:val="454"/>
          <w:jc w:val="center"/>
        </w:trPr>
        <w:tc>
          <w:tcPr>
            <w:tcW w:w="4966" w:type="pct"/>
            <w:tcMar>
              <w:top w:w="113" w:type="dxa"/>
              <w:bottom w:w="113" w:type="dxa"/>
            </w:tcMar>
            <w:vAlign w:val="center"/>
          </w:tcPr>
          <w:p w14:paraId="0F3DD8EE" w14:textId="67025CA5" w:rsidR="0049087B" w:rsidRPr="0049087B" w:rsidRDefault="00336B72" w:rsidP="0049087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br w:type="page"/>
            </w:r>
            <w:r w:rsidR="00633E9D"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Obowiązki studenta </w:t>
            </w:r>
            <w:r w:rsidR="00E86FF1">
              <w:rPr>
                <w:rFonts w:asciiTheme="minorHAnsi" w:eastAsia="Times New Roman" w:hAnsiTheme="minorHAnsi"/>
                <w:b/>
                <w:sz w:val="24"/>
                <w:szCs w:val="24"/>
              </w:rPr>
              <w:t>przed rozpoczęciem</w:t>
            </w:r>
            <w:r w:rsidR="0026696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oraz </w:t>
            </w:r>
            <w:r w:rsidR="00633E9D"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w czasie realizacji praktyki</w:t>
            </w:r>
            <w:r w:rsidR="0026696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zawodowej</w:t>
            </w:r>
            <w:r w:rsidR="003B7CDD" w:rsidRPr="003B7CDD">
              <w:rPr>
                <w:b/>
                <w:sz w:val="24"/>
                <w:szCs w:val="24"/>
              </w:rPr>
              <w:t>:</w:t>
            </w:r>
          </w:p>
          <w:p w14:paraId="0F3DD8EF" w14:textId="77777777" w:rsidR="003B7CDD" w:rsidRPr="003B7CDD" w:rsidRDefault="003B7CDD" w:rsidP="002F72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7CDD">
              <w:rPr>
                <w:sz w:val="24"/>
                <w:szCs w:val="24"/>
              </w:rPr>
              <w:t xml:space="preserve">Student-praktykant zobowiązany jest </w:t>
            </w:r>
            <w:r w:rsidR="00E86FF1">
              <w:rPr>
                <w:sz w:val="24"/>
                <w:szCs w:val="24"/>
              </w:rPr>
              <w:t xml:space="preserve">w szczególności </w:t>
            </w:r>
            <w:r w:rsidRPr="003B7CDD">
              <w:rPr>
                <w:sz w:val="24"/>
                <w:szCs w:val="24"/>
              </w:rPr>
              <w:t>do:</w:t>
            </w:r>
          </w:p>
          <w:p w14:paraId="0F3DD8F0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>
              <w:rPr>
                <w:sz w:val="24"/>
                <w:szCs w:val="24"/>
              </w:rPr>
              <w:br/>
            </w:r>
            <w:r w:rsidRPr="00A33D51">
              <w:rPr>
                <w:sz w:val="24"/>
                <w:szCs w:val="24"/>
              </w:rPr>
              <w:t xml:space="preserve">z </w:t>
            </w:r>
            <w:r w:rsidR="00EC4401">
              <w:rPr>
                <w:sz w:val="24"/>
                <w:szCs w:val="24"/>
              </w:rPr>
              <w:t xml:space="preserve">wyznaczonym </w:t>
            </w:r>
            <w:r w:rsidR="009A6FED">
              <w:rPr>
                <w:sz w:val="24"/>
                <w:szCs w:val="24"/>
              </w:rPr>
              <w:t>koordynatorem</w:t>
            </w:r>
            <w:r w:rsidRPr="00A33D51">
              <w:rPr>
                <w:sz w:val="24"/>
                <w:szCs w:val="24"/>
              </w:rPr>
              <w:t xml:space="preserve"> ds. praktyk zawo</w:t>
            </w:r>
            <w:r w:rsidR="00EC4401">
              <w:rPr>
                <w:sz w:val="24"/>
                <w:szCs w:val="24"/>
              </w:rPr>
              <w:t>dowych</w:t>
            </w:r>
            <w:r w:rsidRPr="00A33D51">
              <w:rPr>
                <w:sz w:val="24"/>
                <w:szCs w:val="24"/>
              </w:rPr>
              <w:t xml:space="preserve">, jeśli </w:t>
            </w:r>
            <w:r w:rsidR="009A6FED">
              <w:rPr>
                <w:sz w:val="24"/>
                <w:szCs w:val="24"/>
              </w:rPr>
              <w:t xml:space="preserve">dojdzie do </w:t>
            </w:r>
            <w:r w:rsidRPr="00A33D51">
              <w:rPr>
                <w:sz w:val="24"/>
                <w:szCs w:val="24"/>
              </w:rPr>
              <w:t>organizacji takiego spotkania;</w:t>
            </w:r>
          </w:p>
          <w:p w14:paraId="0F3DD8F1" w14:textId="77777777" w:rsidR="00EF2AF8" w:rsidRDefault="00A33D51" w:rsidP="00EA3D4D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EA3D4D">
              <w:rPr>
                <w:sz w:val="24"/>
                <w:szCs w:val="24"/>
              </w:rPr>
              <w:t>zaznajomienia się przed rozpoczęciem praktyki z</w:t>
            </w:r>
            <w:r w:rsidR="00EA3D4D" w:rsidRPr="00EA3D4D">
              <w:rPr>
                <w:sz w:val="24"/>
                <w:szCs w:val="24"/>
              </w:rPr>
              <w:t xml:space="preserve"> Regulaminem organizacji praktyk w UO</w:t>
            </w:r>
            <w:r w:rsidR="00EF2AF8">
              <w:rPr>
                <w:sz w:val="24"/>
                <w:szCs w:val="24"/>
              </w:rPr>
              <w:t>:</w:t>
            </w:r>
          </w:p>
          <w:p w14:paraId="0F3DD8F2" w14:textId="77777777" w:rsidR="00EF2AF8" w:rsidRPr="00EF2AF8" w:rsidRDefault="00EF2AF8" w:rsidP="00EF2AF8">
            <w:pPr>
              <w:pStyle w:val="Bezodstpw"/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  <w:lang w:val="pl-PL"/>
              </w:rPr>
            </w:pPr>
            <w:r w:rsidRPr="00EF2AF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Regulamin Praktyk - ZR 15/2021 oraz </w:t>
            </w:r>
            <w:bookmarkStart w:id="1" w:name="_Hlk156724727"/>
            <w:r w:rsidRPr="00EF2AF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 61/2023</w:t>
            </w:r>
            <w:bookmarkEnd w:id="1"/>
            <w:r w:rsidRPr="00EF2AF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– dostępny na stronie -       </w:t>
            </w:r>
            <w:hyperlink r:id="rId9" w:history="1">
              <w:r w:rsidRPr="00EF2AF8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pl-PL"/>
                </w:rPr>
                <w:t>https://praktyki.uni.opole.pl/regulamin-praktyk/</w:t>
              </w:r>
            </w:hyperlink>
          </w:p>
          <w:p w14:paraId="0F3DD8F3" w14:textId="77777777" w:rsidR="00A33D51" w:rsidRPr="00EA3D4D" w:rsidRDefault="00EA3D4D" w:rsidP="00EF2AF8">
            <w:pPr>
              <w:spacing w:after="0"/>
              <w:ind w:left="397"/>
              <w:jc w:val="both"/>
              <w:rPr>
                <w:sz w:val="24"/>
                <w:szCs w:val="24"/>
              </w:rPr>
            </w:pPr>
            <w:r w:rsidRPr="00EA3D4D">
              <w:rPr>
                <w:sz w:val="24"/>
                <w:szCs w:val="24"/>
              </w:rPr>
              <w:t xml:space="preserve"> oraz instrukcją kierunkową</w:t>
            </w:r>
            <w:r w:rsidR="00A33D51" w:rsidRPr="00EA3D4D">
              <w:rPr>
                <w:i/>
                <w:sz w:val="24"/>
                <w:szCs w:val="24"/>
              </w:rPr>
              <w:t>,</w:t>
            </w:r>
            <w:r w:rsidR="00A33D51" w:rsidRPr="00EA3D4D">
              <w:rPr>
                <w:sz w:val="24"/>
                <w:szCs w:val="24"/>
              </w:rPr>
              <w:t xml:space="preserve"> dos</w:t>
            </w:r>
            <w:r w:rsidR="002F72D1" w:rsidRPr="00EA3D4D">
              <w:rPr>
                <w:sz w:val="24"/>
                <w:szCs w:val="24"/>
              </w:rPr>
              <w:t>tępnym na stronie internetowej</w:t>
            </w:r>
            <w:r w:rsidR="0049087B">
              <w:rPr>
                <w:sz w:val="24"/>
                <w:szCs w:val="24"/>
              </w:rPr>
              <w:t xml:space="preserve"> www.bdss.uni.opole.pl </w:t>
            </w:r>
            <w:r w:rsidR="00A33D51" w:rsidRPr="00EA3D4D">
              <w:rPr>
                <w:sz w:val="24"/>
                <w:szCs w:val="24"/>
              </w:rPr>
              <w:t>, oraz przestrzegania postanowień tego Regulaminu w trakcie odbywania praktyki;</w:t>
            </w:r>
          </w:p>
          <w:p w14:paraId="0F3DD8F4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pobrania stosown</w:t>
            </w:r>
            <w:r w:rsidR="00EA3D4D">
              <w:rPr>
                <w:sz w:val="24"/>
                <w:szCs w:val="24"/>
              </w:rPr>
              <w:t>ych dokumentów z</w:t>
            </w:r>
            <w:r w:rsidR="003A0F13">
              <w:rPr>
                <w:rFonts w:asciiTheme="minorHAnsi" w:hAnsiTheme="minorHAnsi"/>
              </w:rPr>
              <w:t xml:space="preserve"> </w:t>
            </w:r>
            <w:r w:rsidR="003A0F13" w:rsidRPr="003A0F13">
              <w:rPr>
                <w:rFonts w:asciiTheme="minorHAnsi" w:hAnsiTheme="minorHAnsi"/>
                <w:sz w:val="24"/>
                <w:szCs w:val="24"/>
              </w:rPr>
              <w:t>Biura Dydaktyki i Spraw Studenckich UO</w:t>
            </w:r>
            <w:r w:rsidRPr="00A33D51">
              <w:rPr>
                <w:sz w:val="24"/>
                <w:szCs w:val="24"/>
              </w:rPr>
              <w:t xml:space="preserve">, koniecznych do odbycia praktyki zawodowej, </w:t>
            </w:r>
            <w:r w:rsidR="002F72D1">
              <w:rPr>
                <w:sz w:val="24"/>
                <w:szCs w:val="24"/>
              </w:rPr>
              <w:t>oraz</w:t>
            </w:r>
            <w:r w:rsidRPr="00A33D51">
              <w:rPr>
                <w:sz w:val="24"/>
                <w:szCs w:val="24"/>
              </w:rPr>
              <w:t xml:space="preserve"> dostarczenia ich do pracodawcy, u którego będzie odbywana praktyka;</w:t>
            </w:r>
          </w:p>
          <w:p w14:paraId="0F3DD8F5" w14:textId="77777777" w:rsidR="00A33D51" w:rsidRPr="00A33D51" w:rsidRDefault="00A33D51" w:rsidP="00D15164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udostępnienia</w:t>
            </w:r>
            <w:r w:rsidR="00EC4401">
              <w:rPr>
                <w:sz w:val="24"/>
                <w:szCs w:val="24"/>
              </w:rPr>
              <w:t xml:space="preserve"> wyznaczonemu</w:t>
            </w:r>
            <w:r w:rsidR="00231FBC">
              <w:rPr>
                <w:sz w:val="24"/>
                <w:szCs w:val="24"/>
              </w:rPr>
              <w:t xml:space="preserve"> </w:t>
            </w:r>
            <w:r w:rsidR="009A6FED">
              <w:rPr>
                <w:sz w:val="24"/>
                <w:szCs w:val="24"/>
              </w:rPr>
              <w:t>koordynatorowi</w:t>
            </w:r>
            <w:r w:rsidR="00EC4401">
              <w:rPr>
                <w:sz w:val="24"/>
                <w:szCs w:val="24"/>
              </w:rPr>
              <w:t xml:space="preserve"> ds. praktyk zawodowych</w:t>
            </w:r>
            <w:r w:rsidRPr="00A33D51">
              <w:rPr>
                <w:sz w:val="24"/>
                <w:szCs w:val="24"/>
              </w:rPr>
              <w:t xml:space="preserve"> – na jego żądanie – aktualnego adresu e-mailowego i numeru komó</w:t>
            </w:r>
            <w:r w:rsidR="00EC4401">
              <w:rPr>
                <w:sz w:val="24"/>
                <w:szCs w:val="24"/>
              </w:rPr>
              <w:t>rkowego praktykanta oraz numeru</w:t>
            </w:r>
            <w:r w:rsidR="00D15164">
              <w:rPr>
                <w:sz w:val="24"/>
                <w:szCs w:val="24"/>
              </w:rPr>
              <w:t xml:space="preserve"> </w:t>
            </w:r>
            <w:r w:rsidRPr="00A33D51">
              <w:rPr>
                <w:sz w:val="24"/>
                <w:szCs w:val="24"/>
              </w:rPr>
              <w:t>stacjonarnego</w:t>
            </w:r>
            <w:r w:rsidR="00D15164">
              <w:rPr>
                <w:sz w:val="24"/>
                <w:szCs w:val="24"/>
              </w:rPr>
              <w:t xml:space="preserve"> </w:t>
            </w:r>
            <w:r w:rsidRPr="00A33D51">
              <w:rPr>
                <w:sz w:val="24"/>
                <w:szCs w:val="24"/>
              </w:rPr>
              <w:t>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0F3DD8F6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0F3DD8F7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lastRenderedPageBreak/>
              <w:t xml:space="preserve">punktualnego stawiania się w miejscu pracy w każdym pozostałym dniu praktyki, tj. </w:t>
            </w:r>
            <w:r w:rsidR="00845D81">
              <w:rPr>
                <w:sz w:val="24"/>
                <w:szCs w:val="24"/>
              </w:rPr>
              <w:br/>
            </w:r>
            <w:r w:rsidRPr="00A33D51">
              <w:rPr>
                <w:sz w:val="24"/>
                <w:szCs w:val="24"/>
              </w:rPr>
              <w:t>w ciągu trzech tygodni jej trwania, o godzinie wyznaczonej przez pracodawcę;</w:t>
            </w:r>
          </w:p>
          <w:p w14:paraId="0F3DD8F8" w14:textId="77777777" w:rsidR="00A33D51" w:rsidRPr="00A33D51" w:rsidRDefault="00EC440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A33D51" w:rsidRPr="00A33D51">
              <w:rPr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0F3DD8F9" w14:textId="77777777" w:rsidR="00A33D51" w:rsidRPr="00C3055F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stosowania się do poleceń kierownictwa firmy, w której odbywa się praktyka, oraz innych osób, odpowiedzialnych za organizację pracy podczas praktyki</w:t>
            </w:r>
            <w:r w:rsidR="00C3055F">
              <w:rPr>
                <w:sz w:val="24"/>
                <w:szCs w:val="24"/>
              </w:rPr>
              <w:t xml:space="preserve">, a także </w:t>
            </w:r>
            <w:r w:rsidR="00C3055F" w:rsidRPr="00A33D51">
              <w:rPr>
                <w:sz w:val="24"/>
                <w:szCs w:val="24"/>
              </w:rPr>
              <w:t>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0F3DD8FA" w14:textId="77777777" w:rsidR="003B7CDD" w:rsidRPr="00C3055F" w:rsidRDefault="00EA3D4D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prowadzenia </w:t>
            </w:r>
            <w:r w:rsidR="00A33D51" w:rsidRPr="00A33D51">
              <w:rPr>
                <w:sz w:val="24"/>
                <w:szCs w:val="24"/>
              </w:rPr>
              <w:t>dokumentacji, związanej z odbywaną praktyką zawodową, przez cały czas je</w:t>
            </w:r>
            <w:r w:rsidR="001B4DE8">
              <w:rPr>
                <w:sz w:val="24"/>
                <w:szCs w:val="24"/>
              </w:rPr>
              <w:t xml:space="preserve">j trwania, na którą składa się </w:t>
            </w:r>
            <w:r w:rsidR="001B4DE8" w:rsidRPr="001B4DE8">
              <w:rPr>
                <w:i/>
                <w:sz w:val="24"/>
                <w:szCs w:val="24"/>
              </w:rPr>
              <w:t>Karta przebiegu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B4DE8" w:rsidRPr="001B4DE8">
              <w:rPr>
                <w:i/>
                <w:sz w:val="24"/>
                <w:szCs w:val="24"/>
              </w:rPr>
              <w:t>praktyki</w:t>
            </w:r>
            <w:r w:rsidR="00A33D51" w:rsidRPr="00A33D51">
              <w:rPr>
                <w:sz w:val="24"/>
                <w:szCs w:val="24"/>
              </w:rPr>
              <w:t xml:space="preserve"> (według stosownego wzoru), stanowiąca </w:t>
            </w:r>
            <w:r w:rsidR="00912875" w:rsidRPr="00A33D51">
              <w:rPr>
                <w:sz w:val="24"/>
                <w:szCs w:val="24"/>
              </w:rPr>
              <w:t xml:space="preserve">dzienny/godzinowy </w:t>
            </w:r>
            <w:r w:rsidR="00A33D51" w:rsidRPr="00A33D51">
              <w:rPr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>
              <w:rPr>
                <w:sz w:val="24"/>
                <w:szCs w:val="24"/>
              </w:rPr>
              <w:t>.</w:t>
            </w:r>
          </w:p>
        </w:tc>
      </w:tr>
      <w:tr w:rsidR="00633E9D" w:rsidRPr="00DD7CAA" w14:paraId="0F3DD907" w14:textId="77777777" w:rsidTr="00051537">
        <w:trPr>
          <w:gridAfter w:val="1"/>
          <w:wAfter w:w="34" w:type="pct"/>
          <w:trHeight w:val="454"/>
          <w:jc w:val="center"/>
        </w:trPr>
        <w:tc>
          <w:tcPr>
            <w:tcW w:w="4966" w:type="pct"/>
            <w:tcMar>
              <w:top w:w="113" w:type="dxa"/>
              <w:bottom w:w="113" w:type="dxa"/>
            </w:tcMar>
            <w:vAlign w:val="center"/>
          </w:tcPr>
          <w:p w14:paraId="0F3DD8FD" w14:textId="6AFFD20F" w:rsidR="002F72D1" w:rsidRPr="002F72D1" w:rsidRDefault="00B25EF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633E9D"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t>Zadania placówki/instytucji i opiekuna praktyki w zakresie organizacji</w:t>
            </w:r>
            <w:r w:rsidR="00A33D51" w:rsidRPr="00A33D51">
              <w:rPr>
                <w:b/>
                <w:sz w:val="24"/>
                <w:szCs w:val="24"/>
              </w:rPr>
              <w:t>:</w:t>
            </w:r>
          </w:p>
          <w:p w14:paraId="0F3DD8FE" w14:textId="77777777" w:rsidR="00A33D51" w:rsidRPr="002F72D1" w:rsidRDefault="00014BB6" w:rsidP="009854E5">
            <w:pPr>
              <w:spacing w:after="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Przed rozpoczęciem praktyki zawodowej </w:t>
            </w:r>
            <w:r w:rsidR="00F300CB"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oraz w jej trakcie </w:t>
            </w: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placówka/instytucja, w której odbywana </w:t>
            </w:r>
            <w:r w:rsidR="00F300CB"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jest </w:t>
            </w: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>praktyka, ma obowiązek:</w:t>
            </w:r>
          </w:p>
          <w:p w14:paraId="0F3DD8FF" w14:textId="77777777" w:rsidR="00EA3D4D" w:rsidRDefault="00022E57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wypełnić dostarczone </w:t>
            </w:r>
            <w:r w:rsidRPr="00022E57">
              <w:rPr>
                <w:rFonts w:asciiTheme="minorHAnsi" w:hAnsiTheme="minorHAnsi"/>
                <w:i/>
              </w:rPr>
              <w:t>Skierowanie na praktykę</w:t>
            </w:r>
            <w:r>
              <w:rPr>
                <w:rFonts w:asciiTheme="minorHAnsi" w:hAnsiTheme="minorHAnsi"/>
              </w:rPr>
              <w:t>, przygotowane przez Biuro Dydaktyki i Spraw Studenckich UO i przekazać dokumenty do rąk własnych studenta-praktykanta;</w:t>
            </w:r>
          </w:p>
          <w:p w14:paraId="0F3DD900" w14:textId="77777777" w:rsidR="00014BB6" w:rsidRDefault="00014BB6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014BB6">
              <w:rPr>
                <w:rFonts w:asciiTheme="minorHAnsi" w:hAnsiTheme="minorHAnsi"/>
              </w:rPr>
              <w:t>podpisa</w:t>
            </w:r>
            <w:r>
              <w:rPr>
                <w:rFonts w:asciiTheme="minorHAnsi" w:hAnsiTheme="minorHAnsi"/>
              </w:rPr>
              <w:t>ć</w:t>
            </w:r>
            <w:r w:rsidR="00231F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dostarcz</w:t>
            </w:r>
            <w:r w:rsidR="001B4DE8">
              <w:rPr>
                <w:rFonts w:asciiTheme="minorHAnsi" w:hAnsiTheme="minorHAnsi"/>
              </w:rPr>
              <w:t xml:space="preserve">oną </w:t>
            </w:r>
            <w:r w:rsidRPr="001B4DE8">
              <w:rPr>
                <w:rFonts w:asciiTheme="minorHAnsi" w:hAnsiTheme="minorHAnsi"/>
                <w:i/>
              </w:rPr>
              <w:t>Umowę w sprawie organizacji praktyk studenckich</w:t>
            </w:r>
            <w:r w:rsidRPr="00014BB6">
              <w:rPr>
                <w:rFonts w:asciiTheme="minorHAnsi" w:hAnsiTheme="minorHAnsi"/>
              </w:rPr>
              <w:t xml:space="preserve"> i odesła</w:t>
            </w:r>
            <w:r>
              <w:rPr>
                <w:rFonts w:asciiTheme="minorHAnsi" w:hAnsiTheme="minorHAnsi"/>
              </w:rPr>
              <w:t>ć jeden</w:t>
            </w:r>
            <w:r w:rsidR="00022E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jej </w:t>
            </w:r>
            <w:r w:rsidRPr="00014BB6">
              <w:rPr>
                <w:rFonts w:asciiTheme="minorHAnsi" w:hAnsiTheme="minorHAnsi"/>
              </w:rPr>
              <w:t>egzemplarz do</w:t>
            </w:r>
            <w:r w:rsidR="007F1E51">
              <w:rPr>
                <w:rFonts w:asciiTheme="minorHAnsi" w:hAnsiTheme="minorHAnsi"/>
              </w:rPr>
              <w:t xml:space="preserve"> </w:t>
            </w:r>
            <w:r w:rsidR="007F1E51" w:rsidRPr="007F1E51">
              <w:rPr>
                <w:rFonts w:asciiTheme="minorHAnsi" w:hAnsiTheme="minorHAnsi" w:cstheme="minorHAnsi"/>
              </w:rPr>
              <w:t>Biura Dydaktyki i Spraw Studenckich</w:t>
            </w:r>
            <w:r w:rsidRPr="00014BB6">
              <w:rPr>
                <w:rFonts w:asciiTheme="minorHAnsi" w:hAnsiTheme="minorHAnsi"/>
              </w:rPr>
              <w:t xml:space="preserve"> </w:t>
            </w:r>
            <w:r w:rsidR="0010025C">
              <w:rPr>
                <w:rFonts w:asciiTheme="minorHAnsi" w:hAnsiTheme="minorHAnsi"/>
              </w:rPr>
              <w:t xml:space="preserve">UO </w:t>
            </w:r>
            <w:r w:rsidRPr="00014BB6">
              <w:rPr>
                <w:rFonts w:asciiTheme="minorHAnsi" w:hAnsiTheme="minorHAnsi"/>
              </w:rPr>
              <w:t>przed rozpoczęciem praktyki przez studenta</w:t>
            </w:r>
            <w:r>
              <w:rPr>
                <w:rFonts w:asciiTheme="minorHAnsi" w:hAnsiTheme="minorHAnsi"/>
              </w:rPr>
              <w:t>;</w:t>
            </w:r>
          </w:p>
          <w:p w14:paraId="0F3DD901" w14:textId="77777777" w:rsidR="00014BB6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zorganizować i przeprowadzić praktykę zawodową dla studenta-praktykanta zgodnie </w:t>
            </w:r>
            <w:r w:rsidR="00845D81">
              <w:rPr>
                <w:rFonts w:asciiTheme="minorHAnsi" w:hAnsiTheme="minorHAnsi"/>
              </w:rPr>
              <w:br/>
            </w:r>
            <w:r w:rsidR="00D57794">
              <w:rPr>
                <w:rFonts w:asciiTheme="minorHAnsi" w:hAnsiTheme="minorHAnsi"/>
              </w:rPr>
              <w:t>z ustaleniami ww. Umowy, a także wyzn</w:t>
            </w:r>
            <w:r w:rsidR="000F71C6">
              <w:rPr>
                <w:rFonts w:asciiTheme="minorHAnsi" w:hAnsiTheme="minorHAnsi"/>
              </w:rPr>
              <w:t xml:space="preserve">aczyć opiekuna </w:t>
            </w:r>
            <w:r w:rsidR="00D57794">
              <w:rPr>
                <w:rFonts w:asciiTheme="minorHAnsi" w:hAnsiTheme="minorHAnsi"/>
              </w:rPr>
              <w:t>praktyki</w:t>
            </w:r>
            <w:r w:rsidR="000F71C6">
              <w:rPr>
                <w:rFonts w:asciiTheme="minorHAnsi" w:hAnsiTheme="minorHAnsi"/>
              </w:rPr>
              <w:t>, który ma kompetencje do opieki nad praktykantem</w:t>
            </w:r>
            <w:r w:rsidR="00D57794">
              <w:rPr>
                <w:rFonts w:asciiTheme="minorHAnsi" w:hAnsiTheme="minorHAnsi"/>
              </w:rPr>
              <w:t>;</w:t>
            </w:r>
          </w:p>
          <w:p w14:paraId="0F3DD902" w14:textId="77777777" w:rsidR="000F71C6" w:rsidRPr="000F71C6" w:rsidRDefault="000F71C6" w:rsidP="000F71C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opracować </w:t>
            </w:r>
            <w:r w:rsidRPr="000F71C6">
              <w:rPr>
                <w:rFonts w:asciiTheme="minorHAnsi" w:hAnsiTheme="minorHAnsi" w:cstheme="minorHAnsi"/>
              </w:rPr>
              <w:t xml:space="preserve"> wspólnie ze studentem harmonogramu praktyk, uwzględniającego specyfikę i potrzeby zakładu pracy oraz umiejętności praktykanta;</w:t>
            </w:r>
          </w:p>
          <w:p w14:paraId="0F3DD903" w14:textId="77777777" w:rsidR="000F71C6" w:rsidRPr="000F71C6" w:rsidRDefault="000F71C6" w:rsidP="000F71C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obserwować</w:t>
            </w:r>
            <w:r w:rsidRPr="000F71C6">
              <w:rPr>
                <w:rFonts w:asciiTheme="minorHAnsi" w:hAnsiTheme="minorHAnsi" w:cstheme="minorHAnsi"/>
              </w:rPr>
              <w:t xml:space="preserve">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9009D0">
              <w:rPr>
                <w:rFonts w:asciiTheme="minorHAnsi" w:hAnsiTheme="minorHAnsi" w:cstheme="minorHAnsi"/>
                <w:i/>
              </w:rPr>
              <w:t>Karcie przebiegu praktyki</w:t>
            </w:r>
            <w:r w:rsidRPr="000F71C6">
              <w:rPr>
                <w:rFonts w:asciiTheme="minorHAnsi" w:hAnsiTheme="minorHAnsi" w:cstheme="minorHAnsi"/>
              </w:rPr>
              <w:t>;</w:t>
            </w:r>
          </w:p>
          <w:p w14:paraId="0F3DD904" w14:textId="77777777" w:rsidR="000F71C6" w:rsidRPr="000F71C6" w:rsidRDefault="000F71C6" w:rsidP="000F71C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zapoznać praktykanta</w:t>
            </w:r>
            <w:r w:rsidRPr="000F71C6">
              <w:rPr>
                <w:rFonts w:asciiTheme="minorHAnsi" w:hAnsiTheme="minorHAnsi" w:cstheme="minorHAnsi"/>
              </w:rPr>
              <w:t xml:space="preserve"> z regulaminem pracy w danym zakładzie pracy (ze szczególnym uwzględnieniem ewentualnych zagrożeń wynikających ze specyfiki zakładu pracy);</w:t>
            </w:r>
          </w:p>
          <w:p w14:paraId="0F3DD905" w14:textId="77777777" w:rsidR="000F71C6" w:rsidRPr="000F71C6" w:rsidRDefault="000F71C6" w:rsidP="000F71C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kontrolować i omówić zadania wykonywane</w:t>
            </w:r>
            <w:r w:rsidRPr="000F71C6">
              <w:rPr>
                <w:rFonts w:asciiTheme="minorHAnsi" w:hAnsiTheme="minorHAnsi" w:cstheme="minorHAnsi"/>
              </w:rPr>
              <w:t xml:space="preserve"> przez studenta;</w:t>
            </w:r>
          </w:p>
          <w:p w14:paraId="0F3DD906" w14:textId="77777777" w:rsidR="00845D81" w:rsidRPr="00845D81" w:rsidRDefault="000F71C6" w:rsidP="000F71C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sporządzić opinię z przebiegu praktyki</w:t>
            </w:r>
            <w:r w:rsidRPr="000F71C6">
              <w:rPr>
                <w:rFonts w:asciiTheme="minorHAnsi" w:hAnsiTheme="minorHAnsi" w:cstheme="minorHAnsi"/>
              </w:rPr>
              <w:t xml:space="preserve"> na formularzu: </w:t>
            </w:r>
            <w:r w:rsidRPr="000F71C6">
              <w:rPr>
                <w:rFonts w:asciiTheme="minorHAnsi" w:hAnsiTheme="minorHAnsi" w:cstheme="minorHAnsi"/>
                <w:i/>
                <w:u w:val="single"/>
              </w:rPr>
              <w:t>Opinia o przebiegu praktyki zawodowej</w:t>
            </w:r>
            <w:r w:rsidRPr="000F71C6">
              <w:rPr>
                <w:rFonts w:asciiTheme="minorHAnsi" w:hAnsiTheme="minorHAnsi" w:cstheme="minorHAnsi"/>
              </w:rPr>
              <w:t xml:space="preserve"> oraz potwierdzenie </w:t>
            </w:r>
            <w:r w:rsidRPr="000F71C6">
              <w:rPr>
                <w:rFonts w:asciiTheme="minorHAnsi" w:hAnsiTheme="minorHAnsi" w:cstheme="minorHAnsi"/>
                <w:i/>
                <w:u w:val="single"/>
              </w:rPr>
              <w:t>Karty przebiegu praktyki.</w:t>
            </w:r>
          </w:p>
        </w:tc>
      </w:tr>
      <w:tr w:rsidR="00633E9D" w:rsidRPr="00DD7CAA" w14:paraId="0F3DD90F" w14:textId="77777777" w:rsidTr="00051537">
        <w:trPr>
          <w:gridAfter w:val="1"/>
          <w:wAfter w:w="34" w:type="pct"/>
          <w:trHeight w:val="454"/>
          <w:jc w:val="center"/>
        </w:trPr>
        <w:tc>
          <w:tcPr>
            <w:tcW w:w="4966" w:type="pct"/>
            <w:tcMar>
              <w:top w:w="113" w:type="dxa"/>
              <w:bottom w:w="113" w:type="dxa"/>
            </w:tcMar>
            <w:vAlign w:val="center"/>
          </w:tcPr>
          <w:p w14:paraId="0F3DD908" w14:textId="77777777" w:rsidR="00A33D51" w:rsidRPr="002F72D1" w:rsidRDefault="00845D8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45D81">
              <w:rPr>
                <w:rFonts w:asciiTheme="minorHAnsi" w:eastAsia="Times New Roman" w:hAnsiTheme="minorHAnsi"/>
                <w:b/>
                <w:sz w:val="24"/>
                <w:szCs w:val="24"/>
              </w:rPr>
              <w:t>Zadania koordy</w:t>
            </w:r>
            <w:r w:rsidR="0024013F">
              <w:rPr>
                <w:rFonts w:asciiTheme="minorHAnsi" w:eastAsia="Times New Roman" w:hAnsiTheme="minorHAnsi"/>
                <w:b/>
                <w:sz w:val="24"/>
                <w:szCs w:val="24"/>
              </w:rPr>
              <w:t>natora ds. praktyk zawodowych</w:t>
            </w:r>
            <w:r w:rsidR="00A33D51" w:rsidRPr="00845D8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14:paraId="0F3DD909" w14:textId="77777777" w:rsidR="00845D81" w:rsidRPr="00845D81" w:rsidRDefault="00845D81" w:rsidP="009854E5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 xml:space="preserve">Przed rozpoczęciem praktyki zawodowej oraz w jej trakcie </w:t>
            </w:r>
            <w:r w:rsidR="0024013F">
              <w:rPr>
                <w:rFonts w:asciiTheme="minorHAnsi" w:eastAsia="Times New Roman" w:hAnsiTheme="minorHAnsi"/>
                <w:sz w:val="24"/>
                <w:szCs w:val="24"/>
              </w:rPr>
              <w:t xml:space="preserve">wyznaczony </w:t>
            </w: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>koord</w:t>
            </w:r>
            <w:r w:rsidR="0024013F">
              <w:rPr>
                <w:rFonts w:asciiTheme="minorHAnsi" w:eastAsia="Times New Roman" w:hAnsiTheme="minorHAnsi"/>
                <w:sz w:val="24"/>
                <w:szCs w:val="24"/>
              </w:rPr>
              <w:t xml:space="preserve">ynator ds. praktyk zawodowych </w:t>
            </w: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>ma obowiązek:</w:t>
            </w:r>
          </w:p>
          <w:p w14:paraId="0F3DD90A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zorganizować </w:t>
            </w:r>
            <w:r w:rsidR="00266962" w:rsidRPr="00845D81">
              <w:rPr>
                <w:rFonts w:asciiTheme="minorHAnsi" w:hAnsiTheme="minorHAnsi"/>
              </w:rPr>
              <w:t xml:space="preserve">w </w:t>
            </w:r>
            <w:r w:rsidR="00266962">
              <w:rPr>
                <w:rFonts w:asciiTheme="minorHAnsi" w:hAnsiTheme="minorHAnsi"/>
              </w:rPr>
              <w:t xml:space="preserve">stosownym </w:t>
            </w:r>
            <w:r w:rsidR="00266962" w:rsidRPr="00845D81">
              <w:rPr>
                <w:rFonts w:asciiTheme="minorHAnsi" w:hAnsiTheme="minorHAnsi"/>
              </w:rPr>
              <w:t xml:space="preserve">terminie </w:t>
            </w:r>
            <w:r w:rsidRPr="00845D81">
              <w:rPr>
                <w:rFonts w:asciiTheme="minorHAnsi" w:hAnsiTheme="minorHAnsi"/>
              </w:rPr>
              <w:t>co najmniej jedno spotkanie informacyjne dla studentów w</w:t>
            </w:r>
            <w:r w:rsidR="003A0F13">
              <w:rPr>
                <w:rFonts w:asciiTheme="minorHAnsi" w:hAnsiTheme="minorHAnsi"/>
              </w:rPr>
              <w:t xml:space="preserve"> </w:t>
            </w:r>
            <w:r w:rsidRPr="00845D81">
              <w:rPr>
                <w:rFonts w:asciiTheme="minorHAnsi" w:hAnsiTheme="minorHAnsi"/>
              </w:rPr>
              <w:t>s</w:t>
            </w:r>
            <w:r w:rsidR="00D57794">
              <w:rPr>
                <w:rFonts w:asciiTheme="minorHAnsi" w:hAnsiTheme="minorHAnsi"/>
              </w:rPr>
              <w:t xml:space="preserve">prawie </w:t>
            </w:r>
            <w:r w:rsidRPr="00845D81">
              <w:rPr>
                <w:rFonts w:asciiTheme="minorHAnsi" w:hAnsiTheme="minorHAnsi"/>
              </w:rPr>
              <w:t>organizacji praktyk zawodowych;</w:t>
            </w:r>
          </w:p>
          <w:p w14:paraId="0F3DD90B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lastRenderedPageBreak/>
              <w:t>monitorować ogłoszenia</w:t>
            </w:r>
            <w:r w:rsidR="00C61621">
              <w:rPr>
                <w:rFonts w:asciiTheme="minorHAnsi" w:hAnsiTheme="minorHAnsi"/>
              </w:rPr>
              <w:t xml:space="preserve"> Biura</w:t>
            </w:r>
            <w:r w:rsidR="00022E57">
              <w:rPr>
                <w:rFonts w:asciiTheme="minorHAnsi" w:hAnsiTheme="minorHAnsi"/>
              </w:rPr>
              <w:t xml:space="preserve"> Dydaktyki i Spraw Studenckich UO</w:t>
            </w:r>
            <w:r w:rsidRPr="00845D81">
              <w:rPr>
                <w:rFonts w:asciiTheme="minorHAnsi" w:hAnsiTheme="minorHAnsi"/>
              </w:rPr>
              <w:t xml:space="preserve"> w celu poinformowania studentów o</w:t>
            </w:r>
            <w:r w:rsidR="001B4DE8">
              <w:rPr>
                <w:rFonts w:asciiTheme="minorHAnsi" w:hAnsiTheme="minorHAnsi"/>
              </w:rPr>
              <w:t xml:space="preserve"> konieczności odebrania </w:t>
            </w:r>
            <w:r w:rsidR="001B4DE8" w:rsidRPr="001B4DE8">
              <w:rPr>
                <w:rFonts w:asciiTheme="minorHAnsi" w:hAnsiTheme="minorHAnsi"/>
                <w:i/>
              </w:rPr>
              <w:t>Skierowań na praktykę</w:t>
            </w:r>
            <w:r w:rsidRPr="00D15164">
              <w:rPr>
                <w:rFonts w:asciiTheme="minorHAnsi" w:hAnsiTheme="minorHAnsi"/>
              </w:rPr>
              <w:t>;</w:t>
            </w:r>
          </w:p>
          <w:p w14:paraId="0F3DD90C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>utrzymywać kontakt mailowy i osobisty ze studentami w celu rozwiązywania bieżących problemów, związanych z praktyką zawodową;</w:t>
            </w:r>
          </w:p>
          <w:p w14:paraId="0F3DD90D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przedstawić studentom </w:t>
            </w:r>
            <w:r>
              <w:rPr>
                <w:rFonts w:asciiTheme="minorHAnsi" w:hAnsiTheme="minorHAnsi"/>
              </w:rPr>
              <w:t>w</w:t>
            </w:r>
            <w:r w:rsidRPr="00845D81">
              <w:rPr>
                <w:rFonts w:asciiTheme="minorHAnsi" w:hAnsiTheme="minorHAnsi"/>
              </w:rPr>
              <w:t>arunki zaliczenia praktyki jeszcze przed jej rozpoczęciem;</w:t>
            </w:r>
          </w:p>
          <w:p w14:paraId="0F3DD90E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zaliczyć praktykę zawodową zgodnie z </w:t>
            </w:r>
            <w:r w:rsidR="0010025C">
              <w:rPr>
                <w:rFonts w:asciiTheme="minorHAnsi" w:hAnsiTheme="minorHAnsi"/>
              </w:rPr>
              <w:t xml:space="preserve">określonymi niżej </w:t>
            </w:r>
            <w:r>
              <w:rPr>
                <w:rFonts w:asciiTheme="minorHAnsi" w:hAnsiTheme="minorHAnsi"/>
              </w:rPr>
              <w:t>w</w:t>
            </w:r>
            <w:r w:rsidRPr="00845D81">
              <w:rPr>
                <w:rFonts w:asciiTheme="minorHAnsi" w:hAnsiTheme="minorHAnsi"/>
              </w:rPr>
              <w:t>arunkami zaliczenia praktyki</w:t>
            </w:r>
            <w:r>
              <w:rPr>
                <w:rFonts w:asciiTheme="minorHAnsi" w:hAnsiTheme="minorHAnsi"/>
              </w:rPr>
              <w:t xml:space="preserve"> podczas w</w:t>
            </w:r>
            <w:r w:rsidR="00C61621">
              <w:rPr>
                <w:rFonts w:asciiTheme="minorHAnsi" w:hAnsiTheme="minorHAnsi"/>
              </w:rPr>
              <w:t xml:space="preserve">yznaczonych dyżurów/konsultacji dokonując odpowiedniego wpisu do systemu </w:t>
            </w:r>
            <w:proofErr w:type="spellStart"/>
            <w:r w:rsidR="00C61621">
              <w:rPr>
                <w:rFonts w:asciiTheme="minorHAnsi" w:hAnsiTheme="minorHAnsi"/>
              </w:rPr>
              <w:t>Usos</w:t>
            </w:r>
            <w:proofErr w:type="spellEnd"/>
            <w:r w:rsidR="00C61621">
              <w:rPr>
                <w:rFonts w:asciiTheme="minorHAnsi" w:hAnsiTheme="minorHAnsi"/>
              </w:rPr>
              <w:t>.</w:t>
            </w:r>
          </w:p>
        </w:tc>
      </w:tr>
      <w:tr w:rsidR="00633E9D" w:rsidRPr="00DD7CAA" w14:paraId="0F3DD918" w14:textId="77777777" w:rsidTr="00051537">
        <w:trPr>
          <w:gridAfter w:val="1"/>
          <w:wAfter w:w="34" w:type="pct"/>
          <w:trHeight w:val="454"/>
          <w:jc w:val="center"/>
        </w:trPr>
        <w:tc>
          <w:tcPr>
            <w:tcW w:w="4966" w:type="pct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F3DD910" w14:textId="77777777" w:rsidR="00633E9D" w:rsidRDefault="00A33D51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Warunki zaliczenia praktyki</w:t>
            </w:r>
            <w:r w:rsidR="00BE536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zawodowej</w:t>
            </w: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14:paraId="0F3DD911" w14:textId="77777777" w:rsidR="001147EA" w:rsidRDefault="001147EA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t>Osiągnięcie efektów uczenia się przypisanych praktyce;</w:t>
            </w:r>
          </w:p>
          <w:p w14:paraId="0F3DD912" w14:textId="77777777" w:rsidR="00C3055F" w:rsidRDefault="00C3055F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 w:rsidRPr="00C3055F">
              <w:t xml:space="preserve">Zgodność miejsca, czasu i charakteru odbytej praktyki </w:t>
            </w:r>
            <w:r>
              <w:t xml:space="preserve">zawodowej </w:t>
            </w:r>
            <w:r w:rsidRPr="00C3055F">
              <w:t>z zasadami wyłożonymi w niniejszej instrukcji;</w:t>
            </w:r>
          </w:p>
          <w:p w14:paraId="0F3DD913" w14:textId="77777777" w:rsidR="0026795B" w:rsidRDefault="0026795B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t xml:space="preserve">Pozytywny wynik ewentualnej kontroli </w:t>
            </w:r>
            <w:r w:rsidR="00912875">
              <w:t xml:space="preserve">odbywania praktyki zawodowej przez studenta, przeprowadzonej </w:t>
            </w:r>
            <w:r>
              <w:t xml:space="preserve">przez </w:t>
            </w:r>
            <w:r w:rsidR="0024013F">
              <w:t xml:space="preserve">wyznaczonego </w:t>
            </w:r>
            <w:r w:rsidR="009A6FED">
              <w:t>koordynatora</w:t>
            </w:r>
            <w:r w:rsidR="0024013F">
              <w:t xml:space="preserve"> ds. praktyk zawodowych</w:t>
            </w:r>
            <w:r>
              <w:t>;</w:t>
            </w:r>
          </w:p>
          <w:p w14:paraId="0F3DD914" w14:textId="77777777" w:rsidR="00A33D51" w:rsidRDefault="00C3055F" w:rsidP="001147E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</w:pPr>
            <w:r w:rsidRPr="00C3055F">
              <w:t>Przedłożenie</w:t>
            </w:r>
            <w:r w:rsidR="0024013F">
              <w:t xml:space="preserve"> wyznaczonemu</w:t>
            </w:r>
            <w:r w:rsidR="00231FBC">
              <w:t xml:space="preserve"> </w:t>
            </w:r>
            <w:r w:rsidR="001147EA">
              <w:t xml:space="preserve">koordynatorowi praktyk </w:t>
            </w:r>
            <w:r w:rsidRPr="00C3055F">
              <w:t>dokumentacji z odbytej praktyki zawodowej</w:t>
            </w:r>
            <w:r w:rsidR="001147EA">
              <w:t xml:space="preserve"> w </w:t>
            </w:r>
            <w:r w:rsidR="0026795B" w:rsidRPr="00C3055F">
              <w:t>termin</w:t>
            </w:r>
            <w:r w:rsidR="001147EA">
              <w:t>ie do końca października cyklu dydaktycznego</w:t>
            </w:r>
            <w:r w:rsidR="0026795B" w:rsidRPr="00C3055F">
              <w:t xml:space="preserve">, w którym </w:t>
            </w:r>
            <w:r w:rsidR="001147EA">
              <w:t>praktyka się odbyła, tj.:</w:t>
            </w:r>
            <w:r w:rsidR="0026795B">
              <w:br/>
            </w:r>
            <w:r w:rsidR="00D15164">
              <w:t>–</w:t>
            </w:r>
            <w:r w:rsidR="009854E5">
              <w:t> </w:t>
            </w:r>
            <w:r w:rsidR="0026795B">
              <w:t xml:space="preserve">prawidłowo wypełnionej przez studenta-praktykanta, podpisanej i opieczętowanej </w:t>
            </w:r>
            <w:r w:rsidR="0026795B">
              <w:br/>
              <w:t xml:space="preserve">przez pracodawcę </w:t>
            </w:r>
            <w:r w:rsidR="001B4DE8" w:rsidRPr="001B4DE8">
              <w:rPr>
                <w:i/>
              </w:rPr>
              <w:t>Karty przebiegu praktyki</w:t>
            </w:r>
            <w:r w:rsidRPr="00C3055F">
              <w:t xml:space="preserve"> (według stosownego wzoru)</w:t>
            </w:r>
            <w:r w:rsidR="0026795B">
              <w:t xml:space="preserve">, </w:t>
            </w:r>
            <w:r w:rsidR="0026795B">
              <w:br/>
            </w:r>
            <w:r w:rsidR="00D15164">
              <w:t>–</w:t>
            </w:r>
            <w:r w:rsidR="009854E5">
              <w:t> </w:t>
            </w:r>
            <w:r w:rsidR="0026795B">
              <w:t xml:space="preserve">prawidłowo wypełnionej, podpisanej i opieczętowanej przez pracodawcę </w:t>
            </w:r>
            <w:r w:rsidR="00D15164">
              <w:t>„O</w:t>
            </w:r>
            <w:r w:rsidRPr="00C3055F">
              <w:t xml:space="preserve">pinii </w:t>
            </w:r>
            <w:r w:rsidR="0026795B">
              <w:br/>
              <w:t xml:space="preserve">o </w:t>
            </w:r>
            <w:r w:rsidRPr="00C3055F">
              <w:t>przebiegu praktyki zawod</w:t>
            </w:r>
            <w:r w:rsidR="0026795B">
              <w:t>owej’ (według stosownego wzoru)</w:t>
            </w:r>
            <w:r w:rsidRPr="00C3055F">
              <w:t>.</w:t>
            </w:r>
          </w:p>
          <w:p w14:paraId="0F3DD915" w14:textId="77777777" w:rsidR="00170C68" w:rsidRPr="00DA6C5A" w:rsidRDefault="00170C68" w:rsidP="00170C6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rPr>
                <w:rStyle w:val="Wyrnienieintensywne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DA6C5A">
              <w:rPr>
                <w:rStyle w:val="Wyrnienieintensywne"/>
                <w:rFonts w:asciiTheme="minorHAnsi" w:hAnsiTheme="minorHAnsi" w:cstheme="minorHAnsi"/>
                <w:b w:val="0"/>
                <w:i w:val="0"/>
                <w:color w:val="auto"/>
              </w:rPr>
              <w:t xml:space="preserve">Po zakończeniu V semestru praktykę zawodową zalicza koordynator praktyk. </w:t>
            </w:r>
          </w:p>
          <w:p w14:paraId="0F3DD916" w14:textId="77777777" w:rsidR="00170C68" w:rsidRPr="00DA6C5A" w:rsidRDefault="00170C68" w:rsidP="00170C6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rPr>
                <w:rStyle w:val="Wyrnienieintensywne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bookmarkStart w:id="2" w:name="_Hlk156725340"/>
            <w:r w:rsidRPr="00170C68">
              <w:rPr>
                <w:rFonts w:asciiTheme="minorHAnsi" w:hAnsiTheme="minorHAnsi" w:cstheme="minorHAnsi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170C68">
              <w:rPr>
                <w:rStyle w:val="Wyrnienieintensywne"/>
                <w:rFonts w:asciiTheme="minorHAnsi" w:hAnsiTheme="minorHAnsi" w:cstheme="minorHAnsi"/>
                <w:b w:val="0"/>
                <w:i w:val="0"/>
                <w:iCs w:val="0"/>
                <w:color w:val="auto"/>
              </w:rPr>
              <w:t xml:space="preserve">osiągniętych efektów uczenia się potwierdzonych w zaświadczeniu o </w:t>
            </w:r>
            <w:r w:rsidRPr="00170C68">
              <w:rPr>
                <w:rFonts w:asciiTheme="minorHAnsi" w:hAnsiTheme="minorHAnsi" w:cstheme="minorHAnsi"/>
              </w:rPr>
              <w:t xml:space="preserve">zbieżności efektów </w:t>
            </w:r>
            <w:r w:rsidRPr="00170C68">
              <w:rPr>
                <w:rFonts w:asciiTheme="minorHAnsi" w:hAnsiTheme="minorHAnsi" w:cstheme="minorHAnsi"/>
                <w:bCs/>
              </w:rPr>
              <w:t xml:space="preserve">uczenia się praktyki zawodowej dla kierunku z zadaniami wykonywanymi w ramach pracy zawodowej/ stażu/ wolontariatu (zał. 6), które wystawia </w:t>
            </w:r>
            <w:r w:rsidRPr="00170C68">
              <w:rPr>
                <w:rStyle w:val="Wyrnienieintensywne"/>
                <w:rFonts w:asciiTheme="minorHAnsi" w:hAnsiTheme="minorHAnsi" w:cstheme="minorHAnsi"/>
                <w:b w:val="0"/>
                <w:i w:val="0"/>
                <w:iCs w:val="0"/>
                <w:color w:val="auto"/>
              </w:rPr>
              <w:t>przełożony w placówce/instytucji/firmie zatrudniającej studenta/</w:t>
            </w:r>
            <w:proofErr w:type="spellStart"/>
            <w:r w:rsidRPr="00170C68">
              <w:rPr>
                <w:rStyle w:val="Wyrnienieintensywne"/>
                <w:rFonts w:asciiTheme="minorHAnsi" w:hAnsiTheme="minorHAnsi" w:cstheme="minorHAnsi"/>
                <w:b w:val="0"/>
                <w:i w:val="0"/>
                <w:iCs w:val="0"/>
                <w:color w:val="auto"/>
              </w:rPr>
              <w:t>kę</w:t>
            </w:r>
            <w:proofErr w:type="spellEnd"/>
            <w:r w:rsidRPr="00170C68">
              <w:rPr>
                <w:rStyle w:val="Wyrnienieintensywne"/>
                <w:rFonts w:asciiTheme="minorHAnsi" w:hAnsiTheme="minorHAnsi" w:cstheme="minorHAnsi"/>
                <w:b w:val="0"/>
                <w:i w:val="0"/>
                <w:iCs w:val="0"/>
                <w:color w:val="auto"/>
              </w:rPr>
              <w:t xml:space="preserve"> lub opiekun stażu czy wolontariatu. </w:t>
            </w:r>
          </w:p>
          <w:p w14:paraId="0F3DD917" w14:textId="77777777" w:rsidR="00170C68" w:rsidRPr="00DA6C5A" w:rsidRDefault="00170C68" w:rsidP="00DA6C5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bookmarkStart w:id="3" w:name="_Hlk156726899"/>
            <w:r w:rsidRPr="00DA6C5A">
              <w:rPr>
                <w:rFonts w:asciiTheme="minorHAnsi" w:hAnsiTheme="minorHAnsi" w:cstheme="minorHAnsi"/>
              </w:rPr>
              <w:t>Jeśli osiągnięte przez studenta/</w:t>
            </w:r>
            <w:proofErr w:type="spellStart"/>
            <w:r w:rsidRPr="00DA6C5A">
              <w:rPr>
                <w:rFonts w:asciiTheme="minorHAnsi" w:hAnsiTheme="minorHAnsi" w:cstheme="minorHAnsi"/>
              </w:rPr>
              <w:t>tkę</w:t>
            </w:r>
            <w:proofErr w:type="spellEnd"/>
            <w:r w:rsidRPr="00DA6C5A">
              <w:rPr>
                <w:rFonts w:asciiTheme="minorHAnsi" w:hAnsiTheme="minorHAnsi" w:cstheme="minorHAnsi"/>
              </w:rPr>
              <w:t xml:space="preserve"> efekty nie są pełne (np. student/ka osiąga 3 z 5    efektów dla danej praktyki), koordynator kieruje studenta/</w:t>
            </w:r>
            <w:proofErr w:type="spellStart"/>
            <w:r w:rsidRPr="00DA6C5A">
              <w:rPr>
                <w:rFonts w:asciiTheme="minorHAnsi" w:hAnsiTheme="minorHAnsi" w:cstheme="minorHAnsi"/>
              </w:rPr>
              <w:t>tkę</w:t>
            </w:r>
            <w:proofErr w:type="spellEnd"/>
            <w:r w:rsidRPr="00DA6C5A">
              <w:rPr>
                <w:rFonts w:asciiTheme="minorHAnsi" w:hAnsiTheme="minorHAnsi" w:cstheme="minorHAnsi"/>
              </w:rPr>
              <w:t xml:space="preserve"> na powtórzenie praktyki.</w:t>
            </w:r>
            <w:r w:rsidRPr="00DA6C5A">
              <w:rPr>
                <w:rFonts w:ascii="Georgia" w:hAnsi="Georgia"/>
                <w:sz w:val="18"/>
                <w:szCs w:val="18"/>
              </w:rPr>
              <w:t xml:space="preserve"> </w:t>
            </w:r>
            <w:bookmarkEnd w:id="2"/>
            <w:bookmarkEnd w:id="3"/>
          </w:p>
        </w:tc>
      </w:tr>
    </w:tbl>
    <w:p w14:paraId="0F3DD919" w14:textId="77777777" w:rsidR="001B4DE8" w:rsidRDefault="00B25EF1" w:rsidP="00336B72">
      <w:pPr>
        <w:spacing w:line="240" w:lineRule="auto"/>
        <w:ind w:left="4956"/>
      </w:pPr>
      <w:r w:rsidRPr="00336B72">
        <w:rPr>
          <w:sz w:val="20"/>
          <w:szCs w:val="20"/>
        </w:rPr>
        <w:br/>
      </w:r>
    </w:p>
    <w:p w14:paraId="0F3DD91A" w14:textId="77777777" w:rsidR="00567720" w:rsidRDefault="00567720" w:rsidP="00336B72">
      <w:pPr>
        <w:spacing w:line="240" w:lineRule="auto"/>
        <w:ind w:left="4956"/>
      </w:pPr>
    </w:p>
    <w:p w14:paraId="012A9099" w14:textId="77777777" w:rsidR="00FD66D0" w:rsidRDefault="00FD66D0" w:rsidP="00336B72">
      <w:pPr>
        <w:spacing w:line="240" w:lineRule="auto"/>
        <w:ind w:left="4956"/>
      </w:pPr>
    </w:p>
    <w:p w14:paraId="58F9E957" w14:textId="77777777" w:rsidR="00FD66D0" w:rsidRDefault="00FD66D0" w:rsidP="00336B72">
      <w:pPr>
        <w:spacing w:line="240" w:lineRule="auto"/>
        <w:ind w:left="4956"/>
      </w:pPr>
    </w:p>
    <w:p w14:paraId="06798B72" w14:textId="77777777" w:rsidR="00FD66D0" w:rsidRDefault="00FD66D0" w:rsidP="00336B72">
      <w:pPr>
        <w:spacing w:line="240" w:lineRule="auto"/>
        <w:ind w:left="4956"/>
      </w:pPr>
    </w:p>
    <w:p w14:paraId="68C33038" w14:textId="77777777" w:rsidR="00FD66D0" w:rsidRDefault="00FD66D0" w:rsidP="00336B72">
      <w:pPr>
        <w:spacing w:line="240" w:lineRule="auto"/>
        <w:ind w:left="4956"/>
      </w:pPr>
    </w:p>
    <w:p w14:paraId="7FE75560" w14:textId="77777777" w:rsidR="00FD66D0" w:rsidRDefault="00FD66D0" w:rsidP="00336B72">
      <w:pPr>
        <w:spacing w:line="240" w:lineRule="auto"/>
        <w:ind w:left="4956"/>
      </w:pPr>
      <w:bookmarkStart w:id="4" w:name="_GoBack"/>
      <w:bookmarkEnd w:id="4"/>
    </w:p>
    <w:p w14:paraId="0F3DD92B" w14:textId="77777777" w:rsidR="00B87509" w:rsidRDefault="00B87509" w:rsidP="00567720">
      <w:pPr>
        <w:spacing w:line="240" w:lineRule="auto"/>
      </w:pPr>
      <w:r>
        <w:lastRenderedPageBreak/>
        <w:t>Zał. 1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567720" w:rsidRPr="009D11C8" w14:paraId="0F3DD92E" w14:textId="77777777" w:rsidTr="00AA4C52">
        <w:trPr>
          <w:trHeight w:val="416"/>
          <w:jc w:val="center"/>
        </w:trPr>
        <w:tc>
          <w:tcPr>
            <w:tcW w:w="9782" w:type="dxa"/>
            <w:vAlign w:val="center"/>
          </w:tcPr>
          <w:p w14:paraId="0F3DD92C" w14:textId="77777777" w:rsidR="00567720" w:rsidRDefault="00567720" w:rsidP="00AA4C5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0F3DD92D" w14:textId="77777777" w:rsidR="00567720" w:rsidRPr="00633E9D" w:rsidRDefault="00567720" w:rsidP="00AA4C5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567720" w:rsidRPr="009D11C8" w14:paraId="0F3DD930" w14:textId="77777777" w:rsidTr="00AA4C52">
        <w:trPr>
          <w:trHeight w:val="400"/>
          <w:jc w:val="center"/>
        </w:trPr>
        <w:tc>
          <w:tcPr>
            <w:tcW w:w="9782" w:type="dxa"/>
            <w:vAlign w:val="center"/>
          </w:tcPr>
          <w:p w14:paraId="0F3DD92F" w14:textId="77777777" w:rsidR="00567720" w:rsidRPr="00DD7CAA" w:rsidRDefault="00567720" w:rsidP="00AA4C52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Rok akademicki: </w:t>
            </w:r>
            <w:r w:rsidR="006B09CF">
              <w:rPr>
                <w:rFonts w:asciiTheme="minorHAnsi" w:hAnsiTheme="minorHAnsi"/>
                <w:sz w:val="24"/>
                <w:szCs w:val="24"/>
              </w:rPr>
              <w:t>cykl dydaktyczny od 2022</w:t>
            </w:r>
            <w:r>
              <w:rPr>
                <w:rFonts w:asciiTheme="minorHAnsi" w:hAnsiTheme="minorHAnsi"/>
                <w:sz w:val="24"/>
                <w:szCs w:val="24"/>
              </w:rPr>
              <w:t>/202</w:t>
            </w:r>
            <w:r w:rsidR="006B09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14:paraId="0F3DD931" w14:textId="77777777" w:rsidR="00567720" w:rsidRPr="009D11C8" w:rsidRDefault="00567720" w:rsidP="00567720">
      <w:pPr>
        <w:spacing w:after="0" w:line="360" w:lineRule="auto"/>
        <w:jc w:val="center"/>
        <w:rPr>
          <w:rFonts w:asciiTheme="minorHAnsi" w:hAnsiTheme="minorHAnsi"/>
        </w:rPr>
      </w:pPr>
    </w:p>
    <w:p w14:paraId="0F3DD932" w14:textId="77777777" w:rsidR="00567720" w:rsidRPr="000A53E8" w:rsidRDefault="00567720" w:rsidP="00567720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3"/>
        <w:gridCol w:w="1119"/>
        <w:gridCol w:w="5300"/>
        <w:gridCol w:w="2086"/>
      </w:tblGrid>
      <w:tr w:rsidR="00567720" w:rsidRPr="00D20FC2" w14:paraId="0F3DD934" w14:textId="77777777" w:rsidTr="00AA4C52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0F3DD933" w14:textId="77777777" w:rsidR="00567720" w:rsidRPr="00D20FC2" w:rsidRDefault="00567720" w:rsidP="00AA4C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567720" w:rsidRPr="00D20FC2" w14:paraId="0F3DD938" w14:textId="77777777" w:rsidTr="00AA4C52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0F3DD935" w14:textId="77777777" w:rsidR="00567720" w:rsidRDefault="00567720" w:rsidP="00AA4C52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0F3DD936" w14:textId="77777777" w:rsidR="00567720" w:rsidRDefault="00567720" w:rsidP="00AA4C52">
            <w:pPr>
              <w:spacing w:after="0" w:line="240" w:lineRule="auto"/>
            </w:pPr>
          </w:p>
          <w:p w14:paraId="0F3DD937" w14:textId="77777777" w:rsidR="00567720" w:rsidRPr="00D20FC2" w:rsidRDefault="00567720" w:rsidP="00AA4C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67720" w:rsidRPr="00D20FC2" w14:paraId="0F3DD93A" w14:textId="77777777" w:rsidTr="00AA4C52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0F3DD939" w14:textId="77777777" w:rsidR="00567720" w:rsidRDefault="00567720" w:rsidP="00AA4C52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567720" w:rsidRPr="00D20FC2" w14:paraId="0F3DD93E" w14:textId="77777777" w:rsidTr="00AA4C52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0F3DD93B" w14:textId="77777777" w:rsidR="00567720" w:rsidRDefault="00567720" w:rsidP="00AA4C52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0F3DD93C" w14:textId="77777777" w:rsidR="00567720" w:rsidRDefault="00567720" w:rsidP="00AA4C52">
            <w:pPr>
              <w:spacing w:after="0" w:line="240" w:lineRule="auto"/>
            </w:pPr>
          </w:p>
          <w:p w14:paraId="0F3DD93D" w14:textId="77777777" w:rsidR="00567720" w:rsidRPr="000D60EE" w:rsidRDefault="00567720" w:rsidP="00AA4C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67720" w:rsidRPr="00D20FC2" w14:paraId="0F3DD942" w14:textId="77777777" w:rsidTr="00AA4C52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0F3DD93F" w14:textId="77777777" w:rsidR="00567720" w:rsidRDefault="00567720" w:rsidP="00AA4C52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0F3DD940" w14:textId="77777777" w:rsidR="00567720" w:rsidRDefault="00567720" w:rsidP="00AA4C52">
            <w:pPr>
              <w:spacing w:after="0" w:line="240" w:lineRule="auto"/>
            </w:pPr>
          </w:p>
          <w:p w14:paraId="0F3DD941" w14:textId="77777777" w:rsidR="00567720" w:rsidRPr="00D20FC2" w:rsidRDefault="00567720" w:rsidP="00AA4C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67720" w:rsidRPr="00D20FC2" w14:paraId="0F3DD948" w14:textId="77777777" w:rsidTr="00AA4C52">
        <w:trPr>
          <w:trHeight w:val="578"/>
          <w:jc w:val="center"/>
        </w:trPr>
        <w:tc>
          <w:tcPr>
            <w:tcW w:w="1135" w:type="dxa"/>
            <w:vAlign w:val="center"/>
          </w:tcPr>
          <w:p w14:paraId="0F3DD943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0F3DD944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F3DD945" w14:textId="77777777" w:rsidR="00567720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0F3DD946" w14:textId="77777777" w:rsidR="00567720" w:rsidRPr="009F5FF6" w:rsidRDefault="00567720" w:rsidP="00AA4C5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0F3DD947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567720" w:rsidRPr="00D20FC2" w14:paraId="0F3DD94D" w14:textId="77777777" w:rsidTr="00AA4C52">
        <w:trPr>
          <w:trHeight w:val="6826"/>
          <w:jc w:val="center"/>
        </w:trPr>
        <w:tc>
          <w:tcPr>
            <w:tcW w:w="1135" w:type="dxa"/>
          </w:tcPr>
          <w:p w14:paraId="0F3DD949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0F3DD94A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0F3DD94B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0F3DD94C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67720" w:rsidRPr="00D20FC2" w14:paraId="0F3DD954" w14:textId="77777777" w:rsidTr="00AA4C52">
        <w:trPr>
          <w:trHeight w:val="1967"/>
          <w:jc w:val="center"/>
        </w:trPr>
        <w:tc>
          <w:tcPr>
            <w:tcW w:w="9776" w:type="dxa"/>
            <w:gridSpan w:val="4"/>
            <w:vAlign w:val="center"/>
          </w:tcPr>
          <w:p w14:paraId="0F3DD94E" w14:textId="77777777" w:rsidR="00567720" w:rsidRPr="006213ED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0F3DD94F" w14:textId="77777777" w:rsidR="00567720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F3DD950" w14:textId="77777777" w:rsidR="00567720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F3DD951" w14:textId="77777777" w:rsidR="00567720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F3DD952" w14:textId="77777777" w:rsidR="00567720" w:rsidRDefault="00567720" w:rsidP="00AA4C5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3DD953" w14:textId="77777777" w:rsidR="00567720" w:rsidRPr="00D20FC2" w:rsidRDefault="00567720" w:rsidP="00AA4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F3DD972" w14:textId="77777777" w:rsidR="00B87509" w:rsidRPr="00B87509" w:rsidRDefault="00B87509" w:rsidP="00B875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Zał. 2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6E2D83" w:rsidRPr="009D11C8" w14:paraId="0F3DD975" w14:textId="77777777" w:rsidTr="00AA4C52">
        <w:trPr>
          <w:trHeight w:val="416"/>
          <w:jc w:val="center"/>
        </w:trPr>
        <w:tc>
          <w:tcPr>
            <w:tcW w:w="10060" w:type="dxa"/>
            <w:vAlign w:val="center"/>
          </w:tcPr>
          <w:p w14:paraId="0F3DD973" w14:textId="77777777" w:rsidR="006E2D83" w:rsidRDefault="006E2D83" w:rsidP="00AA4C5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0F3DD974" w14:textId="77777777" w:rsidR="006E2D83" w:rsidRPr="004A77F7" w:rsidRDefault="006E2D83" w:rsidP="00AA4C5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6E2D83" w:rsidRPr="009D11C8" w14:paraId="0F3DD977" w14:textId="77777777" w:rsidTr="00AA4C52">
        <w:trPr>
          <w:trHeight w:val="400"/>
          <w:jc w:val="center"/>
        </w:trPr>
        <w:tc>
          <w:tcPr>
            <w:tcW w:w="10060" w:type="dxa"/>
            <w:vAlign w:val="center"/>
          </w:tcPr>
          <w:p w14:paraId="0F3DD976" w14:textId="77777777" w:rsidR="006E2D83" w:rsidRPr="00DD7CAA" w:rsidRDefault="006E2D83" w:rsidP="00AA4C52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</w:t>
            </w:r>
            <w:r w:rsidR="006B09CF">
              <w:rPr>
                <w:rFonts w:asciiTheme="minorHAnsi" w:hAnsiTheme="minorHAnsi"/>
                <w:sz w:val="24"/>
                <w:szCs w:val="24"/>
              </w:rPr>
              <w:t>emicki: cykl dydaktyczny od 2022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/ 202</w:t>
            </w:r>
            <w:r w:rsidR="006B09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14:paraId="0F3DD978" w14:textId="77777777" w:rsidR="006E2D83" w:rsidRPr="009D11C8" w:rsidRDefault="006E2D83" w:rsidP="006E2D83">
      <w:pPr>
        <w:spacing w:after="0" w:line="360" w:lineRule="auto"/>
        <w:jc w:val="center"/>
        <w:rPr>
          <w:rFonts w:asciiTheme="minorHAnsi" w:hAnsiTheme="minorHAnsi"/>
        </w:rPr>
      </w:pPr>
    </w:p>
    <w:p w14:paraId="0F3DD979" w14:textId="77777777" w:rsidR="006E2D83" w:rsidRPr="00F50C4E" w:rsidRDefault="006E2D83" w:rsidP="006E2D83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E2D83" w:rsidRPr="00087194" w14:paraId="0F3DD97B" w14:textId="77777777" w:rsidTr="00AA4C52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0F3DD97A" w14:textId="77777777" w:rsidR="006E2D83" w:rsidRPr="00087194" w:rsidRDefault="006E2D83" w:rsidP="006E2D83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6E2D83" w:rsidRPr="00087194" w14:paraId="0F3DD97D" w14:textId="77777777" w:rsidTr="00AA4C52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0F3DD97C" w14:textId="77777777" w:rsidR="006E2D83" w:rsidRPr="00F50C4E" w:rsidRDefault="006E2D83" w:rsidP="006E2D83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6E2D83" w:rsidRPr="00087194" w14:paraId="0F3DD97F" w14:textId="77777777" w:rsidTr="00AA4C52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0F3DD97E" w14:textId="77777777" w:rsidR="006E2D83" w:rsidRPr="001A2873" w:rsidRDefault="006E2D83" w:rsidP="006E2D83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6E2D83" w:rsidRPr="00087194" w14:paraId="0F3DD982" w14:textId="77777777" w:rsidTr="00AA4C52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0F3DD980" w14:textId="77777777" w:rsidR="006E2D83" w:rsidRDefault="006E2D83" w:rsidP="006E2D83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0F3DD981" w14:textId="77777777" w:rsidR="006E2D83" w:rsidRPr="00087194" w:rsidRDefault="006E2D83" w:rsidP="00AA4C52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6E2D83" w:rsidRPr="00087194" w14:paraId="0F3DD985" w14:textId="77777777" w:rsidTr="00AA4C52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0F3DD983" w14:textId="77777777" w:rsidR="006E2D83" w:rsidRDefault="006E2D83" w:rsidP="006E2D8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0F3DD984" w14:textId="77777777" w:rsidR="006E2D83" w:rsidRPr="00087194" w:rsidRDefault="006E2D83" w:rsidP="00AA4C52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6E2D83" w:rsidRPr="00087194" w14:paraId="0F3DD988" w14:textId="77777777" w:rsidTr="00AA4C52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0F3DD986" w14:textId="77777777" w:rsidR="006E2D83" w:rsidRDefault="006E2D83" w:rsidP="006E2D8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F3DD987" w14:textId="77777777" w:rsidR="006E2D83" w:rsidRPr="00087194" w:rsidRDefault="006E2D83" w:rsidP="00AA4C52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6E2D83" w:rsidRPr="00087194" w14:paraId="0F3DD98A" w14:textId="77777777" w:rsidTr="00AA4C52">
        <w:trPr>
          <w:jc w:val="center"/>
        </w:trPr>
        <w:tc>
          <w:tcPr>
            <w:tcW w:w="10060" w:type="dxa"/>
            <w:vAlign w:val="center"/>
          </w:tcPr>
          <w:p w14:paraId="0F3DD989" w14:textId="77777777" w:rsidR="006E2D83" w:rsidRPr="00087194" w:rsidRDefault="006E2D83" w:rsidP="006E2D83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6E2D83" w:rsidRPr="00087194" w14:paraId="0F3DD99A" w14:textId="77777777" w:rsidTr="00AA4C52">
        <w:trPr>
          <w:trHeight w:val="4399"/>
          <w:jc w:val="center"/>
        </w:trPr>
        <w:tc>
          <w:tcPr>
            <w:tcW w:w="10060" w:type="dxa"/>
          </w:tcPr>
          <w:p w14:paraId="0F3DD98B" w14:textId="77777777" w:rsidR="006E2D83" w:rsidRPr="00F50C4E" w:rsidRDefault="006E2D83" w:rsidP="006E2D83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0F3DD98C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8D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8E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8F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0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1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2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3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4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5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6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7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4AC05AE5" w14:textId="77777777" w:rsidR="007F34F5" w:rsidRDefault="007F34F5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8" w14:textId="77777777" w:rsidR="006E2D83" w:rsidRDefault="006E2D83" w:rsidP="00AA4C52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F3DD999" w14:textId="77777777" w:rsidR="006E2D83" w:rsidRPr="00087194" w:rsidRDefault="006E2D83" w:rsidP="00AA4C52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6E2D83" w:rsidRPr="00087194" w14:paraId="0F3DD99C" w14:textId="77777777" w:rsidTr="00AA4C52">
        <w:trPr>
          <w:jc w:val="center"/>
        </w:trPr>
        <w:tc>
          <w:tcPr>
            <w:tcW w:w="10060" w:type="dxa"/>
            <w:vAlign w:val="center"/>
          </w:tcPr>
          <w:p w14:paraId="0F3DD99B" w14:textId="77777777" w:rsidR="006E2D83" w:rsidRPr="00087194" w:rsidRDefault="006E2D83" w:rsidP="006E2D83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0F3DD99D" w14:textId="77777777" w:rsidR="006E2D83" w:rsidRDefault="006E2D83" w:rsidP="006E2D83">
      <w:pPr>
        <w:spacing w:after="0" w:line="240" w:lineRule="auto"/>
        <w:rPr>
          <w:sz w:val="20"/>
          <w:szCs w:val="20"/>
        </w:rPr>
      </w:pPr>
    </w:p>
    <w:p w14:paraId="0F3DD99E" w14:textId="77777777" w:rsidR="006E2D83" w:rsidRDefault="006E2D83" w:rsidP="006E2D83">
      <w:pPr>
        <w:spacing w:after="0" w:line="240" w:lineRule="auto"/>
        <w:rPr>
          <w:sz w:val="20"/>
          <w:szCs w:val="20"/>
        </w:rPr>
      </w:pPr>
    </w:p>
    <w:p w14:paraId="0F3DD99F" w14:textId="77777777" w:rsidR="006E2D83" w:rsidRPr="00ED60A5" w:rsidRDefault="006E2D83" w:rsidP="006E2D83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0F3DD9A0" w14:textId="77777777" w:rsidR="006E2D83" w:rsidRPr="00ED60A5" w:rsidRDefault="006E2D83" w:rsidP="006E2D83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0F3DD9A1" w14:textId="77777777" w:rsidR="006E2D83" w:rsidRPr="00ED60A5" w:rsidRDefault="006E2D83" w:rsidP="006E2D83">
      <w:pPr>
        <w:spacing w:after="0" w:line="240" w:lineRule="auto"/>
        <w:jc w:val="center"/>
        <w:rPr>
          <w:sz w:val="20"/>
          <w:szCs w:val="20"/>
        </w:rPr>
      </w:pPr>
    </w:p>
    <w:p w14:paraId="0F3DD9A2" w14:textId="77777777" w:rsidR="006E2D83" w:rsidRDefault="006E2D83" w:rsidP="006E2D83">
      <w:pPr>
        <w:spacing w:after="0" w:line="240" w:lineRule="auto"/>
        <w:jc w:val="center"/>
        <w:rPr>
          <w:sz w:val="20"/>
          <w:szCs w:val="20"/>
        </w:rPr>
      </w:pPr>
    </w:p>
    <w:p w14:paraId="0F3DD9A3" w14:textId="77777777" w:rsidR="006E2D83" w:rsidRDefault="006E2D83" w:rsidP="006E2D83">
      <w:pPr>
        <w:spacing w:after="0" w:line="240" w:lineRule="auto"/>
        <w:jc w:val="center"/>
        <w:rPr>
          <w:sz w:val="20"/>
          <w:szCs w:val="20"/>
        </w:rPr>
      </w:pPr>
    </w:p>
    <w:p w14:paraId="0F3DD9A4" w14:textId="77777777" w:rsidR="006E2D83" w:rsidRDefault="006E2D83" w:rsidP="006E2D83">
      <w:pPr>
        <w:spacing w:after="0" w:line="240" w:lineRule="auto"/>
        <w:jc w:val="center"/>
        <w:rPr>
          <w:sz w:val="20"/>
          <w:szCs w:val="20"/>
        </w:rPr>
      </w:pPr>
    </w:p>
    <w:p w14:paraId="0F3DD9A5" w14:textId="77777777" w:rsidR="006E2D83" w:rsidRDefault="006E2D83" w:rsidP="006E2D83">
      <w:pPr>
        <w:spacing w:after="0" w:line="240" w:lineRule="auto"/>
        <w:jc w:val="center"/>
        <w:rPr>
          <w:sz w:val="20"/>
          <w:szCs w:val="20"/>
        </w:rPr>
      </w:pPr>
    </w:p>
    <w:p w14:paraId="0F3DD9A6" w14:textId="77777777" w:rsidR="006E2D83" w:rsidRPr="00ED60A5" w:rsidRDefault="006E2D83" w:rsidP="006E2D83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0F3DD9A7" w14:textId="77777777" w:rsidR="006E2D83" w:rsidRDefault="006E2D83" w:rsidP="006E2D83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0F3DD9A8" w14:textId="77777777" w:rsidR="00567720" w:rsidRDefault="00567720" w:rsidP="00336B72">
      <w:pPr>
        <w:spacing w:line="240" w:lineRule="auto"/>
        <w:ind w:left="4956"/>
        <w:rPr>
          <w:sz w:val="20"/>
          <w:szCs w:val="20"/>
        </w:rPr>
      </w:pPr>
    </w:p>
    <w:p w14:paraId="0F3DD9A9" w14:textId="77777777" w:rsidR="00F15C18" w:rsidRDefault="00F15C18" w:rsidP="00F15C1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Zał. 3</w:t>
      </w:r>
    </w:p>
    <w:p w14:paraId="0F3DD9AA" w14:textId="77777777" w:rsidR="00F15C18" w:rsidRPr="00A969A8" w:rsidRDefault="00F15C18" w:rsidP="00F15C18">
      <w:pPr>
        <w:pStyle w:val="Bezodstpw"/>
        <w:jc w:val="right"/>
        <w:rPr>
          <w:rFonts w:ascii="Georgia" w:hAnsi="Georgia"/>
          <w:lang w:val="pl-PL"/>
        </w:rPr>
      </w:pPr>
    </w:p>
    <w:p w14:paraId="0F3DD9AB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14:paraId="0F3DD9AC" w14:textId="77777777" w:rsidR="00F15C18" w:rsidRPr="00E868E2" w:rsidRDefault="00F15C18" w:rsidP="00F15C18">
      <w:pPr>
        <w:pStyle w:val="Bezodstpw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2628"/>
        </w:tabs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  <w:r w:rsidRPr="00E868E2"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</w:p>
    <w:p w14:paraId="0F3DD9AD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14:paraId="0F3DD9AE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Kierunek: </w:t>
      </w:r>
      <w:r>
        <w:rPr>
          <w:rFonts w:ascii="Georgia" w:hAnsi="Georgia"/>
          <w:b/>
          <w:bCs/>
          <w:sz w:val="18"/>
          <w:szCs w:val="18"/>
          <w:lang w:val="pl-PL"/>
        </w:rPr>
        <w:t xml:space="preserve">Lingwistyka stosowana, studia 1 stopnia </w:t>
      </w:r>
    </w:p>
    <w:p w14:paraId="0F3DD9AF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Moduł:</w:t>
      </w:r>
    </w:p>
    <w:p w14:paraId="0F3DD9B0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14:paraId="0F3DD9B1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B2" w14:textId="77777777" w:rsidR="00F15C18" w:rsidRPr="00E868E2" w:rsidRDefault="00F15C18" w:rsidP="00F15C18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14:paraId="0F3DD9B3" w14:textId="77777777" w:rsidR="00F15C18" w:rsidRPr="00E868E2" w:rsidRDefault="00F15C18" w:rsidP="00F15C18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14:paraId="0F3DD9B4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B5" w14:textId="77777777" w:rsidR="00F15C18" w:rsidRPr="00E868E2" w:rsidRDefault="00F15C18" w:rsidP="00F15C18">
      <w:pPr>
        <w:pStyle w:val="Bezodstpw"/>
        <w:rPr>
          <w:rFonts w:ascii="Georgia" w:hAnsi="Georgia"/>
          <w:b/>
          <w:sz w:val="18"/>
          <w:szCs w:val="18"/>
          <w:lang w:val="pl-PL"/>
        </w:rPr>
      </w:pPr>
    </w:p>
    <w:p w14:paraId="0F3DD9B6" w14:textId="77777777" w:rsidR="00F15C18" w:rsidRPr="00E868E2" w:rsidRDefault="00F15C18" w:rsidP="00F15C18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 xml:space="preserve">Obowiązkowa Praktyka Zawodowa - </w:t>
      </w:r>
      <w:bookmarkStart w:id="5" w:name="_Hlk156729139"/>
      <w:r w:rsidRPr="00E868E2">
        <w:rPr>
          <w:rFonts w:ascii="Georgia" w:hAnsi="Georgia"/>
          <w:b/>
          <w:sz w:val="18"/>
          <w:szCs w:val="18"/>
          <w:lang w:val="pl-PL"/>
        </w:rPr>
        <w:t>Realizacja w innym terminie</w:t>
      </w:r>
      <w:bookmarkEnd w:id="5"/>
      <w:r w:rsidRPr="00E868E2">
        <w:rPr>
          <w:rStyle w:val="Odwoanieprzypisudolnego"/>
          <w:rFonts w:ascii="Georgia" w:hAnsi="Georgia"/>
          <w:b/>
          <w:sz w:val="18"/>
          <w:szCs w:val="18"/>
        </w:rPr>
        <w:footnoteReference w:id="1"/>
      </w:r>
    </w:p>
    <w:p w14:paraId="0F3DD9B7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</w:t>
      </w:r>
    </w:p>
    <w:p w14:paraId="0F3DD9B8" w14:textId="77777777" w:rsidR="00F15C18" w:rsidRPr="00E868E2" w:rsidRDefault="00F15C18" w:rsidP="00F15C18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ab/>
      </w:r>
      <w:bookmarkStart w:id="7" w:name="_Hlk156752241"/>
      <w:r w:rsidRPr="00E868E2">
        <w:rPr>
          <w:rFonts w:ascii="Georgia" w:hAnsi="Georgia"/>
          <w:sz w:val="18"/>
          <w:szCs w:val="18"/>
          <w:lang w:val="pl-PL"/>
        </w:rPr>
        <w:t xml:space="preserve">Zwracam się z uprzejmą prośbą o wyrażenie zgody na zrealizowanie </w:t>
      </w:r>
      <w:bookmarkStart w:id="8" w:name="_Hlk156752248"/>
      <w:bookmarkEnd w:id="7"/>
      <w:r w:rsidRPr="00E868E2">
        <w:rPr>
          <w:rFonts w:ascii="Georgia" w:hAnsi="Georgia"/>
          <w:sz w:val="18"/>
          <w:szCs w:val="18"/>
          <w:lang w:val="pl-PL"/>
        </w:rPr>
        <w:t xml:space="preserve">praktyki zawodowej </w:t>
      </w:r>
      <w:bookmarkEnd w:id="8"/>
      <w:r w:rsidRPr="00E868E2">
        <w:rPr>
          <w:rFonts w:ascii="Georgia" w:hAnsi="Georgia"/>
          <w:sz w:val="18"/>
          <w:szCs w:val="18"/>
          <w:lang w:val="pl-PL"/>
        </w:rPr>
        <w:t>w ilości 90 godzin w terminie od………………….. do……………..……. Realizacja praktyki w tym terminie nie będzie kolidować z zajęciami dydaktycznymi wynikającymi z programu studiów w danym semestrze.</w:t>
      </w:r>
    </w:p>
    <w:p w14:paraId="0F3DD9B9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BA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14:paraId="0F3DD9BB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BC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Nazwa:</w:t>
      </w:r>
    </w:p>
    <w:p w14:paraId="0F3DD9BD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Adres:</w:t>
      </w:r>
    </w:p>
    <w:p w14:paraId="0F3DD9BE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Opiekun:</w:t>
      </w:r>
    </w:p>
    <w:p w14:paraId="0F3DD9BF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Kontakt:</w:t>
      </w:r>
    </w:p>
    <w:p w14:paraId="0F3DD9C0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1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2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</w:p>
    <w:p w14:paraId="0F3DD9C3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4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5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6" w14:textId="77777777" w:rsidR="00F15C18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7" w14:textId="77777777" w:rsidR="00F15C18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8" w14:textId="77777777" w:rsidR="00F15C18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9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CA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bookmarkStart w:id="9" w:name="_Hlk156727071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  <w:r w:rsidRPr="00E868E2">
        <w:rPr>
          <w:rFonts w:ascii="Georgia" w:hAnsi="Georgia"/>
          <w:sz w:val="18"/>
          <w:szCs w:val="18"/>
          <w:lang w:val="pl-PL"/>
        </w:rPr>
        <w:tab/>
      </w:r>
    </w:p>
    <w:p w14:paraId="0F3DD9CB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14:paraId="0F3DD9CC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15C18" w:rsidRPr="007213C9" w14:paraId="0F3DD9CE" w14:textId="77777777" w:rsidTr="00F0496A">
        <w:tc>
          <w:tcPr>
            <w:tcW w:w="5000" w:type="pct"/>
            <w:gridSpan w:val="2"/>
            <w:shd w:val="clear" w:color="auto" w:fill="auto"/>
          </w:tcPr>
          <w:p w14:paraId="0F3DD9CD" w14:textId="77777777" w:rsidR="00F15C18" w:rsidRPr="00E868E2" w:rsidRDefault="00F15C18" w:rsidP="00F0496A">
            <w:pPr>
              <w:rPr>
                <w:b/>
                <w:sz w:val="18"/>
                <w:szCs w:val="18"/>
              </w:rPr>
            </w:pPr>
            <w:bookmarkStart w:id="10" w:name="_Hlk156747998"/>
            <w:r w:rsidRPr="00E868E2">
              <w:rPr>
                <w:rFonts w:ascii="Georgia" w:hAnsi="Georgia"/>
                <w:b/>
                <w:sz w:val="18"/>
                <w:szCs w:val="18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</w:rPr>
              <w:t>:</w:t>
            </w:r>
          </w:p>
        </w:tc>
      </w:tr>
      <w:tr w:rsidR="00F15C18" w:rsidRPr="007213C9" w14:paraId="0F3DD9D7" w14:textId="77777777" w:rsidTr="00F0496A">
        <w:tc>
          <w:tcPr>
            <w:tcW w:w="2500" w:type="pct"/>
            <w:shd w:val="clear" w:color="auto" w:fill="auto"/>
          </w:tcPr>
          <w:p w14:paraId="0F3DD9CF" w14:textId="77777777" w:rsidR="00F15C18" w:rsidRPr="00E868E2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 xml:space="preserve">Wyrażam zgodę </w:t>
            </w:r>
          </w:p>
          <w:p w14:paraId="0F3DD9D0" w14:textId="77777777" w:rsidR="00F15C18" w:rsidRPr="00E868E2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F3DD9D1" w14:textId="77777777" w:rsidR="00F15C18" w:rsidRPr="00E868E2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14:paraId="0F3DD9D2" w14:textId="77777777" w:rsidR="00F15C18" w:rsidRPr="00E868E2" w:rsidRDefault="00F15C18" w:rsidP="00F0496A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0F3DD9D3" w14:textId="77777777" w:rsidR="00F15C18" w:rsidRPr="00E868E2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Nie wyrażam zgody</w:t>
            </w:r>
          </w:p>
          <w:p w14:paraId="0F3DD9D4" w14:textId="77777777" w:rsidR="00F15C18" w:rsidRPr="00E868E2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</w:p>
          <w:p w14:paraId="0F3DD9D5" w14:textId="77777777" w:rsidR="00F15C18" w:rsidRPr="00E868E2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14:paraId="0F3DD9D6" w14:textId="77777777" w:rsidR="00F15C18" w:rsidRPr="00E868E2" w:rsidRDefault="00F15C18" w:rsidP="00F0496A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</w:tr>
      <w:bookmarkEnd w:id="9"/>
      <w:bookmarkEnd w:id="10"/>
    </w:tbl>
    <w:p w14:paraId="0F3DD9D8" w14:textId="77777777" w:rsidR="00F15C18" w:rsidRPr="00A969A8" w:rsidRDefault="00F15C18" w:rsidP="00F15C18">
      <w:pPr>
        <w:pStyle w:val="Bezodstpw"/>
        <w:rPr>
          <w:rFonts w:ascii="Georgia" w:hAnsi="Georgia"/>
          <w:lang w:val="pl-PL"/>
        </w:rPr>
      </w:pPr>
    </w:p>
    <w:p w14:paraId="0F3DD9DB" w14:textId="77777777" w:rsidR="00F15C18" w:rsidRDefault="00F15C18" w:rsidP="00F15C18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Zał. 4</w:t>
      </w:r>
    </w:p>
    <w:p w14:paraId="0F3DD9DC" w14:textId="77777777" w:rsidR="00F15C18" w:rsidRPr="00A969A8" w:rsidRDefault="00F15C18" w:rsidP="00F15C18">
      <w:pPr>
        <w:pStyle w:val="Bezodstpw"/>
        <w:jc w:val="right"/>
        <w:rPr>
          <w:rFonts w:ascii="Georgia" w:hAnsi="Georgia"/>
          <w:lang w:val="pl-PL"/>
        </w:rPr>
      </w:pPr>
    </w:p>
    <w:p w14:paraId="0F3DD9DD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14:paraId="0F3DD9DE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</w:p>
    <w:p w14:paraId="0F3DD9DF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14:paraId="0F3DD9E0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Kierunek: </w:t>
      </w:r>
      <w:r>
        <w:rPr>
          <w:rFonts w:ascii="Georgia" w:hAnsi="Georgia"/>
          <w:b/>
          <w:bCs/>
          <w:sz w:val="18"/>
          <w:szCs w:val="18"/>
          <w:lang w:val="pl-PL"/>
        </w:rPr>
        <w:t>Lingwistyka stosowana, studia 1 stopnia</w:t>
      </w:r>
    </w:p>
    <w:p w14:paraId="0F3DD9E1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Moduł:</w:t>
      </w:r>
    </w:p>
    <w:p w14:paraId="0F3DD9E2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14:paraId="0F3DD9E3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E4" w14:textId="77777777" w:rsidR="00F15C18" w:rsidRPr="00E868E2" w:rsidRDefault="00F15C18" w:rsidP="00F15C18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14:paraId="0F3DD9E5" w14:textId="77777777" w:rsidR="00F15C18" w:rsidRPr="00E868E2" w:rsidRDefault="00F15C18" w:rsidP="00F15C18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14:paraId="0F3DD9E6" w14:textId="77777777" w:rsidR="00F15C18" w:rsidRPr="00E868E2" w:rsidRDefault="00F15C18" w:rsidP="00F15C18">
      <w:pPr>
        <w:pStyle w:val="Bezodstpw"/>
        <w:rPr>
          <w:rFonts w:ascii="Georgia" w:hAnsi="Georgia"/>
          <w:b/>
          <w:sz w:val="18"/>
          <w:szCs w:val="18"/>
          <w:lang w:val="pl-PL"/>
        </w:rPr>
      </w:pPr>
    </w:p>
    <w:p w14:paraId="0F3DD9E7" w14:textId="77777777" w:rsidR="00F15C18" w:rsidRPr="00E868E2" w:rsidRDefault="00F15C18" w:rsidP="00F15C18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Obowiązkowa Praktyka Zawodowa</w:t>
      </w:r>
    </w:p>
    <w:p w14:paraId="0F3DD9E8" w14:textId="77777777" w:rsidR="00F15C18" w:rsidRPr="00E868E2" w:rsidRDefault="00F15C18" w:rsidP="00F15C18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Realizacja za</w:t>
      </w:r>
      <w:r>
        <w:rPr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E868E2">
        <w:rPr>
          <w:rStyle w:val="Odwoanieprzypisudolnego"/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Style w:val="Odwoanieprzypisudolnego"/>
          <w:rFonts w:ascii="Georgia" w:hAnsi="Georgia"/>
          <w:b/>
          <w:sz w:val="18"/>
          <w:szCs w:val="18"/>
        </w:rPr>
        <w:footnoteReference w:id="2"/>
      </w:r>
    </w:p>
    <w:p w14:paraId="0F3DD9E9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</w:t>
      </w:r>
    </w:p>
    <w:p w14:paraId="0F3DD9EA" w14:textId="77777777" w:rsidR="00F15C18" w:rsidRPr="00E868E2" w:rsidRDefault="00F15C18" w:rsidP="00F15C18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ab/>
      </w:r>
      <w:bookmarkStart w:id="12" w:name="_Hlk156752333"/>
      <w:r w:rsidRPr="00E868E2">
        <w:rPr>
          <w:rFonts w:ascii="Georgia" w:hAnsi="Georgia"/>
          <w:sz w:val="18"/>
          <w:szCs w:val="18"/>
          <w:lang w:val="pl-PL"/>
        </w:rPr>
        <w:t xml:space="preserve">Zwracam się z uprzejmą prośbą o zgodę na realizowanie praktyki zawodowej </w:t>
      </w:r>
      <w:r w:rsidRPr="00E868E2">
        <w:rPr>
          <w:rFonts w:ascii="Georgia" w:hAnsi="Georgia"/>
          <w:b/>
          <w:sz w:val="18"/>
          <w:szCs w:val="18"/>
          <w:lang w:val="pl-PL"/>
        </w:rPr>
        <w:t>za</w:t>
      </w:r>
      <w:r>
        <w:rPr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E868E2">
        <w:rPr>
          <w:rFonts w:ascii="Georgia" w:hAnsi="Georgia"/>
          <w:sz w:val="18"/>
          <w:szCs w:val="18"/>
          <w:lang w:val="pl-PL"/>
        </w:rPr>
        <w:t>w ilości 90 godzin w terminie od………………….. do……………..……. Potwierdzam, że zadania i obowiązki podczas praktyki za</w:t>
      </w:r>
      <w:r>
        <w:rPr>
          <w:rFonts w:ascii="Georgia" w:hAnsi="Georgia"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sz w:val="18"/>
          <w:szCs w:val="18"/>
          <w:lang w:val="pl-PL"/>
        </w:rPr>
        <w:t>granicą są zgodne z programem studiów i pozwalają zrealizować efekty uczenia się przypisane praktyce zawodowej na kierunku</w:t>
      </w:r>
      <w:r>
        <w:rPr>
          <w:rFonts w:ascii="Georgia" w:hAnsi="Georgia"/>
          <w:sz w:val="18"/>
          <w:szCs w:val="18"/>
          <w:lang w:val="pl-PL"/>
        </w:rPr>
        <w:t xml:space="preserve"> </w:t>
      </w:r>
      <w:bookmarkEnd w:id="12"/>
      <w:r>
        <w:rPr>
          <w:rFonts w:ascii="Georgia" w:hAnsi="Georgia"/>
          <w:sz w:val="18"/>
          <w:szCs w:val="18"/>
          <w:lang w:val="pl-PL"/>
        </w:rPr>
        <w:t>Lingwistyka stosowana.</w:t>
      </w:r>
    </w:p>
    <w:p w14:paraId="0F3DD9EB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EC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14:paraId="0F3DD9ED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EE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Nazwa:</w:t>
      </w:r>
    </w:p>
    <w:p w14:paraId="0F3DD9EF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Adres:</w:t>
      </w:r>
    </w:p>
    <w:p w14:paraId="0F3DD9F0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Opiekun:</w:t>
      </w:r>
    </w:p>
    <w:p w14:paraId="0F3DD9F1" w14:textId="77777777" w:rsidR="00F15C18" w:rsidRPr="00E868E2" w:rsidRDefault="00F15C18" w:rsidP="00F15C18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Kontakt:</w:t>
      </w:r>
    </w:p>
    <w:p w14:paraId="0F3DD9F2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3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</w:p>
    <w:p w14:paraId="0F3DD9F4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5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6" w14:textId="77777777" w:rsidR="00F15C18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7" w14:textId="77777777" w:rsidR="00F15C18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8" w14:textId="77777777" w:rsidR="00F15C18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9" w14:textId="77777777" w:rsidR="00F15C18" w:rsidRPr="00E868E2" w:rsidRDefault="00F15C18" w:rsidP="00F15C18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F3DD9FA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bookmarkStart w:id="13" w:name="_Hlk156727115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</w:p>
    <w:p w14:paraId="0F3DD9FB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14:paraId="0F3DD9FC" w14:textId="77777777" w:rsidR="00F15C18" w:rsidRPr="00E868E2" w:rsidRDefault="00F15C18" w:rsidP="00F15C18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15C18" w:rsidRPr="000512E0" w14:paraId="0F3DD9FE" w14:textId="77777777" w:rsidTr="00F0496A">
        <w:tc>
          <w:tcPr>
            <w:tcW w:w="5000" w:type="pct"/>
            <w:gridSpan w:val="2"/>
            <w:shd w:val="clear" w:color="auto" w:fill="auto"/>
          </w:tcPr>
          <w:p w14:paraId="0F3DD9FD" w14:textId="77777777" w:rsidR="00F15C18" w:rsidRPr="00E868E2" w:rsidRDefault="00F15C18" w:rsidP="00F0496A">
            <w:pPr>
              <w:rPr>
                <w:b/>
                <w:sz w:val="18"/>
                <w:szCs w:val="18"/>
              </w:rPr>
            </w:pPr>
            <w:r w:rsidRPr="00E868E2">
              <w:rPr>
                <w:rFonts w:ascii="Georgia" w:hAnsi="Georgia"/>
                <w:b/>
                <w:sz w:val="18"/>
                <w:szCs w:val="18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</w:rPr>
              <w:t>:</w:t>
            </w:r>
          </w:p>
        </w:tc>
      </w:tr>
      <w:tr w:rsidR="00F15C18" w:rsidRPr="000512E0" w14:paraId="0F3DDA09" w14:textId="77777777" w:rsidTr="00F0496A">
        <w:tc>
          <w:tcPr>
            <w:tcW w:w="2500" w:type="pct"/>
            <w:shd w:val="clear" w:color="auto" w:fill="auto"/>
          </w:tcPr>
          <w:p w14:paraId="0F3DD9FF" w14:textId="77777777" w:rsidR="00F15C18" w:rsidRPr="00E868E2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 xml:space="preserve">Wyrażam zgodę </w:t>
            </w:r>
          </w:p>
          <w:p w14:paraId="0F3DDA00" w14:textId="77777777" w:rsidR="00F15C18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F3DDA01" w14:textId="77777777" w:rsidR="00F15C18" w:rsidRPr="00E868E2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F3DDA02" w14:textId="77777777" w:rsidR="00F15C18" w:rsidRPr="00E868E2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14:paraId="0F3DDA03" w14:textId="77777777" w:rsidR="00F15C18" w:rsidRPr="00E868E2" w:rsidRDefault="00F15C18" w:rsidP="00F0496A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0F3DDA04" w14:textId="77777777" w:rsidR="00F15C18" w:rsidRPr="00E868E2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Nie wyrażam zgody</w:t>
            </w:r>
          </w:p>
          <w:p w14:paraId="0F3DDA05" w14:textId="77777777" w:rsidR="00F15C18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</w:p>
          <w:p w14:paraId="0F3DDA06" w14:textId="77777777" w:rsidR="00F15C18" w:rsidRPr="00E868E2" w:rsidRDefault="00F15C18" w:rsidP="00F0496A">
            <w:pPr>
              <w:rPr>
                <w:rFonts w:ascii="Georgia" w:hAnsi="Georgia"/>
                <w:sz w:val="18"/>
                <w:szCs w:val="18"/>
              </w:rPr>
            </w:pPr>
          </w:p>
          <w:p w14:paraId="0F3DDA07" w14:textId="77777777" w:rsidR="00F15C18" w:rsidRPr="00E868E2" w:rsidRDefault="00F15C18" w:rsidP="00F0496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14:paraId="0F3DDA08" w14:textId="77777777" w:rsidR="00F15C18" w:rsidRPr="00E868E2" w:rsidRDefault="00F15C18" w:rsidP="00F0496A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</w:tr>
    </w:tbl>
    <w:bookmarkEnd w:id="13"/>
    <w:p w14:paraId="0F3DDA0C" w14:textId="77777777" w:rsidR="00B87509" w:rsidRDefault="001D0264" w:rsidP="00B87509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zał. 5</w:t>
      </w:r>
    </w:p>
    <w:p w14:paraId="0F3DDA0D" w14:textId="77777777" w:rsidR="00B87509" w:rsidRPr="00FC2EB9" w:rsidRDefault="00B87509" w:rsidP="00B87509">
      <w:pPr>
        <w:pStyle w:val="Bezodstpw"/>
        <w:jc w:val="right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Opole, dnia ……………..…………</w:t>
      </w:r>
    </w:p>
    <w:p w14:paraId="0F3DDA0E" w14:textId="77777777" w:rsidR="00B87509" w:rsidRPr="00FC2EB9" w:rsidRDefault="00B87509" w:rsidP="00B87509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Imię, nazwisko:</w:t>
      </w:r>
    </w:p>
    <w:p w14:paraId="0F3DDA0F" w14:textId="77777777" w:rsidR="00B87509" w:rsidRPr="00FC2EB9" w:rsidRDefault="00B87509" w:rsidP="00B87509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Numer albumu:</w:t>
      </w:r>
    </w:p>
    <w:p w14:paraId="0F3DDA10" w14:textId="77777777" w:rsidR="00B87509" w:rsidRPr="00FC2EB9" w:rsidRDefault="00B87509" w:rsidP="00B87509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Kierunek:</w:t>
      </w:r>
    </w:p>
    <w:p w14:paraId="0F3DDA11" w14:textId="77777777" w:rsidR="00B87509" w:rsidRPr="00FC2EB9" w:rsidRDefault="00B87509" w:rsidP="00B87509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Moduł:</w:t>
      </w:r>
    </w:p>
    <w:p w14:paraId="0F3DDA12" w14:textId="77777777" w:rsidR="00B87509" w:rsidRPr="00FC2EB9" w:rsidRDefault="00B87509" w:rsidP="00B87509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Tryb studiów: stacjonarne/niestacjonarne*</w:t>
      </w:r>
    </w:p>
    <w:p w14:paraId="0F3DDA13" w14:textId="77777777" w:rsidR="00B87509" w:rsidRPr="00FC2EB9" w:rsidRDefault="00B87509" w:rsidP="00B87509">
      <w:pPr>
        <w:pStyle w:val="Bezodstpw"/>
        <w:rPr>
          <w:rFonts w:ascii="Georgia" w:hAnsi="Georgia"/>
          <w:lang w:val="pl-PL"/>
        </w:rPr>
      </w:pPr>
    </w:p>
    <w:p w14:paraId="0F3DDA14" w14:textId="77777777" w:rsidR="00B87509" w:rsidRPr="00FC2EB9" w:rsidRDefault="00B87509" w:rsidP="00B87509">
      <w:pPr>
        <w:pStyle w:val="Bezodstpw"/>
        <w:rPr>
          <w:rFonts w:ascii="Georgia" w:hAnsi="Georgia"/>
          <w:lang w:val="pl-PL"/>
        </w:rPr>
      </w:pPr>
    </w:p>
    <w:p w14:paraId="0F3DDA15" w14:textId="77777777" w:rsidR="00B87509" w:rsidRPr="00FC2EB9" w:rsidRDefault="00B87509" w:rsidP="00B87509">
      <w:pPr>
        <w:pStyle w:val="Bezodstpw"/>
        <w:rPr>
          <w:rFonts w:ascii="Georgia" w:hAnsi="Georgia"/>
          <w:b/>
          <w:lang w:val="pl-PL"/>
        </w:rPr>
      </w:pPr>
      <w:r w:rsidRPr="00FC2EB9">
        <w:rPr>
          <w:rFonts w:ascii="Georgia" w:hAnsi="Georgia"/>
          <w:lang w:val="pl-PL"/>
        </w:rPr>
        <w:t xml:space="preserve">          </w:t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</w:p>
    <w:p w14:paraId="0F3DDA16" w14:textId="77777777" w:rsidR="00B87509" w:rsidRPr="00FC2EB9" w:rsidRDefault="00B87509" w:rsidP="00B87509">
      <w:pPr>
        <w:pStyle w:val="Bezodstpw"/>
        <w:jc w:val="right"/>
        <w:rPr>
          <w:rFonts w:ascii="Georgia" w:hAnsi="Georgia"/>
          <w:b/>
          <w:lang w:val="pl-PL"/>
        </w:rPr>
      </w:pPr>
      <w:r>
        <w:rPr>
          <w:rFonts w:ascii="Georgia" w:hAnsi="Georgia"/>
          <w:b/>
          <w:lang w:val="pl-PL"/>
        </w:rPr>
        <w:t>Koordynator praktyk zawodowych na kierunku</w:t>
      </w:r>
    </w:p>
    <w:p w14:paraId="0F3DDA17" w14:textId="77777777" w:rsidR="00B87509" w:rsidRPr="00FC2EB9" w:rsidRDefault="00B87509" w:rsidP="00B87509">
      <w:pPr>
        <w:pStyle w:val="Bezodstpw"/>
        <w:jc w:val="right"/>
        <w:rPr>
          <w:rFonts w:ascii="Georgia" w:hAnsi="Georgia"/>
          <w:b/>
          <w:lang w:val="pl-PL"/>
        </w:rPr>
      </w:pPr>
      <w:r w:rsidRPr="00FC2EB9">
        <w:rPr>
          <w:rFonts w:ascii="Georgia" w:hAnsi="Georgia"/>
          <w:b/>
          <w:lang w:val="pl-PL"/>
        </w:rPr>
        <w:t>w miejscu</w:t>
      </w:r>
    </w:p>
    <w:p w14:paraId="0F3DDA18" w14:textId="77777777" w:rsidR="00B87509" w:rsidRDefault="00B87509" w:rsidP="00B87509">
      <w:pPr>
        <w:jc w:val="both"/>
        <w:rPr>
          <w:rFonts w:ascii="Georgia" w:hAnsi="Georgia"/>
          <w:sz w:val="18"/>
          <w:szCs w:val="18"/>
        </w:rPr>
      </w:pPr>
    </w:p>
    <w:p w14:paraId="0F3DDA19" w14:textId="77777777" w:rsidR="00B87509" w:rsidRDefault="00B87509" w:rsidP="00B87509">
      <w:pPr>
        <w:jc w:val="both"/>
        <w:rPr>
          <w:rFonts w:ascii="Georgia" w:hAnsi="Georgia"/>
          <w:sz w:val="18"/>
          <w:szCs w:val="18"/>
        </w:rPr>
      </w:pPr>
    </w:p>
    <w:p w14:paraId="0F3DDA1A" w14:textId="77777777" w:rsidR="00B87509" w:rsidRDefault="00B87509" w:rsidP="00B87509">
      <w:pPr>
        <w:jc w:val="both"/>
        <w:rPr>
          <w:rFonts w:ascii="Georgia" w:hAnsi="Georgia"/>
          <w:sz w:val="18"/>
          <w:szCs w:val="18"/>
        </w:rPr>
      </w:pPr>
    </w:p>
    <w:p w14:paraId="0F3DDA1B" w14:textId="77777777" w:rsidR="00B87509" w:rsidRPr="00CF146A" w:rsidRDefault="00B87509" w:rsidP="00B87509">
      <w:pPr>
        <w:spacing w:line="360" w:lineRule="auto"/>
        <w:jc w:val="center"/>
        <w:rPr>
          <w:rFonts w:ascii="Georgia" w:hAnsi="Georgia"/>
          <w:b/>
          <w:bCs/>
        </w:rPr>
      </w:pPr>
      <w:r w:rsidRPr="00CF146A">
        <w:rPr>
          <w:rFonts w:ascii="Georgia" w:hAnsi="Georgia"/>
          <w:b/>
          <w:bCs/>
        </w:rPr>
        <w:t>Wniosek o zaliczenie praktyk</w:t>
      </w:r>
      <w:r>
        <w:rPr>
          <w:rFonts w:ascii="Georgia" w:hAnsi="Georgia"/>
          <w:b/>
          <w:bCs/>
        </w:rPr>
        <w:t>i</w:t>
      </w:r>
      <w:r w:rsidRPr="00CF146A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zawodowej</w:t>
      </w:r>
    </w:p>
    <w:p w14:paraId="0F3DDA1C" w14:textId="77777777" w:rsidR="00B87509" w:rsidRDefault="00B87509" w:rsidP="00B87509">
      <w:pPr>
        <w:spacing w:line="360" w:lineRule="auto"/>
        <w:jc w:val="center"/>
        <w:rPr>
          <w:rFonts w:ascii="Georgia" w:hAnsi="Georgia"/>
          <w:b/>
          <w:bCs/>
        </w:rPr>
      </w:pPr>
      <w:r w:rsidRPr="00CF146A">
        <w:rPr>
          <w:rFonts w:ascii="Georgia" w:hAnsi="Georgia"/>
          <w:b/>
          <w:bCs/>
        </w:rPr>
        <w:t>na podstawie zatrudnienia</w:t>
      </w:r>
      <w:r>
        <w:rPr>
          <w:rFonts w:ascii="Georgia" w:hAnsi="Georgia"/>
          <w:b/>
          <w:bCs/>
        </w:rPr>
        <w:t>/stażu/wolontariatu</w:t>
      </w:r>
    </w:p>
    <w:p w14:paraId="0F3DDA1D" w14:textId="77777777" w:rsidR="00B87509" w:rsidRDefault="00B87509" w:rsidP="00B87509">
      <w:pPr>
        <w:spacing w:line="360" w:lineRule="auto"/>
        <w:jc w:val="center"/>
        <w:rPr>
          <w:rFonts w:ascii="Georgia" w:hAnsi="Georgia"/>
          <w:b/>
          <w:bCs/>
        </w:rPr>
      </w:pPr>
    </w:p>
    <w:p w14:paraId="0F3DDA1E" w14:textId="77777777" w:rsidR="00B87509" w:rsidRDefault="00B87509" w:rsidP="00B87509">
      <w:pPr>
        <w:spacing w:line="360" w:lineRule="auto"/>
        <w:jc w:val="center"/>
        <w:rPr>
          <w:rFonts w:ascii="Georgia" w:hAnsi="Georgia"/>
          <w:b/>
          <w:bCs/>
        </w:rPr>
      </w:pPr>
    </w:p>
    <w:p w14:paraId="0F3DDA1F" w14:textId="77777777" w:rsidR="00B87509" w:rsidRPr="00A53C38" w:rsidRDefault="00B87509" w:rsidP="00B87509">
      <w:pPr>
        <w:spacing w:line="360" w:lineRule="auto"/>
        <w:jc w:val="both"/>
        <w:rPr>
          <w:rFonts w:ascii="Georgia" w:hAnsi="Georgia"/>
          <w:bCs/>
        </w:rPr>
      </w:pPr>
      <w:r w:rsidRPr="00A53C38">
        <w:rPr>
          <w:rFonts w:ascii="Georgia" w:hAnsi="Georgia"/>
        </w:rPr>
        <w:t xml:space="preserve">Zwracam się z prośbą o zaliczenie praktyki zawodowej w </w:t>
      </w:r>
      <w:r>
        <w:rPr>
          <w:rFonts w:ascii="Georgia" w:hAnsi="Georgia"/>
        </w:rPr>
        <w:t>wymiarze</w:t>
      </w:r>
      <w:r w:rsidRPr="00A53C38">
        <w:rPr>
          <w:rFonts w:ascii="Georgia" w:hAnsi="Georgia"/>
        </w:rPr>
        <w:t xml:space="preserve"> 90 godz. przewidzianej w harmonogramie studiów na kierunku …………………………………………………………………………….. w semestrze 5 na podstawie </w:t>
      </w:r>
      <w:r w:rsidRPr="00A53C38">
        <w:rPr>
          <w:rFonts w:ascii="Georgia" w:hAnsi="Georgia"/>
          <w:b/>
          <w:bCs/>
        </w:rPr>
        <w:t>zatrudnienia/</w:t>
      </w:r>
      <w:r>
        <w:rPr>
          <w:rFonts w:ascii="Georgia" w:hAnsi="Georgia"/>
          <w:b/>
          <w:bCs/>
        </w:rPr>
        <w:t xml:space="preserve"> </w:t>
      </w:r>
      <w:r w:rsidRPr="00A53C38">
        <w:rPr>
          <w:rFonts w:ascii="Georgia" w:hAnsi="Georgia"/>
          <w:b/>
          <w:bCs/>
        </w:rPr>
        <w:t>stażu/</w:t>
      </w:r>
      <w:r>
        <w:rPr>
          <w:rFonts w:ascii="Georgia" w:hAnsi="Georgia"/>
          <w:b/>
          <w:bCs/>
        </w:rPr>
        <w:t xml:space="preserve"> </w:t>
      </w:r>
      <w:r w:rsidRPr="00A53C38">
        <w:rPr>
          <w:rFonts w:ascii="Georgia" w:hAnsi="Georgia"/>
          <w:b/>
          <w:bCs/>
        </w:rPr>
        <w:t xml:space="preserve">wolontariatu*. </w:t>
      </w:r>
      <w:r w:rsidRPr="00A53C38">
        <w:rPr>
          <w:rFonts w:ascii="Georgia" w:hAnsi="Georgia"/>
        </w:rPr>
        <w:t xml:space="preserve">Do wniosku załączam zaświadczenie o zatrudnieniu / stażu / wolontariacie potwierdzające zbieżność </w:t>
      </w:r>
      <w:r w:rsidRPr="00A53C38">
        <w:rPr>
          <w:rFonts w:ascii="Georgia" w:hAnsi="Georgia"/>
          <w:bCs/>
        </w:rPr>
        <w:t>zadań wykonywanych w ramach pracy zawodowej/ stażu/ wolontariatu z efektami uczenia się praktyki zawodowej dla kierunku</w:t>
      </w:r>
      <w:r>
        <w:rPr>
          <w:rFonts w:ascii="Georgia" w:hAnsi="Georgia"/>
          <w:bCs/>
        </w:rPr>
        <w:t>.</w:t>
      </w:r>
    </w:p>
    <w:p w14:paraId="0F3DDA20" w14:textId="77777777" w:rsidR="00B87509" w:rsidRDefault="00B87509" w:rsidP="00B87509">
      <w:pPr>
        <w:spacing w:line="360" w:lineRule="auto"/>
        <w:rPr>
          <w:rFonts w:ascii="Georgia" w:hAnsi="Georgia"/>
        </w:rPr>
      </w:pPr>
    </w:p>
    <w:p w14:paraId="0F3DDA21" w14:textId="77777777" w:rsidR="00B87509" w:rsidRDefault="00B87509" w:rsidP="00B87509">
      <w:pPr>
        <w:spacing w:line="360" w:lineRule="auto"/>
        <w:rPr>
          <w:rFonts w:ascii="Georgia" w:hAnsi="Georgia"/>
        </w:rPr>
      </w:pPr>
    </w:p>
    <w:p w14:paraId="0F3DDA22" w14:textId="77777777" w:rsidR="00B87509" w:rsidRPr="00CF146A" w:rsidRDefault="00B87509" w:rsidP="00B87509">
      <w:pPr>
        <w:spacing w:line="360" w:lineRule="auto"/>
        <w:rPr>
          <w:rFonts w:ascii="Georgia" w:hAnsi="Georgia"/>
        </w:rPr>
      </w:pPr>
    </w:p>
    <w:p w14:paraId="0F3DDA23" w14:textId="77777777" w:rsidR="00B87509" w:rsidRDefault="00B87509" w:rsidP="00B87509">
      <w:pPr>
        <w:spacing w:line="360" w:lineRule="auto"/>
        <w:jc w:val="center"/>
        <w:rPr>
          <w:rFonts w:ascii="Georgia" w:hAnsi="Georgia"/>
          <w:b/>
          <w:bCs/>
        </w:rPr>
      </w:pPr>
    </w:p>
    <w:p w14:paraId="0F3DDA24" w14:textId="77777777" w:rsidR="00B87509" w:rsidRDefault="00B87509" w:rsidP="00B87509">
      <w:pPr>
        <w:spacing w:line="360" w:lineRule="auto"/>
        <w:rPr>
          <w:rFonts w:ascii="Georgia" w:hAnsi="Georgia"/>
          <w:b/>
          <w:bCs/>
        </w:rPr>
      </w:pPr>
    </w:p>
    <w:p w14:paraId="0F3DDA25" w14:textId="77777777" w:rsidR="00B87509" w:rsidRPr="00FC2EB9" w:rsidRDefault="00B87509" w:rsidP="00B87509">
      <w:pPr>
        <w:pStyle w:val="Bezodstpw"/>
        <w:rPr>
          <w:rFonts w:ascii="Georgia" w:hAnsi="Georgia"/>
          <w:lang w:val="pl-PL"/>
        </w:rPr>
      </w:pPr>
    </w:p>
    <w:p w14:paraId="0F3DDA26" w14:textId="77777777" w:rsidR="00B87509" w:rsidRPr="00FC2EB9" w:rsidRDefault="00B87509" w:rsidP="00B87509">
      <w:pPr>
        <w:pStyle w:val="Bezodstpw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…………………………</w:t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 xml:space="preserve">OPINIA </w:t>
      </w:r>
      <w:r>
        <w:rPr>
          <w:rFonts w:ascii="Georgia" w:hAnsi="Georgia"/>
          <w:lang w:val="pl-PL"/>
        </w:rPr>
        <w:t xml:space="preserve">i podpis </w:t>
      </w:r>
      <w:r w:rsidRPr="00FC2EB9">
        <w:rPr>
          <w:rFonts w:ascii="Georgia" w:hAnsi="Georgia"/>
          <w:lang w:val="pl-PL"/>
        </w:rPr>
        <w:t>koordynatora praktyki na kierunku:</w:t>
      </w:r>
    </w:p>
    <w:p w14:paraId="0F3DDA27" w14:textId="77777777" w:rsidR="00B87509" w:rsidRPr="00455968" w:rsidRDefault="00B87509" w:rsidP="00B87509">
      <w:pPr>
        <w:pStyle w:val="Bezodstpw"/>
        <w:rPr>
          <w:rFonts w:ascii="Georgia" w:hAnsi="Georgia"/>
          <w:sz w:val="18"/>
          <w:szCs w:val="18"/>
        </w:rPr>
      </w:pPr>
      <w:proofErr w:type="spellStart"/>
      <w:r w:rsidRPr="00455968">
        <w:rPr>
          <w:rFonts w:ascii="Georgia" w:hAnsi="Georgia"/>
          <w:sz w:val="18"/>
          <w:szCs w:val="18"/>
        </w:rPr>
        <w:t>podpis</w:t>
      </w:r>
      <w:proofErr w:type="spellEnd"/>
      <w:r w:rsidRPr="00455968">
        <w:rPr>
          <w:rFonts w:ascii="Georgia" w:hAnsi="Georgia"/>
          <w:sz w:val="18"/>
          <w:szCs w:val="18"/>
        </w:rPr>
        <w:t xml:space="preserve"> </w:t>
      </w:r>
      <w:proofErr w:type="spellStart"/>
      <w:r w:rsidRPr="00455968">
        <w:rPr>
          <w:rFonts w:ascii="Georgia" w:hAnsi="Georgia"/>
          <w:sz w:val="18"/>
          <w:szCs w:val="18"/>
        </w:rPr>
        <w:t>studenta</w:t>
      </w:r>
      <w:proofErr w:type="spellEnd"/>
    </w:p>
    <w:p w14:paraId="0F3DDA28" w14:textId="77777777" w:rsidR="00B87509" w:rsidRPr="00CF146A" w:rsidRDefault="00B87509" w:rsidP="00B87509">
      <w:pPr>
        <w:spacing w:line="360" w:lineRule="auto"/>
        <w:jc w:val="center"/>
        <w:rPr>
          <w:rFonts w:ascii="Georgia" w:hAnsi="Georgia"/>
          <w:b/>
          <w:bCs/>
        </w:rPr>
      </w:pPr>
    </w:p>
    <w:p w14:paraId="0F3DDA2A" w14:textId="77777777" w:rsidR="00B87509" w:rsidRDefault="00B87509" w:rsidP="00B8750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</w:p>
    <w:p w14:paraId="0F3DDA2C" w14:textId="77777777" w:rsidR="00B87509" w:rsidRDefault="00B87509" w:rsidP="00B87509">
      <w:pPr>
        <w:jc w:val="both"/>
        <w:rPr>
          <w:rFonts w:ascii="Georgia" w:hAnsi="Georgia"/>
          <w:sz w:val="18"/>
          <w:szCs w:val="18"/>
        </w:rPr>
      </w:pPr>
      <w:r w:rsidRPr="002E6F01">
        <w:rPr>
          <w:rFonts w:ascii="Georgia" w:hAnsi="Georgia"/>
          <w:sz w:val="18"/>
          <w:szCs w:val="18"/>
        </w:rPr>
        <w:lastRenderedPageBreak/>
        <w:t>zał</w:t>
      </w:r>
      <w:r>
        <w:rPr>
          <w:rFonts w:ascii="Georgia" w:hAnsi="Georgia"/>
          <w:sz w:val="18"/>
          <w:szCs w:val="18"/>
        </w:rPr>
        <w:t>.</w:t>
      </w:r>
      <w:r w:rsidR="001D0264">
        <w:rPr>
          <w:rFonts w:ascii="Georgia" w:hAnsi="Georgia"/>
          <w:sz w:val="18"/>
          <w:szCs w:val="18"/>
        </w:rPr>
        <w:t xml:space="preserve"> 6</w:t>
      </w:r>
    </w:p>
    <w:p w14:paraId="0F3DDA2D" w14:textId="77777777" w:rsidR="00B87509" w:rsidRPr="00830CE8" w:rsidRDefault="00B87509" w:rsidP="00B87509">
      <w:pPr>
        <w:jc w:val="center"/>
        <w:rPr>
          <w:rFonts w:ascii="Georgia" w:hAnsi="Georgia"/>
          <w:bCs/>
          <w:i/>
          <w:iCs/>
        </w:rPr>
      </w:pPr>
      <w:r w:rsidRPr="00A53C38">
        <w:rPr>
          <w:rStyle w:val="Wyrnienieintensywne"/>
          <w:rFonts w:ascii="Georgia" w:hAnsi="Georgia"/>
        </w:rPr>
        <w:t>ZAŚWIADCZENIE O PRACY ZAWODOWEJ/ STAŻU /WOLONTARIATU*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80"/>
        <w:gridCol w:w="5848"/>
      </w:tblGrid>
      <w:tr w:rsidR="00B87509" w:rsidRPr="002706FC" w14:paraId="0F3DDA35" w14:textId="77777777" w:rsidTr="00D735E0">
        <w:tc>
          <w:tcPr>
            <w:tcW w:w="1963" w:type="pct"/>
          </w:tcPr>
          <w:p w14:paraId="0F3DDA2E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studenta/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tki</w:t>
            </w:r>
            <w:proofErr w:type="spellEnd"/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0F3DDA2F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zatrudnionego/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nej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na umowę </w:t>
            </w:r>
          </w:p>
          <w:p w14:paraId="0F3DDA30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w ramach stażu </w:t>
            </w:r>
          </w:p>
          <w:p w14:paraId="0F3DDA31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w ramach wolontariatu</w:t>
            </w: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0F3DDA32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14:paraId="0F3DDA33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F3DDA34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87509" w:rsidRPr="00321654" w14:paraId="0F3DDA38" w14:textId="77777777" w:rsidTr="00D735E0">
        <w:tc>
          <w:tcPr>
            <w:tcW w:w="1963" w:type="pct"/>
          </w:tcPr>
          <w:p w14:paraId="0F3DDA36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3037" w:type="pct"/>
          </w:tcPr>
          <w:p w14:paraId="0F3DDA37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87509" w:rsidRPr="009723C4" w14:paraId="0F3DDA3D" w14:textId="77777777" w:rsidTr="00D735E0">
        <w:tc>
          <w:tcPr>
            <w:tcW w:w="1963" w:type="pct"/>
          </w:tcPr>
          <w:p w14:paraId="0F3DDA39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037" w:type="pct"/>
          </w:tcPr>
          <w:p w14:paraId="0F3DDA3A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Lingwistyka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stosowana</w:t>
            </w:r>
            <w:proofErr w:type="spellEnd"/>
          </w:p>
          <w:p w14:paraId="0F3DDA3B" w14:textId="77777777" w:rsidR="00B87509" w:rsidRPr="00C5239F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C5239F">
              <w:rPr>
                <w:rFonts w:ascii="Georgia" w:hAnsi="Georgia"/>
                <w:sz w:val="18"/>
                <w:szCs w:val="18"/>
              </w:rPr>
              <w:t>studia</w:t>
            </w:r>
            <w:proofErr w:type="spellEnd"/>
            <w:r w:rsidRPr="00C5239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C5239F">
              <w:rPr>
                <w:rFonts w:ascii="Georgia" w:hAnsi="Georgia"/>
                <w:sz w:val="18"/>
                <w:szCs w:val="18"/>
              </w:rPr>
              <w:t>stacjonarne</w:t>
            </w:r>
            <w:proofErr w:type="spellEnd"/>
          </w:p>
          <w:p w14:paraId="0F3DDA3C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Wydział Filologiczny, Uniwersytet Opolski</w:t>
            </w:r>
          </w:p>
        </w:tc>
      </w:tr>
      <w:tr w:rsidR="00B87509" w:rsidRPr="00321654" w14:paraId="0F3DDA40" w14:textId="77777777" w:rsidTr="00D735E0">
        <w:tc>
          <w:tcPr>
            <w:tcW w:w="1963" w:type="pct"/>
          </w:tcPr>
          <w:p w14:paraId="0F3DDA3E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3037" w:type="pct"/>
          </w:tcPr>
          <w:p w14:paraId="0F3DDA3F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B87509" w:rsidRPr="0047377A" w14:paraId="0F3DDA49" w14:textId="77777777" w:rsidTr="00D735E0">
        <w:tc>
          <w:tcPr>
            <w:tcW w:w="1963" w:type="pct"/>
          </w:tcPr>
          <w:p w14:paraId="0F3DDA41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Miejsce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zatrudnienia/ stażu/ wolontariatu</w:t>
            </w:r>
          </w:p>
          <w:p w14:paraId="0F3DDA42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0F3DDA43" w14:textId="77777777" w:rsidR="00B87509" w:rsidRPr="0047377A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47377A">
              <w:rPr>
                <w:rFonts w:ascii="Georgia" w:hAnsi="Georgia"/>
                <w:sz w:val="18"/>
                <w:szCs w:val="18"/>
                <w:lang w:val="pl-PL"/>
              </w:rPr>
              <w:t>Adres</w:t>
            </w:r>
          </w:p>
          <w:p w14:paraId="0F3DDA44" w14:textId="77777777" w:rsidR="00B87509" w:rsidRPr="0047377A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14:paraId="0F3DDA45" w14:textId="77777777" w:rsidR="00B87509" w:rsidRPr="0047377A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F3DDA46" w14:textId="77777777" w:rsidR="00B87509" w:rsidRPr="0047377A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F3DDA47" w14:textId="77777777" w:rsidR="00B87509" w:rsidRPr="0047377A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F3DDA48" w14:textId="77777777" w:rsidR="00B87509" w:rsidRPr="0047377A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87509" w:rsidRPr="00321654" w14:paraId="0F3DDA50" w14:textId="77777777" w:rsidTr="00D735E0">
        <w:trPr>
          <w:trHeight w:val="873"/>
        </w:trPr>
        <w:tc>
          <w:tcPr>
            <w:tcW w:w="1963" w:type="pct"/>
          </w:tcPr>
          <w:p w14:paraId="0F3DDA4A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</w:p>
          <w:p w14:paraId="0F3DDA4B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przełożonego </w:t>
            </w: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 instytucji/firmie</w:t>
            </w:r>
          </w:p>
          <w:p w14:paraId="0F3DDA4C" w14:textId="77777777" w:rsidR="00B87509" w:rsidRPr="00BA600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opiekuna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stażu/ wolontariatu</w:t>
            </w:r>
          </w:p>
          <w:p w14:paraId="0F3DDA4D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3037" w:type="pct"/>
          </w:tcPr>
          <w:p w14:paraId="0F3DDA4E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F3DDA4F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87509" w:rsidRPr="00321654" w14:paraId="0F3DDA53" w14:textId="77777777" w:rsidTr="00D735E0">
        <w:tc>
          <w:tcPr>
            <w:tcW w:w="1963" w:type="pct"/>
          </w:tcPr>
          <w:p w14:paraId="0F3DDA51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14:paraId="0F3DDA52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87509" w:rsidRPr="00321654" w14:paraId="0F3DDA56" w14:textId="77777777" w:rsidTr="00D735E0">
        <w:tc>
          <w:tcPr>
            <w:tcW w:w="1963" w:type="pct"/>
          </w:tcPr>
          <w:p w14:paraId="0F3DDA54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Okres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zatrudnienia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stażu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0F3DDA55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87509" w:rsidRPr="00321654" w14:paraId="0F3DDA5A" w14:textId="77777777" w:rsidTr="00D735E0">
        <w:tc>
          <w:tcPr>
            <w:tcW w:w="1963" w:type="pct"/>
          </w:tcPr>
          <w:p w14:paraId="0F3DDA57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Liczba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tygodniowo</w:t>
            </w:r>
            <w:proofErr w:type="spellEnd"/>
          </w:p>
          <w:p w14:paraId="0F3DDA58" w14:textId="77777777" w:rsidR="00B87509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14:paraId="0F3DDA59" w14:textId="77777777" w:rsidR="00B87509" w:rsidRPr="00321654" w:rsidRDefault="00B87509" w:rsidP="00D735E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F3DDA5B" w14:textId="77777777" w:rsidR="00B87509" w:rsidRDefault="00B87509" w:rsidP="00B87509">
      <w:pPr>
        <w:shd w:val="clear" w:color="auto" w:fill="FFFFFF"/>
        <w:rPr>
          <w:rFonts w:ascii="Georgia" w:hAnsi="Georgia"/>
          <w:b/>
        </w:rPr>
      </w:pPr>
    </w:p>
    <w:p w14:paraId="0F3DDA5C" w14:textId="77777777" w:rsidR="00B87509" w:rsidRDefault="00B87509" w:rsidP="00B87509">
      <w:pPr>
        <w:shd w:val="clear" w:color="auto" w:fill="FFFFFF"/>
        <w:rPr>
          <w:rFonts w:ascii="Georgia" w:hAnsi="Georg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87509" w:rsidRPr="002706FC" w14:paraId="0F3DDA60" w14:textId="77777777" w:rsidTr="00D735E0">
        <w:tc>
          <w:tcPr>
            <w:tcW w:w="5000" w:type="pct"/>
          </w:tcPr>
          <w:p w14:paraId="0F3DDA5D" w14:textId="77777777" w:rsidR="00B87509" w:rsidRPr="00C87267" w:rsidRDefault="00B87509" w:rsidP="00D735E0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0F3DDA5E" w14:textId="77777777" w:rsidR="00B87509" w:rsidRPr="00C87267" w:rsidRDefault="00B87509" w:rsidP="00D735E0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POTWIERDZENIE ZBIEŻNOŚCI ZADAŃ WYKONYWANYCH W RAMACH PRACY ZAWODOWEJ/ STAŻU/ WOLONTARIATU Z EFEKTAMI UCZENIA SIĘ PRAKTYKI ZAWODOWEJ DLA KIERUNKU</w:t>
            </w:r>
            <w:r w:rsidRPr="00C87267">
              <w:rPr>
                <w:rStyle w:val="Odwoanieprzypisudolnego"/>
                <w:rFonts w:ascii="Georgia" w:hAnsi="Georgia"/>
                <w:b/>
                <w:sz w:val="18"/>
                <w:szCs w:val="18"/>
              </w:rPr>
              <w:footnoteReference w:id="3"/>
            </w:r>
          </w:p>
          <w:p w14:paraId="0F3DDA5F" w14:textId="77777777" w:rsidR="00B87509" w:rsidRPr="00C87267" w:rsidRDefault="00B87509" w:rsidP="00D735E0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87509" w:rsidRPr="002706FC" w14:paraId="0F3DDA62" w14:textId="77777777" w:rsidTr="00D735E0">
        <w:tc>
          <w:tcPr>
            <w:tcW w:w="5000" w:type="pct"/>
          </w:tcPr>
          <w:p w14:paraId="0F3DDA61" w14:textId="77777777" w:rsidR="00B87509" w:rsidRPr="007A36B6" w:rsidRDefault="00B87509" w:rsidP="00B87509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>WIEDZA: w jakim stopniu student/</w:t>
            </w:r>
            <w:r w:rsidRPr="007A36B6">
              <w:rPr>
                <w:rStyle w:val="Uwydatnienie"/>
                <w:sz w:val="16"/>
                <w:szCs w:val="16"/>
              </w:rPr>
              <w:t>ka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 na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studenta/ki w ramach pracy/stażu/wolontariatu (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>k_W07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) </w:t>
            </w:r>
            <w:r w:rsidR="00904270">
              <w:rPr>
                <w:rStyle w:val="Uwydatnienie"/>
                <w:rFonts w:ascii="Georgia" w:hAnsi="Georgia"/>
                <w:sz w:val="16"/>
                <w:szCs w:val="16"/>
              </w:rPr>
              <w:t>(k_W08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>)</w:t>
            </w:r>
          </w:p>
        </w:tc>
      </w:tr>
      <w:tr w:rsidR="00B87509" w:rsidRPr="00C87267" w14:paraId="0F3DDA65" w14:textId="77777777" w:rsidTr="00D735E0">
        <w:tc>
          <w:tcPr>
            <w:tcW w:w="5000" w:type="pct"/>
          </w:tcPr>
          <w:p w14:paraId="0F3DDA63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7A36B6">
              <w:rPr>
                <w:rStyle w:val="Uwydatnienie"/>
                <w:rFonts w:ascii="Georgia" w:hAnsi="Georgia"/>
                <w:sz w:val="18"/>
                <w:szCs w:val="18"/>
              </w:rPr>
              <w:t>Ad. 1. w stopniu 1--2--3</w:t>
            </w:r>
          </w:p>
          <w:p w14:paraId="0F3DDA64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B87509" w:rsidRPr="002706FC" w14:paraId="0F3DDA67" w14:textId="77777777" w:rsidTr="00D735E0">
        <w:tc>
          <w:tcPr>
            <w:tcW w:w="5000" w:type="pct"/>
          </w:tcPr>
          <w:p w14:paraId="0F3DDA66" w14:textId="77777777" w:rsidR="00B87509" w:rsidRPr="007A36B6" w:rsidRDefault="00B87509" w:rsidP="00B87509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UMIEJĘTNOŚCI ZAWODOWE: w jakim stopniu student/ka wykonuje działania i czynności związane z jego/jej stanowiskiem (np. udział w spotkaniach biznesowych, 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 xml:space="preserve">analizowanie informacji z różnych źródeł, 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wypełnianie zadań indywidualnych, grupowych czy zespołowych, </w:t>
            </w:r>
            <w:r w:rsidRPr="007A36B6">
              <w:rPr>
                <w:rFonts w:ascii="Georgia" w:hAnsi="Georgia" w:cstheme="minorHAnsi"/>
                <w:iCs/>
                <w:color w:val="000000"/>
                <w:sz w:val="16"/>
                <w:szCs w:val="16"/>
              </w:rPr>
              <w:t>używanie w sposób etyczny i odpowiedzialny narzędzi komunikacji w tym specjalistycznych technologii informatycznych i komunikacyjnych zorientowanych na wywieranie wpływu</w:t>
            </w:r>
            <w:r w:rsidRPr="007A36B6">
              <w:rPr>
                <w:rFonts w:ascii="Georgia" w:hAnsi="Georgia" w:cstheme="minorHAnsi"/>
                <w:color w:val="000000"/>
                <w:sz w:val="16"/>
                <w:szCs w:val="16"/>
              </w:rPr>
              <w:t xml:space="preserve">, 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>celowe wykorzystywanie zasobów internetowych firmy, prowadzenie dokumentacji, prowadzenie rozmów z klientami, obsługiwanie urządzeń) (</w:t>
            </w:r>
            <w:r w:rsidR="00904270">
              <w:rPr>
                <w:rFonts w:ascii="Georgia" w:hAnsi="Georgia" w:cstheme="minorHAnsi"/>
                <w:sz w:val="16"/>
                <w:szCs w:val="16"/>
              </w:rPr>
              <w:t>k_U07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</w:tr>
      <w:tr w:rsidR="00B87509" w:rsidRPr="00C87267" w14:paraId="0F3DDA6A" w14:textId="77777777" w:rsidTr="00D735E0">
        <w:tc>
          <w:tcPr>
            <w:tcW w:w="5000" w:type="pct"/>
          </w:tcPr>
          <w:p w14:paraId="0F3DDA68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7A36B6">
              <w:rPr>
                <w:rStyle w:val="Uwydatnienie"/>
                <w:rFonts w:ascii="Georgia" w:hAnsi="Georgia"/>
                <w:sz w:val="18"/>
                <w:szCs w:val="18"/>
              </w:rPr>
              <w:t>Ad. 2 w stopniu 1--2--3</w:t>
            </w:r>
          </w:p>
          <w:p w14:paraId="0F3DDA69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B87509" w:rsidRPr="002706FC" w14:paraId="0F3DDA6C" w14:textId="77777777" w:rsidTr="00D735E0">
        <w:tc>
          <w:tcPr>
            <w:tcW w:w="5000" w:type="pct"/>
          </w:tcPr>
          <w:p w14:paraId="0F3DDA6B" w14:textId="77777777" w:rsidR="00B87509" w:rsidRPr="007A36B6" w:rsidRDefault="00B87509" w:rsidP="00B87509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>UMIEJĘTNOŚCI KOMUNIKACYJNE: w jakim stopniu student/ka posługuje</w:t>
            </w:r>
            <w:r>
              <w:rPr>
                <w:rStyle w:val="Uwydatnienie"/>
                <w:rFonts w:ascii="Georgia" w:hAnsi="Georgia"/>
                <w:sz w:val="16"/>
                <w:szCs w:val="16"/>
              </w:rPr>
              <w:t xml:space="preserve"> się językiem angielskim i lub chińskim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 w komunikacji pisemnej i ustnej w kontekście zawodowym (np. </w:t>
            </w:r>
            <w:r w:rsidRPr="007A36B6">
              <w:rPr>
                <w:rFonts w:ascii="Georgia" w:hAnsi="Georgia" w:cstheme="minorHAnsi"/>
                <w:iCs/>
                <w:sz w:val="16"/>
                <w:szCs w:val="16"/>
              </w:rPr>
              <w:t>tworzenie tekstów publicznych dla mediów lub biznesu, wspomaganie językowe w instytucjach i przedsiębiorstwach,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 kontakt z pracownikami, klientami, partnerami w j. polskim; rozmowy telefoniczne, emaile, spotkania, prezentacje) (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>k_</w:t>
            </w:r>
            <w:r w:rsidR="00904270">
              <w:rPr>
                <w:rFonts w:ascii="Georgia" w:hAnsi="Georgia" w:cstheme="minorHAnsi"/>
                <w:sz w:val="16"/>
                <w:szCs w:val="16"/>
              </w:rPr>
              <w:t>U06</w:t>
            </w:r>
            <w:r>
              <w:rPr>
                <w:rFonts w:ascii="Georgia" w:hAnsi="Georgia" w:cstheme="minorHAnsi"/>
                <w:sz w:val="16"/>
                <w:szCs w:val="16"/>
              </w:rPr>
              <w:t>)</w:t>
            </w:r>
            <w:r w:rsidR="00904270">
              <w:rPr>
                <w:rFonts w:ascii="Georgia" w:hAnsi="Georgia" w:cstheme="minorHAnsi"/>
                <w:sz w:val="16"/>
                <w:szCs w:val="16"/>
              </w:rPr>
              <w:t>, (k_U09)</w:t>
            </w:r>
          </w:p>
        </w:tc>
      </w:tr>
      <w:tr w:rsidR="00B87509" w:rsidRPr="00C87267" w14:paraId="0F3DDA6F" w14:textId="77777777" w:rsidTr="00D735E0">
        <w:tc>
          <w:tcPr>
            <w:tcW w:w="5000" w:type="pct"/>
          </w:tcPr>
          <w:p w14:paraId="0F3DDA6D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7A36B6">
              <w:rPr>
                <w:rStyle w:val="Uwydatnienie"/>
                <w:rFonts w:ascii="Georgia" w:hAnsi="Georgia"/>
                <w:sz w:val="18"/>
                <w:szCs w:val="18"/>
              </w:rPr>
              <w:t>Ad. 3 w stopniu 1--2--3</w:t>
            </w:r>
          </w:p>
          <w:p w14:paraId="0F3DDA6E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B87509" w:rsidRPr="002706FC" w14:paraId="0F3DDA71" w14:textId="77777777" w:rsidTr="00D735E0">
        <w:tc>
          <w:tcPr>
            <w:tcW w:w="5000" w:type="pct"/>
          </w:tcPr>
          <w:p w14:paraId="0F3DDA70" w14:textId="77777777" w:rsidR="00B87509" w:rsidRPr="007A36B6" w:rsidRDefault="00B87509" w:rsidP="00B87509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KOMPETENCJE SPOŁECZNE: w jakim stopniu student/ka prezentuje kompetencje społeczne (np. </w:t>
            </w:r>
            <w:r w:rsidRPr="007A36B6">
              <w:rPr>
                <w:rFonts w:ascii="Georgia" w:hAnsi="Georgia" w:cstheme="minorHAnsi"/>
                <w:iCs/>
                <w:sz w:val="16"/>
                <w:szCs w:val="16"/>
              </w:rPr>
              <w:t xml:space="preserve">ustalanie </w:t>
            </w:r>
            <w:r w:rsidRPr="007A36B6">
              <w:rPr>
                <w:rFonts w:ascii="Georgia" w:hAnsi="Georgia" w:cstheme="minorHAnsi"/>
                <w:i/>
                <w:iCs/>
                <w:sz w:val="16"/>
                <w:szCs w:val="16"/>
              </w:rPr>
              <w:t>priorytetów, zarządzanie czasem podczas realizacji różnych zadań związanych z pracą zawodową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, </w:t>
            </w:r>
            <w:r w:rsidRPr="007A36B6">
              <w:rPr>
                <w:rFonts w:ascii="Georgia" w:hAnsi="Georgia" w:cstheme="minorHAnsi"/>
                <w:i/>
                <w:iCs/>
                <w:sz w:val="16"/>
                <w:szCs w:val="16"/>
              </w:rPr>
              <w:t>krytyczna ocena i rozwiązywanie problemów wynikających z realizacji zadań zawodowych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, </w:t>
            </w:r>
            <w:r w:rsidRPr="007A36B6">
              <w:rPr>
                <w:rFonts w:ascii="Georgia" w:hAnsi="Georgia" w:cstheme="minorHAnsi"/>
                <w:i/>
                <w:iCs/>
                <w:sz w:val="16"/>
                <w:szCs w:val="16"/>
              </w:rPr>
              <w:t>poprawianie swojej pozycji na rynku usług medialnych i w przedsiębiorczości</w:t>
            </w:r>
            <w:r w:rsidRPr="007A36B6">
              <w:rPr>
                <w:rFonts w:ascii="Georgia" w:hAnsi="Georgia" w:cstheme="minorHAnsi"/>
                <w:i/>
                <w:sz w:val="16"/>
                <w:szCs w:val="16"/>
              </w:rPr>
              <w:t xml:space="preserve">, 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>stosowanie się do procedur i standardów instytucji, (</w:t>
            </w:r>
            <w:r w:rsidRPr="007A36B6">
              <w:rPr>
                <w:rFonts w:ascii="Georgia" w:hAnsi="Georgia" w:cstheme="minorHAnsi"/>
                <w:i/>
                <w:sz w:val="16"/>
                <w:szCs w:val="16"/>
              </w:rPr>
              <w:t>k_K0</w:t>
            </w:r>
            <w:r w:rsidR="00904270">
              <w:rPr>
                <w:rFonts w:ascii="Georgia" w:hAnsi="Georgia" w:cstheme="minorHAnsi"/>
                <w:i/>
                <w:sz w:val="16"/>
                <w:szCs w:val="16"/>
              </w:rPr>
              <w:t>2, k_K03</w:t>
            </w:r>
            <w:r w:rsidRPr="007A36B6">
              <w:rPr>
                <w:rFonts w:ascii="Georgia" w:hAnsi="Georgia" w:cstheme="minorHAnsi"/>
                <w:i/>
                <w:sz w:val="16"/>
                <w:szCs w:val="16"/>
              </w:rPr>
              <w:t>)</w:t>
            </w:r>
          </w:p>
        </w:tc>
      </w:tr>
      <w:tr w:rsidR="00B87509" w:rsidRPr="00C87267" w14:paraId="0F3DDA74" w14:textId="77777777" w:rsidTr="00D735E0">
        <w:tc>
          <w:tcPr>
            <w:tcW w:w="5000" w:type="pct"/>
          </w:tcPr>
          <w:p w14:paraId="0F3DDA72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7A36B6">
              <w:rPr>
                <w:rStyle w:val="Uwydatnienie"/>
                <w:rFonts w:ascii="Georgia" w:hAnsi="Georgia"/>
                <w:sz w:val="18"/>
                <w:szCs w:val="18"/>
              </w:rPr>
              <w:t>Ad. 4 w stopniu 1--2--3</w:t>
            </w:r>
          </w:p>
          <w:p w14:paraId="0F3DDA73" w14:textId="77777777" w:rsidR="00B87509" w:rsidRPr="007A36B6" w:rsidRDefault="00B87509" w:rsidP="00D735E0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B87509" w:rsidRPr="002706FC" w14:paraId="0F3DDA76" w14:textId="77777777" w:rsidTr="00D735E0">
        <w:tc>
          <w:tcPr>
            <w:tcW w:w="5000" w:type="pct"/>
          </w:tcPr>
          <w:p w14:paraId="0F3DDA75" w14:textId="77777777" w:rsidR="00B87509" w:rsidRPr="007A36B6" w:rsidRDefault="00B87509" w:rsidP="00B87509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PREDYSPOZYCJE I CECHY OSOBOWOŚCI: w jakim stopniu student/ka wspiera osiągnięcia i prestiż instytucji poprzez np. zachowania odpowiedzialne, świadome, etyczne, kreatywne, 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 xml:space="preserve">zaangażowane i twórcze uczestnictwo w różnych formach życia 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lastRenderedPageBreak/>
              <w:t>instytucjonalnego,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 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 xml:space="preserve">akceptacja różnic językowych </w:t>
            </w:r>
            <w:r w:rsidRPr="007A36B6">
              <w:rPr>
                <w:rFonts w:ascii="Georgia" w:hAnsi="Georgia" w:cstheme="minorHAnsi"/>
                <w:iCs/>
                <w:sz w:val="16"/>
                <w:szCs w:val="16"/>
              </w:rPr>
              <w:t>i kulturowych i uznawania ich za naturalne uwarunkowania zawodowe</w:t>
            </w:r>
            <w:r w:rsidRPr="007A36B6">
              <w:rPr>
                <w:rStyle w:val="Uwydatnienie"/>
                <w:rFonts w:ascii="Georgia" w:hAnsi="Georgia"/>
                <w:sz w:val="16"/>
                <w:szCs w:val="16"/>
              </w:rPr>
              <w:t xml:space="preserve"> i przejawia predyspozycje i cechy osobowości kompatybilne z przyznanym stanowiskiem </w:t>
            </w:r>
            <w:r w:rsidRPr="007A36B6">
              <w:rPr>
                <w:rFonts w:ascii="Georgia" w:hAnsi="Georgia" w:cstheme="minorHAnsi"/>
                <w:sz w:val="16"/>
                <w:szCs w:val="16"/>
              </w:rPr>
              <w:t>(</w:t>
            </w:r>
            <w:r w:rsidR="00904270">
              <w:rPr>
                <w:rFonts w:ascii="Georgia" w:hAnsi="Georgia" w:cstheme="minorHAnsi"/>
                <w:sz w:val="16"/>
                <w:szCs w:val="16"/>
              </w:rPr>
              <w:t>k_K02, k</w:t>
            </w:r>
            <w:r>
              <w:rPr>
                <w:rFonts w:ascii="Georgia" w:hAnsi="Georgia" w:cstheme="minorHAnsi"/>
                <w:sz w:val="16"/>
                <w:szCs w:val="16"/>
              </w:rPr>
              <w:t>_K03)</w:t>
            </w:r>
          </w:p>
        </w:tc>
      </w:tr>
      <w:tr w:rsidR="00B87509" w:rsidRPr="00C87267" w14:paraId="0F3DDA79" w14:textId="77777777" w:rsidTr="00D735E0">
        <w:tc>
          <w:tcPr>
            <w:tcW w:w="5000" w:type="pct"/>
          </w:tcPr>
          <w:p w14:paraId="0F3DDA77" w14:textId="77777777" w:rsidR="00B87509" w:rsidRDefault="00B87509" w:rsidP="00D735E0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lastRenderedPageBreak/>
              <w:t>Ad. 5 w stopniu 1-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>-</w:t>
            </w: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>2-</w:t>
            </w:r>
            <w:r>
              <w:rPr>
                <w:rStyle w:val="Uwydatnienie"/>
                <w:rFonts w:ascii="Georgia" w:hAnsi="Georgia"/>
                <w:sz w:val="18"/>
                <w:szCs w:val="18"/>
              </w:rPr>
              <w:t>-</w:t>
            </w:r>
            <w:r w:rsidRPr="00C87267">
              <w:rPr>
                <w:rStyle w:val="Uwydatnienie"/>
                <w:rFonts w:ascii="Georgia" w:hAnsi="Georgia"/>
                <w:sz w:val="18"/>
                <w:szCs w:val="18"/>
              </w:rPr>
              <w:t>3</w:t>
            </w:r>
          </w:p>
          <w:p w14:paraId="0F3DDA78" w14:textId="77777777" w:rsidR="00B87509" w:rsidRPr="00C87267" w:rsidRDefault="00B87509" w:rsidP="00D735E0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B87509" w:rsidRPr="00C87267" w14:paraId="0F3DDA7B" w14:textId="77777777" w:rsidTr="00D735E0">
        <w:tc>
          <w:tcPr>
            <w:tcW w:w="5000" w:type="pct"/>
          </w:tcPr>
          <w:p w14:paraId="0F3DDA7A" w14:textId="77777777" w:rsidR="00B87509" w:rsidRPr="00C87267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  <w:r w:rsidRPr="00C87267">
              <w:rPr>
                <w:rFonts w:ascii="Georgia" w:hAnsi="Georgia"/>
                <w:sz w:val="18"/>
                <w:szCs w:val="18"/>
              </w:rPr>
              <w:t xml:space="preserve">INNE UWAGI </w:t>
            </w:r>
          </w:p>
        </w:tc>
      </w:tr>
      <w:tr w:rsidR="00B87509" w:rsidRPr="00C87267" w14:paraId="0F3DDA81" w14:textId="77777777" w:rsidTr="00D735E0">
        <w:tc>
          <w:tcPr>
            <w:tcW w:w="5000" w:type="pct"/>
          </w:tcPr>
          <w:p w14:paraId="0F3DDA7C" w14:textId="77777777" w:rsidR="00B87509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14:paraId="0F3DDA7D" w14:textId="77777777" w:rsidR="00B87509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14:paraId="0F3DDA7E" w14:textId="77777777" w:rsidR="00B87509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14:paraId="0F3DDA7F" w14:textId="77777777" w:rsidR="00B87509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14:paraId="0F3DDA80" w14:textId="77777777" w:rsidR="00B87509" w:rsidRPr="00C87267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F3DDA82" w14:textId="77777777" w:rsidR="00B87509" w:rsidRDefault="00B87509" w:rsidP="00B87509">
      <w:pPr>
        <w:rPr>
          <w:rFonts w:ascii="Georgia" w:hAnsi="Georgia"/>
          <w:sz w:val="16"/>
          <w:szCs w:val="16"/>
        </w:rPr>
      </w:pPr>
    </w:p>
    <w:p w14:paraId="0F3DDA83" w14:textId="77777777" w:rsidR="00B87509" w:rsidRPr="002B27BB" w:rsidRDefault="00B87509" w:rsidP="00B87509">
      <w:pPr>
        <w:rPr>
          <w:rFonts w:ascii="Georgia" w:hAnsi="Georgia"/>
          <w:sz w:val="16"/>
          <w:szCs w:val="16"/>
        </w:rPr>
      </w:pPr>
    </w:p>
    <w:p w14:paraId="0F3DDA84" w14:textId="77777777" w:rsidR="00B87509" w:rsidRPr="002B27BB" w:rsidRDefault="00B87509" w:rsidP="00B8750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</w:t>
      </w:r>
      <w:r w:rsidRPr="002B27BB">
        <w:rPr>
          <w:rFonts w:ascii="Georgia" w:hAnsi="Georgia"/>
          <w:sz w:val="16"/>
          <w:szCs w:val="16"/>
        </w:rPr>
        <w:t xml:space="preserve">(Miejsce)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 </w:t>
      </w:r>
      <w:r w:rsidRPr="002B27BB">
        <w:rPr>
          <w:rFonts w:ascii="Georgia" w:hAnsi="Georgia"/>
          <w:sz w:val="16"/>
          <w:szCs w:val="16"/>
        </w:rPr>
        <w:t xml:space="preserve">(Czytelny podpis </w:t>
      </w:r>
      <w:r>
        <w:rPr>
          <w:rFonts w:ascii="Georgia" w:hAnsi="Georgia"/>
          <w:sz w:val="16"/>
          <w:szCs w:val="16"/>
        </w:rPr>
        <w:t xml:space="preserve">pracodawcy/ </w:t>
      </w:r>
      <w:r w:rsidRPr="002B27BB">
        <w:rPr>
          <w:rFonts w:ascii="Georgia" w:hAnsi="Georgia"/>
          <w:sz w:val="16"/>
          <w:szCs w:val="16"/>
        </w:rPr>
        <w:t>opiekuna</w:t>
      </w:r>
      <w:r>
        <w:rPr>
          <w:rFonts w:ascii="Georgia" w:hAnsi="Georgia"/>
          <w:sz w:val="16"/>
          <w:szCs w:val="16"/>
        </w:rPr>
        <w:t xml:space="preserve"> stażu/wolontariatu</w:t>
      </w:r>
      <w:r w:rsidRPr="002B27BB">
        <w:rPr>
          <w:rFonts w:ascii="Georgia" w:hAnsi="Georgia"/>
          <w:sz w:val="16"/>
          <w:szCs w:val="16"/>
        </w:rPr>
        <w:t>)</w:t>
      </w:r>
    </w:p>
    <w:p w14:paraId="0F3DDA85" w14:textId="77777777" w:rsidR="00B87509" w:rsidRDefault="00B87509" w:rsidP="00B87509">
      <w:pPr>
        <w:rPr>
          <w:rFonts w:ascii="Georgia" w:hAnsi="Georgia"/>
          <w:sz w:val="16"/>
          <w:szCs w:val="16"/>
        </w:rPr>
      </w:pPr>
    </w:p>
    <w:p w14:paraId="0F3DDA86" w14:textId="77777777" w:rsidR="00B87509" w:rsidRPr="002B27BB" w:rsidRDefault="00B87509" w:rsidP="00B87509">
      <w:pPr>
        <w:jc w:val="center"/>
        <w:rPr>
          <w:rFonts w:ascii="Georgia" w:hAnsi="Georgia"/>
          <w:sz w:val="16"/>
          <w:szCs w:val="16"/>
        </w:rPr>
      </w:pPr>
    </w:p>
    <w:p w14:paraId="0F3DDA87" w14:textId="77777777" w:rsidR="00B87509" w:rsidRDefault="00B87509" w:rsidP="00B87509">
      <w:pPr>
        <w:jc w:val="center"/>
        <w:rPr>
          <w:rFonts w:ascii="Georgia" w:hAnsi="Georgia"/>
          <w:sz w:val="18"/>
          <w:szCs w:val="18"/>
        </w:rPr>
      </w:pPr>
      <w:r w:rsidRPr="002B27BB">
        <w:rPr>
          <w:rFonts w:ascii="Georgia" w:hAnsi="Georgia"/>
          <w:sz w:val="16"/>
          <w:szCs w:val="16"/>
        </w:rPr>
        <w:t>(Pieczęć placówki/instytucji/ zakładu pracy)</w:t>
      </w:r>
    </w:p>
    <w:p w14:paraId="0F3DDA88" w14:textId="77777777" w:rsidR="00B87509" w:rsidRDefault="00B87509" w:rsidP="00B87509">
      <w:pPr>
        <w:pBdr>
          <w:bottom w:val="single" w:sz="6" w:space="1" w:color="auto"/>
        </w:pBdr>
        <w:jc w:val="both"/>
        <w:rPr>
          <w:rFonts w:ascii="Georgia" w:hAnsi="Georgia"/>
          <w:sz w:val="18"/>
          <w:szCs w:val="18"/>
        </w:rPr>
      </w:pPr>
    </w:p>
    <w:p w14:paraId="0F3DDA89" w14:textId="77777777" w:rsidR="00B87509" w:rsidRPr="00A53C38" w:rsidRDefault="00B87509" w:rsidP="00B87509">
      <w:pPr>
        <w:jc w:val="both"/>
        <w:rPr>
          <w:rFonts w:ascii="Georgia" w:hAnsi="Georgia"/>
          <w:b/>
          <w:bCs/>
          <w:sz w:val="18"/>
          <w:szCs w:val="18"/>
        </w:rPr>
      </w:pPr>
      <w:r w:rsidRPr="00A53C38">
        <w:rPr>
          <w:rFonts w:ascii="Georgia" w:hAnsi="Georgia"/>
          <w:b/>
          <w:bCs/>
          <w:sz w:val="18"/>
          <w:szCs w:val="18"/>
        </w:rPr>
        <w:t>Wypełnia koordynator praktyki zawodowej na kierunku:</w:t>
      </w:r>
    </w:p>
    <w:p w14:paraId="0F3DDA8A" w14:textId="77777777" w:rsidR="00B87509" w:rsidRDefault="00B87509" w:rsidP="00B87509">
      <w:pPr>
        <w:jc w:val="both"/>
        <w:rPr>
          <w:rFonts w:ascii="Georgia" w:hAnsi="Georgia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87509" w:rsidRPr="00C87267" w14:paraId="0F3DDA95" w14:textId="77777777" w:rsidTr="00D735E0">
        <w:tc>
          <w:tcPr>
            <w:tcW w:w="5000" w:type="pct"/>
          </w:tcPr>
          <w:p w14:paraId="0F3DDA8B" w14:textId="77777777" w:rsidR="00B87509" w:rsidRPr="00A53C38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A53C38">
              <w:rPr>
                <w:rFonts w:ascii="Georgia" w:hAnsi="Georgia"/>
                <w:b/>
                <w:sz w:val="20"/>
                <w:szCs w:val="20"/>
              </w:rPr>
              <w:t>UWAGI:</w:t>
            </w:r>
          </w:p>
          <w:p w14:paraId="0F3DDA8C" w14:textId="77777777" w:rsidR="00B87509" w:rsidRPr="00A53C38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20"/>
                <w:szCs w:val="20"/>
              </w:rPr>
            </w:pPr>
          </w:p>
          <w:p w14:paraId="0F3DDA8D" w14:textId="77777777" w:rsidR="00B87509" w:rsidRPr="00A53C38" w:rsidRDefault="00B87509" w:rsidP="00D735E0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A53C38">
              <w:rPr>
                <w:rFonts w:ascii="Georgia" w:hAnsi="Georgia"/>
                <w:b/>
                <w:sz w:val="20"/>
                <w:szCs w:val="20"/>
              </w:rPr>
              <w:t>Praktyka zawodowa w wymiarze 90 godzin</w:t>
            </w:r>
          </w:p>
          <w:p w14:paraId="0F3DDA8E" w14:textId="77777777" w:rsidR="00B87509" w:rsidRPr="00A53C38" w:rsidRDefault="00B87509" w:rsidP="00D735E0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z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>aliczona/ nie zaliczona*</w:t>
            </w:r>
          </w:p>
          <w:p w14:paraId="0F3DDA8F" w14:textId="77777777" w:rsidR="00B87509" w:rsidRPr="00A53C38" w:rsidRDefault="00B87509" w:rsidP="00D735E0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A53C38">
              <w:rPr>
                <w:rFonts w:ascii="Georgia" w:hAnsi="Georgia"/>
                <w:b/>
                <w:sz w:val="20"/>
                <w:szCs w:val="20"/>
              </w:rPr>
              <w:t>na podstawie zbieżności zada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ń 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>wykonywany</w:t>
            </w:r>
            <w:r>
              <w:rPr>
                <w:rFonts w:ascii="Georgia" w:hAnsi="Georgia"/>
                <w:b/>
                <w:sz w:val="20"/>
                <w:szCs w:val="20"/>
              </w:rPr>
              <w:t>ch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 xml:space="preserve"> w ramach bieżąc</w:t>
            </w:r>
            <w:r>
              <w:rPr>
                <w:rFonts w:ascii="Georgia" w:hAnsi="Georgia"/>
                <w:b/>
                <w:sz w:val="20"/>
                <w:szCs w:val="20"/>
              </w:rPr>
              <w:t>ej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 xml:space="preserve"> pracy zawodowej</w:t>
            </w:r>
            <w:r>
              <w:rPr>
                <w:rFonts w:ascii="Georgia" w:hAnsi="Georgia"/>
                <w:b/>
                <w:sz w:val="20"/>
                <w:szCs w:val="20"/>
              </w:rPr>
              <w:t>/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 xml:space="preserve"> stażu/ wolontariatu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z 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>efekt</w:t>
            </w:r>
            <w:r>
              <w:rPr>
                <w:rFonts w:ascii="Georgia" w:hAnsi="Georgia"/>
                <w:b/>
                <w:sz w:val="20"/>
                <w:szCs w:val="20"/>
              </w:rPr>
              <w:t>ami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 xml:space="preserve"> uczenia się przypisany</w:t>
            </w:r>
            <w:r>
              <w:rPr>
                <w:rFonts w:ascii="Georgia" w:hAnsi="Georgia"/>
                <w:b/>
                <w:sz w:val="20"/>
                <w:szCs w:val="20"/>
              </w:rPr>
              <w:t>mi</w:t>
            </w:r>
            <w:r w:rsidRPr="00A53C38">
              <w:rPr>
                <w:rFonts w:ascii="Georgia" w:hAnsi="Georgia"/>
                <w:b/>
                <w:sz w:val="20"/>
                <w:szCs w:val="20"/>
              </w:rPr>
              <w:t xml:space="preserve"> praktyce zawodowej na kierunku</w:t>
            </w:r>
          </w:p>
          <w:p w14:paraId="0F3DDA90" w14:textId="77777777" w:rsidR="00B87509" w:rsidRPr="00A53C38" w:rsidRDefault="00B87509" w:rsidP="00D735E0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</w:p>
          <w:p w14:paraId="0F3DDA91" w14:textId="77777777" w:rsidR="00B87509" w:rsidRPr="00A53C38" w:rsidRDefault="00B87509" w:rsidP="00D735E0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A53C38">
              <w:rPr>
                <w:rFonts w:ascii="Georgia" w:hAnsi="Georgia"/>
                <w:b/>
                <w:sz w:val="20"/>
                <w:szCs w:val="20"/>
              </w:rPr>
              <w:t xml:space="preserve">na ocenę* </w:t>
            </w:r>
          </w:p>
          <w:p w14:paraId="0F3DDA92" w14:textId="77777777" w:rsidR="00B87509" w:rsidRPr="00A53C38" w:rsidRDefault="00B87509" w:rsidP="00D735E0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A53C38">
              <w:rPr>
                <w:rFonts w:ascii="Georgia" w:hAnsi="Georgia" w:cs="Arial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0F3DDA93" w14:textId="77777777" w:rsidR="00B87509" w:rsidRPr="00A53C38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20"/>
                <w:szCs w:val="20"/>
              </w:rPr>
            </w:pPr>
          </w:p>
          <w:p w14:paraId="0F3DDA94" w14:textId="77777777" w:rsidR="00B87509" w:rsidRPr="00A53C38" w:rsidRDefault="00B87509" w:rsidP="00D735E0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87509" w:rsidRPr="00C87267" w14:paraId="0F3DDA99" w14:textId="77777777" w:rsidTr="00D735E0">
        <w:tc>
          <w:tcPr>
            <w:tcW w:w="5000" w:type="pct"/>
          </w:tcPr>
          <w:p w14:paraId="0F3DDA96" w14:textId="77777777" w:rsidR="00B87509" w:rsidRDefault="00B87509" w:rsidP="00D735E0">
            <w:pPr>
              <w:pStyle w:val="Tekstprzypisudolnego"/>
              <w:rPr>
                <w:rFonts w:ascii="Georgia" w:hAnsi="Georgia"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O</w:t>
            </w:r>
            <w:r w:rsidRPr="00A53C38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cena </w:t>
            </w: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końcowa </w:t>
            </w:r>
            <w:r w:rsidRPr="00A53C38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oszacowana jest w oparciu o </w:t>
            </w:r>
            <w:r w:rsidRPr="00A53C38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stop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ień</w:t>
            </w:r>
            <w:r w:rsidRPr="00A53C38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 xml:space="preserve"> zbieżności</w:t>
            </w: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 xml:space="preserve"> wykonywanych zadań i efektów uczenia się 1-3, , </w:t>
            </w:r>
          </w:p>
          <w:p w14:paraId="0F3DDA97" w14:textId="77777777" w:rsidR="00B87509" w:rsidRPr="00A53C38" w:rsidRDefault="00B87509" w:rsidP="00D735E0">
            <w:pPr>
              <w:pStyle w:val="Tekstprzypisudolnego"/>
              <w:rPr>
                <w:rFonts w:ascii="Georgia" w:hAnsi="Georgia"/>
                <w:sz w:val="16"/>
                <w:szCs w:val="16"/>
                <w:lang w:val="pl-PL"/>
              </w:rPr>
            </w:pP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>gdzie 1 = w dostatecznym stopniu, 2=w dobrym stopniu; 3= w bardzo dobrym stopniu wskazan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>y</w:t>
            </w: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 xml:space="preserve"> przez pracodawcę/ opiekuna stażu czy wolontariatu</w:t>
            </w:r>
          </w:p>
          <w:p w14:paraId="0F3DDA98" w14:textId="77777777" w:rsidR="00B87509" w:rsidRPr="00A53C38" w:rsidRDefault="00B87509" w:rsidP="00D735E0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F3DDA9A" w14:textId="77777777" w:rsidR="00B87509" w:rsidRDefault="00B87509" w:rsidP="00B87509">
      <w:pPr>
        <w:spacing w:after="0" w:line="240" w:lineRule="auto"/>
        <w:rPr>
          <w:rFonts w:eastAsia="Times New Roman"/>
          <w:bCs/>
          <w:lang w:eastAsia="pl-PL"/>
        </w:rPr>
      </w:pPr>
    </w:p>
    <w:p w14:paraId="0F3DDA9B" w14:textId="77777777" w:rsidR="00B87509" w:rsidRDefault="00B87509" w:rsidP="00B87509">
      <w:pPr>
        <w:spacing w:line="240" w:lineRule="auto"/>
      </w:pPr>
    </w:p>
    <w:sectPr w:rsidR="00B87509" w:rsidSect="0005153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B4EF" w14:textId="77777777" w:rsidR="000C5FAF" w:rsidRDefault="000C5FAF" w:rsidP="00B87509">
      <w:pPr>
        <w:spacing w:after="0" w:line="240" w:lineRule="auto"/>
      </w:pPr>
      <w:r>
        <w:separator/>
      </w:r>
    </w:p>
  </w:endnote>
  <w:endnote w:type="continuationSeparator" w:id="0">
    <w:p w14:paraId="79B5DAB4" w14:textId="77777777" w:rsidR="000C5FAF" w:rsidRDefault="000C5FAF" w:rsidP="00B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23F9" w14:textId="77777777" w:rsidR="000C5FAF" w:rsidRDefault="000C5FAF" w:rsidP="00B87509">
      <w:pPr>
        <w:spacing w:after="0" w:line="240" w:lineRule="auto"/>
      </w:pPr>
      <w:r>
        <w:separator/>
      </w:r>
    </w:p>
  </w:footnote>
  <w:footnote w:type="continuationSeparator" w:id="0">
    <w:p w14:paraId="3DDD983C" w14:textId="77777777" w:rsidR="000C5FAF" w:rsidRDefault="000C5FAF" w:rsidP="00B87509">
      <w:pPr>
        <w:spacing w:after="0" w:line="240" w:lineRule="auto"/>
      </w:pPr>
      <w:r>
        <w:continuationSeparator/>
      </w:r>
    </w:p>
  </w:footnote>
  <w:footnote w:id="1">
    <w:p w14:paraId="0F3DDAA0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A969A8">
        <w:t xml:space="preserve"> </w:t>
      </w:r>
      <w:r w:rsidRPr="00A969A8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  <w:r>
        <w:rPr>
          <w:rFonts w:ascii="Georgia" w:hAnsi="Georgia"/>
          <w:sz w:val="14"/>
          <w:szCs w:val="14"/>
        </w:rPr>
        <w:t xml:space="preserve"> </w:t>
      </w:r>
    </w:p>
    <w:p w14:paraId="0F3DDAA1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</w:p>
    <w:p w14:paraId="0F3DDAA2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  <w:bookmarkStart w:id="6" w:name="_Hlk156748275"/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</w:t>
      </w:r>
      <w:r>
        <w:rPr>
          <w:rFonts w:ascii="Georgia" w:hAnsi="Georgia"/>
          <w:sz w:val="14"/>
          <w:szCs w:val="14"/>
        </w:rPr>
        <w:t xml:space="preserve">po zakończeniu nauczania w </w:t>
      </w:r>
      <w:r w:rsidRPr="00FC2EB9">
        <w:rPr>
          <w:rFonts w:ascii="Georgia" w:hAnsi="Georgia"/>
          <w:sz w:val="14"/>
          <w:szCs w:val="14"/>
        </w:rPr>
        <w:t>semestr</w:t>
      </w:r>
      <w:r>
        <w:rPr>
          <w:rFonts w:ascii="Georgia" w:hAnsi="Georgia"/>
          <w:sz w:val="14"/>
          <w:szCs w:val="14"/>
        </w:rPr>
        <w:t>ze</w:t>
      </w:r>
      <w:r w:rsidRPr="00FC2EB9">
        <w:rPr>
          <w:rFonts w:ascii="Georgia" w:hAnsi="Georgia"/>
          <w:sz w:val="14"/>
          <w:szCs w:val="14"/>
        </w:rPr>
        <w:t xml:space="preserve"> 4 </w:t>
      </w:r>
      <w:r w:rsidRPr="00A969A8">
        <w:rPr>
          <w:rFonts w:ascii="Georgia" w:hAnsi="Georgia"/>
          <w:sz w:val="14"/>
          <w:szCs w:val="14"/>
        </w:rPr>
        <w:t xml:space="preserve">– w okresie od czerwca do września. </w:t>
      </w:r>
      <w:r>
        <w:rPr>
          <w:rFonts w:ascii="Georgia" w:hAnsi="Georgia"/>
          <w:sz w:val="14"/>
          <w:szCs w:val="14"/>
        </w:rPr>
        <w:t xml:space="preserve">Na studiach niestacjonarnych praktyki odbywają się podczas semestru 5. </w:t>
      </w:r>
      <w:r w:rsidRPr="00A969A8">
        <w:rPr>
          <w:rFonts w:ascii="Georgia" w:hAnsi="Georgia"/>
          <w:sz w:val="14"/>
          <w:szCs w:val="14"/>
        </w:rPr>
        <w:t>Zaliczenie praktyk odbywa się w semestrze 5.</w:t>
      </w:r>
    </w:p>
    <w:bookmarkEnd w:id="6"/>
    <w:p w14:paraId="0F3DDAA3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</w:p>
    <w:p w14:paraId="0F3DDAA4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  <w:r w:rsidRPr="00A969A8">
        <w:rPr>
          <w:rFonts w:ascii="Georgia" w:hAnsi="Georgia"/>
          <w:sz w:val="14"/>
          <w:szCs w:val="14"/>
        </w:rPr>
        <w:t>*) niepotrzebne skreślić</w:t>
      </w:r>
    </w:p>
  </w:footnote>
  <w:footnote w:id="2">
    <w:p w14:paraId="0F3DDAA5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A969A8">
        <w:t xml:space="preserve"> </w:t>
      </w:r>
      <w:r w:rsidRPr="00A969A8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0F3DDAA6" w14:textId="77777777" w:rsidR="00F15C18" w:rsidRPr="00A969A8" w:rsidRDefault="00F15C18" w:rsidP="00F15C18">
      <w:pPr>
        <w:rPr>
          <w:rFonts w:ascii="Georgia" w:hAnsi="Georgia"/>
          <w:sz w:val="14"/>
          <w:szCs w:val="14"/>
        </w:rPr>
      </w:pPr>
    </w:p>
    <w:p w14:paraId="0F3DDAA7" w14:textId="77777777" w:rsidR="00F15C18" w:rsidRPr="007105A7" w:rsidRDefault="00F15C18" w:rsidP="00F15C18">
      <w:pPr>
        <w:rPr>
          <w:rFonts w:ascii="Georgia" w:hAnsi="Georgia"/>
          <w:sz w:val="14"/>
          <w:szCs w:val="14"/>
        </w:rPr>
      </w:pPr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</w:t>
      </w:r>
      <w:bookmarkStart w:id="11" w:name="_Hlk156728805"/>
      <w:r w:rsidRPr="00A969A8">
        <w:rPr>
          <w:rFonts w:ascii="Georgia" w:hAnsi="Georgia"/>
          <w:sz w:val="14"/>
          <w:szCs w:val="14"/>
        </w:rPr>
        <w:t xml:space="preserve">do realizacji </w:t>
      </w:r>
      <w:r>
        <w:rPr>
          <w:rFonts w:ascii="Georgia" w:hAnsi="Georgia"/>
          <w:sz w:val="14"/>
          <w:szCs w:val="14"/>
        </w:rPr>
        <w:t>po zakończeniu nauczania w</w:t>
      </w:r>
      <w:r w:rsidRPr="00A969A8">
        <w:rPr>
          <w:rFonts w:ascii="Georgia" w:hAnsi="Georgia"/>
          <w:sz w:val="14"/>
          <w:szCs w:val="14"/>
        </w:rPr>
        <w:t xml:space="preserve"> semestr</w:t>
      </w:r>
      <w:r>
        <w:rPr>
          <w:rFonts w:ascii="Georgia" w:hAnsi="Georgia"/>
          <w:sz w:val="14"/>
          <w:szCs w:val="14"/>
        </w:rPr>
        <w:t>ze</w:t>
      </w:r>
      <w:r w:rsidRPr="00A969A8">
        <w:rPr>
          <w:rFonts w:ascii="Georgia" w:hAnsi="Georgia"/>
          <w:sz w:val="14"/>
          <w:szCs w:val="14"/>
        </w:rPr>
        <w:t xml:space="preserve"> 4 </w:t>
      </w:r>
      <w:bookmarkEnd w:id="11"/>
      <w:r w:rsidRPr="00A969A8">
        <w:rPr>
          <w:rFonts w:ascii="Georgia" w:hAnsi="Georgia"/>
          <w:sz w:val="14"/>
          <w:szCs w:val="14"/>
        </w:rPr>
        <w:t xml:space="preserve">– w okresie od czerwca do września. </w:t>
      </w:r>
      <w:r w:rsidRPr="007105A7">
        <w:rPr>
          <w:rFonts w:ascii="Georgia" w:hAnsi="Georgia"/>
          <w:sz w:val="14"/>
          <w:szCs w:val="14"/>
        </w:rPr>
        <w:t>Zaliczenie praktyk odbywa się w semestrze 5.</w:t>
      </w:r>
    </w:p>
    <w:p w14:paraId="0F3DDAA8" w14:textId="77777777" w:rsidR="00F15C18" w:rsidRPr="007105A7" w:rsidRDefault="00F15C18" w:rsidP="00F15C18">
      <w:pPr>
        <w:rPr>
          <w:rFonts w:ascii="Georgia" w:hAnsi="Georgia"/>
          <w:sz w:val="14"/>
          <w:szCs w:val="14"/>
        </w:rPr>
      </w:pPr>
    </w:p>
    <w:p w14:paraId="0F3DDAA9" w14:textId="77777777" w:rsidR="00F15C18" w:rsidRPr="007105A7" w:rsidRDefault="00F15C18" w:rsidP="00F15C18">
      <w:pPr>
        <w:rPr>
          <w:rFonts w:ascii="Georgia" w:hAnsi="Georgia"/>
          <w:sz w:val="14"/>
          <w:szCs w:val="14"/>
        </w:rPr>
      </w:pPr>
      <w:r w:rsidRPr="007105A7">
        <w:rPr>
          <w:rFonts w:ascii="Georgia" w:hAnsi="Georgia"/>
          <w:sz w:val="14"/>
          <w:szCs w:val="14"/>
        </w:rPr>
        <w:t>*) niepotrzebne skreślić</w:t>
      </w:r>
    </w:p>
    <w:p w14:paraId="0F3DDAAA" w14:textId="77777777" w:rsidR="00F15C18" w:rsidRPr="007105A7" w:rsidRDefault="00F15C18" w:rsidP="00F15C18">
      <w:pPr>
        <w:rPr>
          <w:rFonts w:ascii="Georgia" w:hAnsi="Georgia"/>
          <w:sz w:val="16"/>
          <w:szCs w:val="16"/>
        </w:rPr>
      </w:pPr>
    </w:p>
  </w:footnote>
  <w:footnote w:id="3">
    <w:p w14:paraId="0F3DDAAB" w14:textId="77777777" w:rsidR="00B87509" w:rsidRPr="00AC5649" w:rsidRDefault="00B87509" w:rsidP="00B87509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</w:t>
      </w:r>
      <w:r>
        <w:rPr>
          <w:rFonts w:ascii="Georgia" w:hAnsi="Georgia"/>
          <w:sz w:val="16"/>
          <w:szCs w:val="16"/>
          <w:lang w:val="pl-PL"/>
        </w:rPr>
        <w:t>e</w:t>
      </w:r>
      <w:r w:rsidRPr="00AC5649">
        <w:rPr>
          <w:rFonts w:ascii="Georgia" w:hAnsi="Georgia"/>
          <w:sz w:val="16"/>
          <w:szCs w:val="16"/>
          <w:lang w:val="pl-PL"/>
        </w:rPr>
        <w:t xml:space="preserve"> jest </w:t>
      </w:r>
      <w:r>
        <w:rPr>
          <w:rFonts w:ascii="Georgia" w:hAnsi="Georgia"/>
          <w:b/>
          <w:sz w:val="16"/>
          <w:szCs w:val="16"/>
          <w:lang w:val="pl-PL"/>
        </w:rPr>
        <w:t>zaznaczenie</w:t>
      </w:r>
      <w:r w:rsidRPr="00AC5649">
        <w:rPr>
          <w:rFonts w:ascii="Georgia" w:hAnsi="Georgia"/>
          <w:sz w:val="16"/>
          <w:szCs w:val="16"/>
          <w:lang w:val="pl-PL"/>
        </w:rPr>
        <w:t xml:space="preserve"> </w:t>
      </w:r>
      <w:r w:rsidRPr="0047377A">
        <w:rPr>
          <w:rFonts w:ascii="Georgia" w:hAnsi="Georgia"/>
          <w:b/>
          <w:bCs/>
          <w:sz w:val="16"/>
          <w:szCs w:val="16"/>
          <w:lang w:val="pl-PL"/>
        </w:rPr>
        <w:t>na skali stopnia zbieżności</w:t>
      </w:r>
      <w:r>
        <w:rPr>
          <w:rFonts w:ascii="Georgia" w:hAnsi="Georgia"/>
          <w:sz w:val="16"/>
          <w:szCs w:val="16"/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1-3, gdzie 1 = w </w:t>
      </w:r>
      <w:r>
        <w:rPr>
          <w:rFonts w:ascii="Georgia" w:hAnsi="Georgia"/>
          <w:sz w:val="16"/>
          <w:szCs w:val="16"/>
          <w:lang w:val="pl-PL"/>
        </w:rPr>
        <w:t>dostatecznym stopniu</w:t>
      </w:r>
      <w:r w:rsidRPr="00AC5649">
        <w:rPr>
          <w:rFonts w:ascii="Georgia" w:hAnsi="Georgia"/>
          <w:sz w:val="16"/>
          <w:szCs w:val="16"/>
          <w:lang w:val="pl-PL"/>
        </w:rPr>
        <w:t xml:space="preserve">, 2=w </w:t>
      </w:r>
      <w:r>
        <w:rPr>
          <w:rFonts w:ascii="Georgia" w:hAnsi="Georgia"/>
          <w:sz w:val="16"/>
          <w:szCs w:val="16"/>
          <w:lang w:val="pl-PL"/>
        </w:rPr>
        <w:t xml:space="preserve">dobrym </w:t>
      </w:r>
      <w:r w:rsidRPr="00AC5649">
        <w:rPr>
          <w:rFonts w:ascii="Georgia" w:hAnsi="Georgia"/>
          <w:sz w:val="16"/>
          <w:szCs w:val="16"/>
          <w:lang w:val="pl-PL"/>
        </w:rPr>
        <w:t xml:space="preserve">stopniu; 3= w </w:t>
      </w:r>
      <w:r>
        <w:rPr>
          <w:rFonts w:ascii="Georgia" w:hAnsi="Georgia"/>
          <w:sz w:val="16"/>
          <w:szCs w:val="16"/>
          <w:lang w:val="pl-PL"/>
        </w:rPr>
        <w:t xml:space="preserve">bardzo dobrym </w:t>
      </w:r>
      <w:r w:rsidRPr="00AC5649">
        <w:rPr>
          <w:rFonts w:ascii="Georgia" w:hAnsi="Georgia"/>
          <w:sz w:val="16"/>
          <w:szCs w:val="16"/>
          <w:lang w:val="pl-PL"/>
        </w:rPr>
        <w:t>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035D71"/>
    <w:multiLevelType w:val="hybridMultilevel"/>
    <w:tmpl w:val="A83803FC"/>
    <w:lvl w:ilvl="0" w:tplc="AF24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04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D6D2BA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AC58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AC63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FA8E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C21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E8D4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642F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030E7"/>
    <w:rsid w:val="000119B5"/>
    <w:rsid w:val="00014BB6"/>
    <w:rsid w:val="00022E57"/>
    <w:rsid w:val="00051537"/>
    <w:rsid w:val="000C5FAF"/>
    <w:rsid w:val="000F13CD"/>
    <w:rsid w:val="000F71C6"/>
    <w:rsid w:val="0010025C"/>
    <w:rsid w:val="001147EA"/>
    <w:rsid w:val="00170C68"/>
    <w:rsid w:val="001B4DE8"/>
    <w:rsid w:val="001C100F"/>
    <w:rsid w:val="001D0264"/>
    <w:rsid w:val="001E0A6D"/>
    <w:rsid w:val="0020360E"/>
    <w:rsid w:val="0020735D"/>
    <w:rsid w:val="00231FBC"/>
    <w:rsid w:val="0024013F"/>
    <w:rsid w:val="00266962"/>
    <w:rsid w:val="0026795B"/>
    <w:rsid w:val="002B6306"/>
    <w:rsid w:val="002F72D1"/>
    <w:rsid w:val="00336B72"/>
    <w:rsid w:val="003639DC"/>
    <w:rsid w:val="003809F2"/>
    <w:rsid w:val="00393CDA"/>
    <w:rsid w:val="003A0F13"/>
    <w:rsid w:val="003B7CDD"/>
    <w:rsid w:val="00426866"/>
    <w:rsid w:val="00456B96"/>
    <w:rsid w:val="00460A6C"/>
    <w:rsid w:val="0049087B"/>
    <w:rsid w:val="00567720"/>
    <w:rsid w:val="0058405C"/>
    <w:rsid w:val="00594DEB"/>
    <w:rsid w:val="005F2CD8"/>
    <w:rsid w:val="005F58E2"/>
    <w:rsid w:val="00602384"/>
    <w:rsid w:val="00633E9D"/>
    <w:rsid w:val="006726CC"/>
    <w:rsid w:val="006A3B03"/>
    <w:rsid w:val="006B09CF"/>
    <w:rsid w:val="006D025E"/>
    <w:rsid w:val="006E2D83"/>
    <w:rsid w:val="00754D11"/>
    <w:rsid w:val="007F1E51"/>
    <w:rsid w:val="007F34F5"/>
    <w:rsid w:val="00813B70"/>
    <w:rsid w:val="008174A7"/>
    <w:rsid w:val="00845D81"/>
    <w:rsid w:val="008738D5"/>
    <w:rsid w:val="009009D0"/>
    <w:rsid w:val="00904270"/>
    <w:rsid w:val="00912875"/>
    <w:rsid w:val="00933D9D"/>
    <w:rsid w:val="00981B0A"/>
    <w:rsid w:val="00983A86"/>
    <w:rsid w:val="009854E5"/>
    <w:rsid w:val="009A0F7F"/>
    <w:rsid w:val="009A6FED"/>
    <w:rsid w:val="009C217B"/>
    <w:rsid w:val="00A33D51"/>
    <w:rsid w:val="00A66107"/>
    <w:rsid w:val="00A73E46"/>
    <w:rsid w:val="00B04D9A"/>
    <w:rsid w:val="00B25EF1"/>
    <w:rsid w:val="00B35D3E"/>
    <w:rsid w:val="00B87509"/>
    <w:rsid w:val="00BB768B"/>
    <w:rsid w:val="00BE536C"/>
    <w:rsid w:val="00C3055F"/>
    <w:rsid w:val="00C40EDA"/>
    <w:rsid w:val="00C61621"/>
    <w:rsid w:val="00D11864"/>
    <w:rsid w:val="00D15164"/>
    <w:rsid w:val="00D241FD"/>
    <w:rsid w:val="00D26A3B"/>
    <w:rsid w:val="00D428E2"/>
    <w:rsid w:val="00D57794"/>
    <w:rsid w:val="00DA6C5A"/>
    <w:rsid w:val="00DC54F8"/>
    <w:rsid w:val="00DD7CAA"/>
    <w:rsid w:val="00DE3F59"/>
    <w:rsid w:val="00E771F2"/>
    <w:rsid w:val="00E86FF1"/>
    <w:rsid w:val="00E8780E"/>
    <w:rsid w:val="00EA3D4D"/>
    <w:rsid w:val="00EC4401"/>
    <w:rsid w:val="00EF2AF8"/>
    <w:rsid w:val="00F15C18"/>
    <w:rsid w:val="00F300CB"/>
    <w:rsid w:val="00F5477C"/>
    <w:rsid w:val="00FD66D0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D8CE"/>
  <w15:docId w15:val="{6D8AFCCE-3BB9-4F8F-9E2D-A8E67296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8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8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D5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56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B87509"/>
    <w:rPr>
      <w:b/>
      <w:bCs/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5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50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8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yki.uni.opole.pl/dokumenty-do-pobrania-oswiadczenia-skierow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ss.uni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ktyki.uni.opole.pl/regulamin-prakty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5</cp:revision>
  <cp:lastPrinted>2024-02-15T10:13:00Z</cp:lastPrinted>
  <dcterms:created xsi:type="dcterms:W3CDTF">2024-02-15T10:07:00Z</dcterms:created>
  <dcterms:modified xsi:type="dcterms:W3CDTF">2024-02-15T10:13:00Z</dcterms:modified>
</cp:coreProperties>
</file>