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A58B" w14:textId="5D063ADA" w:rsidR="00B4256E" w:rsidRPr="006F7A85" w:rsidRDefault="00B4256E" w:rsidP="006F7A85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6F7A85">
        <w:rPr>
          <w:rFonts w:asciiTheme="majorHAnsi" w:eastAsia="Times New Roman" w:hAnsiTheme="majorHAnsi"/>
          <w:bCs/>
          <w:lang w:eastAsia="pl-PL"/>
        </w:rPr>
        <w:t xml:space="preserve">Załącznik nr </w:t>
      </w:r>
      <w:r w:rsidR="006F7A85">
        <w:rPr>
          <w:rFonts w:asciiTheme="majorHAnsi" w:eastAsia="Times New Roman" w:hAnsiTheme="majorHAnsi"/>
          <w:bCs/>
          <w:lang w:eastAsia="pl-PL"/>
        </w:rPr>
        <w:t>5</w:t>
      </w:r>
      <w:r w:rsidRPr="006F7A85">
        <w:rPr>
          <w:rFonts w:asciiTheme="majorHAnsi" w:eastAsia="Times New Roman" w:hAnsiTheme="majorHAnsi"/>
          <w:bCs/>
          <w:lang w:eastAsia="pl-PL"/>
        </w:rPr>
        <w:t xml:space="preserve">. </w:t>
      </w:r>
      <w:r w:rsidR="006F7A85" w:rsidRPr="006F7A85">
        <w:rPr>
          <w:rFonts w:asciiTheme="majorHAnsi" w:eastAsia="Times New Roman" w:hAnsiTheme="majorHAnsi"/>
          <w:bCs/>
          <w:i/>
          <w:iCs/>
          <w:lang w:eastAsia="pl-PL"/>
        </w:rPr>
        <w:t xml:space="preserve">Raport z praktyki </w:t>
      </w:r>
      <w:r w:rsidR="000245F7">
        <w:rPr>
          <w:rFonts w:asciiTheme="majorHAnsi" w:eastAsia="Times New Roman" w:hAnsiTheme="majorHAnsi"/>
          <w:bCs/>
          <w:i/>
          <w:iCs/>
          <w:lang w:eastAsia="pl-PL"/>
        </w:rPr>
        <w:t>obowiązkowej</w:t>
      </w:r>
      <w:r w:rsidR="006F7A85" w:rsidRPr="006F7A85">
        <w:rPr>
          <w:rFonts w:asciiTheme="majorHAnsi" w:eastAsia="Times New Roman" w:hAnsiTheme="majorHAnsi"/>
          <w:bCs/>
          <w:lang w:eastAsia="pl-PL"/>
        </w:rPr>
        <w:t xml:space="preserve">– wzór </w:t>
      </w:r>
    </w:p>
    <w:p w14:paraId="4054BE22" w14:textId="77777777"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F7A85" w14:paraId="74A12B8A" w14:textId="77777777" w:rsidTr="006F7A85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5F0" w14:textId="77777777" w:rsidR="006F7A85" w:rsidRPr="00C84C14" w:rsidRDefault="006F7A85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00526960" w14:textId="77777777" w:rsidR="006F7A85" w:rsidRDefault="006F7A85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6F7A85" w14:paraId="175A6012" w14:textId="77777777" w:rsidTr="006F7A8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8A8" w14:textId="3BFCB034" w:rsidR="006F7A85" w:rsidRDefault="006F7A85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0DD1612B" w14:textId="77777777" w:rsidR="00B4256E" w:rsidRPr="002A1E28" w:rsidRDefault="00B4256E" w:rsidP="00B4256E">
      <w:pPr>
        <w:spacing w:after="0"/>
        <w:rPr>
          <w:rFonts w:cs="Arial"/>
        </w:rPr>
      </w:pPr>
    </w:p>
    <w:p w14:paraId="348978E0" w14:textId="2FFE2D73" w:rsidR="00B4256E" w:rsidRPr="006F7A85" w:rsidRDefault="00B4256E" w:rsidP="00B4256E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lang w:eastAsia="pl-PL"/>
        </w:rPr>
      </w:pPr>
      <w:bookmarkStart w:id="0" w:name="_GoBack"/>
      <w:r w:rsidRPr="006F7A85">
        <w:rPr>
          <w:rFonts w:asciiTheme="majorHAnsi" w:eastAsia="Times New Roman" w:hAnsiTheme="majorHAnsi" w:cstheme="minorHAnsi"/>
          <w:b/>
          <w:lang w:eastAsia="pl-PL"/>
        </w:rPr>
        <w:t>RAPORT Z PRAKTYKI</w:t>
      </w:r>
      <w:r w:rsidR="000245F7">
        <w:rPr>
          <w:rFonts w:asciiTheme="majorHAnsi" w:eastAsia="Times New Roman" w:hAnsiTheme="majorHAnsi" w:cstheme="minorHAnsi"/>
          <w:b/>
          <w:lang w:eastAsia="pl-PL"/>
        </w:rPr>
        <w:t xml:space="preserve"> OBOWIĄZKOWEJ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F93C1A" w:rsidRPr="006F7A85" w14:paraId="2463C644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bookmarkEnd w:id="0"/>
          <w:p w14:paraId="18EF0371" w14:textId="34A4500F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Imię i nazwisko studenta:</w:t>
            </w:r>
          </w:p>
        </w:tc>
      </w:tr>
      <w:tr w:rsidR="00F93C1A" w:rsidRPr="006F7A85" w14:paraId="51953448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2B9EBBB" w14:textId="00A4D5D6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studiów:</w:t>
            </w:r>
          </w:p>
        </w:tc>
      </w:tr>
      <w:tr w:rsidR="00F93C1A" w:rsidRPr="006F7A85" w14:paraId="78931BA4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40395B5" w14:textId="3C79CD1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F93C1A" w:rsidRPr="006F7A85" w14:paraId="733870AF" w14:textId="77777777" w:rsidTr="00F93C1A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14:paraId="3E984915" w14:textId="72B93F7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Nazwa </w:t>
            </w:r>
            <w:r w:rsidR="000245F7" w:rsidRPr="006F7A85">
              <w:rPr>
                <w:rFonts w:asciiTheme="majorHAnsi" w:hAnsiTheme="majorHAnsi"/>
                <w:lang w:eastAsia="pl-PL"/>
              </w:rPr>
              <w:t>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="000245F7"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F93C1A" w:rsidRPr="006F7A85" w14:paraId="7BEBF41B" w14:textId="77777777" w:rsidTr="00F93C1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  <w:vAlign w:val="center"/>
          </w:tcPr>
          <w:p w14:paraId="5747E368" w14:textId="4A75383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Imię i nazwisko </w:t>
            </w:r>
            <w:r w:rsidR="00FF78E2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piekuna praktyki w p</w:t>
            </w:r>
            <w:r w:rsidR="000245F7">
              <w:rPr>
                <w:rFonts w:asciiTheme="majorHAnsi" w:hAnsiTheme="majorHAnsi"/>
              </w:rPr>
              <w:t>rzedsiębiorstwi</w:t>
            </w:r>
            <w:r>
              <w:rPr>
                <w:rFonts w:asciiTheme="majorHAnsi" w:hAnsiTheme="majorHAnsi"/>
              </w:rPr>
              <w:t>e/instytucji/innym zakładzie pracy:</w:t>
            </w:r>
          </w:p>
        </w:tc>
      </w:tr>
    </w:tbl>
    <w:p w14:paraId="26009C28" w14:textId="77777777" w:rsidR="00B4256E" w:rsidRPr="002A1E28" w:rsidRDefault="00B4256E" w:rsidP="00B4256E">
      <w:pPr>
        <w:spacing w:after="0"/>
        <w:rPr>
          <w:rFonts w:cs="Arial"/>
        </w:rPr>
      </w:pPr>
    </w:p>
    <w:p w14:paraId="00737730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14:paraId="68B018F1" w14:textId="4B980690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</w:t>
      </w:r>
    </w:p>
    <w:p w14:paraId="46B9D1B5" w14:textId="2240AF69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</w:t>
      </w:r>
    </w:p>
    <w:p w14:paraId="61AEF13B" w14:textId="6285FCE2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</w:t>
      </w:r>
    </w:p>
    <w:p w14:paraId="0F695488" w14:textId="4943521A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</w:t>
      </w:r>
    </w:p>
    <w:p w14:paraId="56DC8EB1" w14:textId="36B18DC8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</w:t>
      </w:r>
    </w:p>
    <w:p w14:paraId="665AF95C" w14:textId="77777777" w:rsidR="00B4256E" w:rsidRDefault="00B4256E" w:rsidP="00B4256E">
      <w:pPr>
        <w:spacing w:after="0"/>
        <w:rPr>
          <w:rFonts w:cs="Arial"/>
        </w:rPr>
      </w:pPr>
    </w:p>
    <w:p w14:paraId="4B1D2F30" w14:textId="666D4FC1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</w:t>
      </w:r>
      <w:r w:rsidR="00F93C1A">
        <w:rPr>
          <w:rFonts w:cs="Arial"/>
        </w:rPr>
        <w:t>REALIZACJI EFEKTÓW UCZENIA SIĘ W TRAKCIE PRAKTYKI</w:t>
      </w:r>
      <w:r w:rsidRPr="002A1E28">
        <w:rPr>
          <w:rFonts w:cs="Arial"/>
        </w:rPr>
        <w:t xml:space="preserve"> </w:t>
      </w:r>
    </w:p>
    <w:p w14:paraId="39A82C70" w14:textId="5498FF6E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</w:t>
      </w:r>
    </w:p>
    <w:p w14:paraId="03BDA307" w14:textId="0C8C0DA2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14:paraId="1D23EAF5" w14:textId="73F3BE30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14:paraId="38792D98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BD6E29C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ACAC66E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02B2B85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3318B0C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EB01D68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0557DDF" w14:textId="77777777"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5F98150" w14:textId="77777777" w:rsidR="00B4256E" w:rsidRPr="002A1E28" w:rsidRDefault="00B4256E" w:rsidP="00B4256E">
      <w:pPr>
        <w:spacing w:after="0"/>
        <w:rPr>
          <w:rFonts w:cs="Arial"/>
        </w:rPr>
      </w:pPr>
    </w:p>
    <w:p w14:paraId="4FE29867" w14:textId="398CAB64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  <w:r w:rsidR="006F7A85">
        <w:rPr>
          <w:rFonts w:cs="Arial"/>
        </w:rPr>
        <w:t xml:space="preserve"> </w:t>
      </w:r>
    </w:p>
    <w:p w14:paraId="42FD860D" w14:textId="68D43C6F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………………………………………………</w:t>
      </w:r>
    </w:p>
    <w:p w14:paraId="130C8A60" w14:textId="00C142A1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…………………………………………………</w:t>
      </w:r>
    </w:p>
    <w:p w14:paraId="63253CB2" w14:textId="70D73FDC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</w:t>
      </w:r>
    </w:p>
    <w:p w14:paraId="26965EDE" w14:textId="1125C3DA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……………………………………………………</w:t>
      </w:r>
    </w:p>
    <w:p w14:paraId="71C23B32" w14:textId="0CB9D313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</w:p>
    <w:p w14:paraId="4365D11E" w14:textId="77777777" w:rsidR="00B4256E" w:rsidRPr="002A1E28" w:rsidRDefault="00B4256E" w:rsidP="00B4256E">
      <w:pPr>
        <w:spacing w:after="0"/>
        <w:rPr>
          <w:rFonts w:cs="Arial"/>
        </w:rPr>
      </w:pPr>
    </w:p>
    <w:p w14:paraId="341451BA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14:paraId="178760BD" w14:textId="77777777" w:rsidTr="00B56067">
        <w:tc>
          <w:tcPr>
            <w:tcW w:w="4642" w:type="dxa"/>
            <w:vAlign w:val="center"/>
          </w:tcPr>
          <w:p w14:paraId="0A9020A5" w14:textId="77777777"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14:paraId="564105C6" w14:textId="77777777"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14:paraId="7EA0806A" w14:textId="77777777" w:rsidTr="00B56067">
        <w:tc>
          <w:tcPr>
            <w:tcW w:w="4642" w:type="dxa"/>
            <w:vAlign w:val="center"/>
          </w:tcPr>
          <w:p w14:paraId="3F96E40A" w14:textId="77777777"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14:paraId="1AB72203" w14:textId="77777777"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2566B7F1" w14:textId="0E9CDD9D" w:rsidR="00B4256E" w:rsidRDefault="00B4256E" w:rsidP="00B4256E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C13CC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2021-06-09T08:14:00Z</dcterms:created>
  <dcterms:modified xsi:type="dcterms:W3CDTF">2021-06-09T08:14:00Z</dcterms:modified>
</cp:coreProperties>
</file>