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CD" w:rsidRPr="0084729B" w:rsidRDefault="00B126CD" w:rsidP="00B126CD">
      <w:pPr>
        <w:spacing w:after="0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Opinia o studencie 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 xml:space="preserve">(wolontariuszu w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textAlignment w:val="baseline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6"/>
          <w:szCs w:val="24"/>
          <w:lang w:eastAsia="pl-PL"/>
        </w:rPr>
      </w:pPr>
    </w:p>
    <w:p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…………………………….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:rsidR="00B126CD" w:rsidRPr="0084729B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studenta-wolontariusza: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wolontariatu  od ………………..do 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II. Dane dotyczące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innego zakładu pracy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wolontariuszem: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wolontariusza czynności: </w:t>
      </w:r>
    </w:p>
    <w:p w:rsidR="00B126CD" w:rsidRPr="0084729B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samodzielnie 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wolontariusza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…………………….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Znajomość funkcjonowania organizacji/placówki/instytucji pomocowej: 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V. Osobowościowe właściwości wolontariusza związane z jego przydatnością do zawodu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1. Umiejętność nawiązywania kontaktów społecznych (z dziećmi, podopiecznymi, kadrą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organizacji/placówki/instytucji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współpracownikami*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………………………..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wolontariusza: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wolontariusza w sytuacjach trudnych, stopień samodzielności i twórczej inwencji: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Stosunek wolontariusza do zajęć i powierzonych mu prac: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wolontariusza, jego zdolności i przydatność do zawodu: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VI. Ogólna ocena wolontariusza: </w:t>
      </w:r>
      <w:r w:rsidRPr="0084729B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(stopnie: bardzo dobry,  dobry [ +, - ] dostateczny [+,-], niedostateczny)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B126CD">
        <w:rPr>
          <w:rFonts w:asciiTheme="minorHAnsi" w:hAnsiTheme="minorHAnsi" w:cstheme="minorHAnsi"/>
          <w:noProof/>
          <w:sz w:val="20"/>
          <w:szCs w:val="20"/>
        </w:rPr>
        <w:t>lub dostosować do specyfiki kierunku studiów</w:t>
      </w:r>
    </w:p>
    <w:p w:rsid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  <w:bookmarkStart w:id="0" w:name="_GoBack"/>
      <w:bookmarkEnd w:id="0"/>
    </w:p>
    <w:sectPr w:rsidR="00B126CD" w:rsidRPr="0084729B" w:rsidSect="00B126CD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66" w:rsidRDefault="00F16766" w:rsidP="00B126CD">
      <w:pPr>
        <w:spacing w:after="0" w:line="240" w:lineRule="auto"/>
      </w:pPr>
      <w:r>
        <w:separator/>
      </w:r>
    </w:p>
  </w:endnote>
  <w:endnote w:type="continuationSeparator" w:id="0">
    <w:p w:rsidR="00F16766" w:rsidRDefault="00F16766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66" w:rsidRDefault="00F16766" w:rsidP="00B126CD">
      <w:pPr>
        <w:spacing w:after="0" w:line="240" w:lineRule="auto"/>
      </w:pPr>
      <w:r>
        <w:separator/>
      </w:r>
    </w:p>
  </w:footnote>
  <w:footnote w:type="continuationSeparator" w:id="0">
    <w:p w:rsidR="00F16766" w:rsidRDefault="00F16766" w:rsidP="00B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990"/>
    </w:tblGrid>
    <w:tr w:rsidR="00B126CD" w:rsidRPr="00B126CD" w:rsidTr="003244FA">
      <w:tc>
        <w:tcPr>
          <w:tcW w:w="4786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819400" cy="8953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:rsidR="00B126CD" w:rsidRDefault="00B12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D"/>
    <w:rsid w:val="001E767E"/>
    <w:rsid w:val="0050775C"/>
    <w:rsid w:val="005D335C"/>
    <w:rsid w:val="006D4EC8"/>
    <w:rsid w:val="00842C09"/>
    <w:rsid w:val="008F42D5"/>
    <w:rsid w:val="00AB469E"/>
    <w:rsid w:val="00AD243E"/>
    <w:rsid w:val="00B126CD"/>
    <w:rsid w:val="00C5512A"/>
    <w:rsid w:val="00CE63DD"/>
    <w:rsid w:val="00D24FFB"/>
    <w:rsid w:val="00D35A3C"/>
    <w:rsid w:val="00F16766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C025-1B7F-484D-B7E6-677EF16D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C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Waldemar Smak</cp:lastModifiedBy>
  <cp:revision>2</cp:revision>
  <dcterms:created xsi:type="dcterms:W3CDTF">2023-11-14T06:48:00Z</dcterms:created>
  <dcterms:modified xsi:type="dcterms:W3CDTF">2023-11-14T06:48:00Z</dcterms:modified>
</cp:coreProperties>
</file>