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AD56" w14:textId="730AFCBB" w:rsidR="00BB7A0A" w:rsidRDefault="00BB7A0A" w:rsidP="00BB7A0A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2b. </w:t>
      </w:r>
      <w:r>
        <w:rPr>
          <w:rFonts w:asciiTheme="majorHAnsi" w:hAnsiTheme="majorHAnsi"/>
          <w:i/>
        </w:rPr>
        <w:t>Program praktyki obowiązkowej – projektowej (wzór)</w:t>
      </w:r>
    </w:p>
    <w:p w14:paraId="59978FC9" w14:textId="77777777" w:rsidR="00BB7A0A" w:rsidRDefault="00BB7A0A" w:rsidP="00BB7A0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B7A0A" w14:paraId="1DA840FB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02A" w14:textId="77777777" w:rsidR="00BB7A0A" w:rsidRPr="00C84C14" w:rsidRDefault="00BB7A0A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4B37258C" w14:textId="77777777" w:rsidR="00BB7A0A" w:rsidRDefault="00BB7A0A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BB7A0A" w14:paraId="36A15E4E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DD8" w14:textId="77777777" w:rsidR="00BB7A0A" w:rsidRDefault="00BB7A0A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67ABB352" w14:textId="77777777" w:rsidR="00BB7A0A" w:rsidRPr="002A1E28" w:rsidRDefault="00BB7A0A" w:rsidP="003F31DE">
      <w:pPr>
        <w:spacing w:after="0"/>
        <w:rPr>
          <w:rFonts w:cs="Arial"/>
        </w:rPr>
      </w:pPr>
    </w:p>
    <w:p w14:paraId="410B3A97" w14:textId="1A5D3685" w:rsidR="00BB7A0A" w:rsidRPr="00B4256E" w:rsidRDefault="00BB7A0A" w:rsidP="00BB7A0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>
        <w:rPr>
          <w:rFonts w:asciiTheme="minorHAnsi" w:eastAsia="Times New Roman" w:hAnsiTheme="minorHAnsi"/>
          <w:b/>
          <w:lang w:eastAsia="pl-PL"/>
        </w:rPr>
        <w:t xml:space="preserve"> OBOWIĄZKOWEJ - PROJEKTOWEJ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2"/>
      </w:tblGrid>
      <w:tr w:rsidR="00BB7A0A" w:rsidRPr="006F7A85" w14:paraId="59C6FCFE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bookmarkEnd w:id="0"/>
          <w:p w14:paraId="66D3789D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BB7A0A" w14:paraId="790C14BB" w14:textId="77777777" w:rsidTr="00AA117E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493EF" w14:textId="77777777" w:rsidR="00BB7A0A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B7A0A" w:rsidRPr="006F7A85" w14:paraId="7275E2F1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F845320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B7A0A" w:rsidRPr="006F7A85" w14:paraId="469308A8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F901C1B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1BFEE80" w14:textId="77777777" w:rsidR="00BB7A0A" w:rsidRPr="002A1E28" w:rsidRDefault="00BB7A0A" w:rsidP="00BB7A0A">
      <w:pPr>
        <w:spacing w:after="0"/>
        <w:rPr>
          <w:rFonts w:cs="Arial"/>
        </w:rPr>
      </w:pPr>
    </w:p>
    <w:p w14:paraId="0B2D5355" w14:textId="77777777" w:rsidR="00BB7A0A" w:rsidRPr="002A1E28" w:rsidRDefault="00BB7A0A" w:rsidP="00BB7A0A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4464ECE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EE0BD11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EC23800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BEB378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019CB40" w14:textId="77777777" w:rsidR="00BB7A0A" w:rsidRPr="002A1E28" w:rsidRDefault="00BB7A0A" w:rsidP="00BB7A0A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5A34AC5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1C4AC3F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110C586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B76A14F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11748A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54B69F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92DECA5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1DC58B2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0D438DF1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3A911E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82052A3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B0F05F7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0C747A0" w14:textId="77777777" w:rsidR="00BB7A0A" w:rsidRPr="002A1E28" w:rsidRDefault="00BB7A0A" w:rsidP="00BB7A0A">
      <w:pPr>
        <w:spacing w:after="0"/>
        <w:rPr>
          <w:rFonts w:cs="Arial"/>
        </w:rPr>
      </w:pPr>
    </w:p>
    <w:p w14:paraId="38139A52" w14:textId="77777777" w:rsidR="00BB7A0A" w:rsidRPr="002A1E28" w:rsidRDefault="00BB7A0A" w:rsidP="00BB7A0A">
      <w:pPr>
        <w:spacing w:after="0"/>
        <w:rPr>
          <w:rFonts w:cs="Arial"/>
        </w:rPr>
      </w:pPr>
    </w:p>
    <w:p w14:paraId="6314036B" w14:textId="77777777" w:rsidR="00BB7A0A" w:rsidRPr="002A1E28" w:rsidRDefault="00BB7A0A" w:rsidP="00BB7A0A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B7A0A" w:rsidRPr="002A1E28" w14:paraId="34BA4E79" w14:textId="77777777" w:rsidTr="00AA117E">
        <w:tc>
          <w:tcPr>
            <w:tcW w:w="4642" w:type="dxa"/>
            <w:vAlign w:val="center"/>
          </w:tcPr>
          <w:p w14:paraId="11D41297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0FD9E1D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B7A0A" w:rsidRPr="002A1E28" w14:paraId="5E4E8F6F" w14:textId="77777777" w:rsidTr="00AA117E">
        <w:tc>
          <w:tcPr>
            <w:tcW w:w="4642" w:type="dxa"/>
            <w:vAlign w:val="center"/>
          </w:tcPr>
          <w:p w14:paraId="6A614F79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3232B4C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06E17E4D" w14:textId="77777777" w:rsidR="00BB7A0A" w:rsidRDefault="00BB7A0A" w:rsidP="00BB7A0A">
      <w:pPr>
        <w:spacing w:after="0"/>
        <w:rPr>
          <w:rFonts w:cs="Arial"/>
        </w:rPr>
      </w:pPr>
    </w:p>
    <w:p w14:paraId="13B715CF" w14:textId="77777777" w:rsidR="00BB7A0A" w:rsidRDefault="00BB7A0A" w:rsidP="00BB7A0A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71CC64C3" w14:textId="77777777" w:rsidR="00BB7A0A" w:rsidRDefault="00BB7A0A" w:rsidP="00BB7A0A">
      <w:pPr>
        <w:spacing w:after="0"/>
        <w:rPr>
          <w:rFonts w:cs="Arial"/>
        </w:rPr>
      </w:pPr>
    </w:p>
    <w:p w14:paraId="49428061" w14:textId="77777777" w:rsidR="00BB7A0A" w:rsidRPr="002A1E28" w:rsidRDefault="00BB7A0A" w:rsidP="00BB7A0A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B7A0A" w:rsidRPr="002A1E28" w14:paraId="35E77654" w14:textId="77777777" w:rsidTr="00AA117E">
        <w:tc>
          <w:tcPr>
            <w:tcW w:w="4642" w:type="dxa"/>
            <w:vAlign w:val="center"/>
          </w:tcPr>
          <w:p w14:paraId="1743E6AD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22F541B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</w:p>
        </w:tc>
      </w:tr>
      <w:tr w:rsidR="00BB7A0A" w:rsidRPr="002A1E28" w14:paraId="068B261A" w14:textId="77777777" w:rsidTr="00AA117E">
        <w:tc>
          <w:tcPr>
            <w:tcW w:w="4642" w:type="dxa"/>
            <w:vAlign w:val="center"/>
          </w:tcPr>
          <w:p w14:paraId="0BB354BA" w14:textId="77777777" w:rsidR="00BB7A0A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79C61FBC" w14:textId="77777777" w:rsidR="00BB7A0A" w:rsidRDefault="00BB7A0A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40BC6A08" w14:textId="77777777" w:rsidR="00BB7A0A" w:rsidRPr="00E255B9" w:rsidRDefault="00BB7A0A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14:paraId="173C7CC4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5A0C475D" w14:textId="13A39127" w:rsidR="00576A2B" w:rsidRDefault="00576A2B" w:rsidP="00DC53F7">
      <w:pPr>
        <w:spacing w:after="0" w:line="240" w:lineRule="auto"/>
        <w:rPr>
          <w:rFonts w:cs="Arial"/>
        </w:rPr>
      </w:pPr>
    </w:p>
    <w:sectPr w:rsidR="00576A2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1410" w14:textId="77777777" w:rsidR="00E0445F" w:rsidRDefault="00E0445F" w:rsidP="00300048">
      <w:pPr>
        <w:spacing w:after="0" w:line="240" w:lineRule="auto"/>
      </w:pPr>
      <w:r>
        <w:separator/>
      </w:r>
    </w:p>
  </w:endnote>
  <w:endnote w:type="continuationSeparator" w:id="0">
    <w:p w14:paraId="2A247467" w14:textId="77777777" w:rsidR="00E0445F" w:rsidRDefault="00E0445F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1F332" w14:textId="77777777" w:rsidR="00E0445F" w:rsidRDefault="00E0445F" w:rsidP="00300048">
      <w:pPr>
        <w:spacing w:after="0" w:line="240" w:lineRule="auto"/>
      </w:pPr>
      <w:r>
        <w:separator/>
      </w:r>
    </w:p>
  </w:footnote>
  <w:footnote w:type="continuationSeparator" w:id="0">
    <w:p w14:paraId="00972BFB" w14:textId="77777777" w:rsidR="00E0445F" w:rsidRDefault="00E0445F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C53F7"/>
    <w:rsid w:val="00DD692C"/>
    <w:rsid w:val="00DE04DB"/>
    <w:rsid w:val="00DE2244"/>
    <w:rsid w:val="00E00365"/>
    <w:rsid w:val="00E02B95"/>
    <w:rsid w:val="00E0445F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2021-06-09T07:42:00Z</dcterms:created>
  <dcterms:modified xsi:type="dcterms:W3CDTF">2021-06-09T07:42:00Z</dcterms:modified>
</cp:coreProperties>
</file>