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1070C" w14:textId="662B71E2" w:rsidR="00CB3154" w:rsidRPr="00B84D25" w:rsidRDefault="00CB3154" w:rsidP="00CB3154">
      <w:pPr>
        <w:spacing w:after="0" w:line="240" w:lineRule="auto"/>
        <w:rPr>
          <w:rFonts w:asciiTheme="majorHAnsi" w:hAnsiTheme="majorHAnsi"/>
          <w:i/>
        </w:rPr>
      </w:pPr>
      <w:r w:rsidRPr="00B84D25">
        <w:rPr>
          <w:rFonts w:asciiTheme="majorHAnsi" w:eastAsia="Times New Roman" w:hAnsiTheme="majorHAnsi"/>
          <w:bCs/>
          <w:lang w:eastAsia="pl-PL"/>
        </w:rPr>
        <w:t xml:space="preserve">Załącznik </w:t>
      </w:r>
      <w:r>
        <w:rPr>
          <w:rFonts w:asciiTheme="majorHAnsi" w:eastAsia="Times New Roman" w:hAnsiTheme="majorHAnsi"/>
          <w:bCs/>
          <w:lang w:eastAsia="pl-PL"/>
        </w:rPr>
        <w:t>9b</w:t>
      </w:r>
      <w:r w:rsidRPr="00B84D25">
        <w:rPr>
          <w:rFonts w:asciiTheme="majorHAnsi" w:hAnsiTheme="majorHAnsi"/>
        </w:rPr>
        <w:t xml:space="preserve">. </w:t>
      </w:r>
      <w:r w:rsidRPr="00B84D25">
        <w:rPr>
          <w:rFonts w:asciiTheme="majorHAnsi" w:eastAsia="Times New Roman" w:hAnsiTheme="majorHAnsi"/>
          <w:bCs/>
          <w:lang w:eastAsia="pl-PL"/>
        </w:rPr>
        <w:t>O</w:t>
      </w:r>
      <w:r w:rsidRPr="00B84D25">
        <w:rPr>
          <w:rFonts w:asciiTheme="majorHAnsi" w:eastAsia="Times New Roman" w:hAnsiTheme="majorHAnsi"/>
          <w:bCs/>
          <w:i/>
          <w:lang w:eastAsia="pl-PL"/>
        </w:rPr>
        <w:t xml:space="preserve">pinia o przebiegu praktyki obowiązkowej </w:t>
      </w:r>
      <w:r>
        <w:rPr>
          <w:rFonts w:asciiTheme="majorHAnsi" w:eastAsia="Times New Roman" w:hAnsiTheme="majorHAnsi"/>
          <w:bCs/>
          <w:i/>
          <w:lang w:eastAsia="pl-PL"/>
        </w:rPr>
        <w:t xml:space="preserve">realizowanej </w:t>
      </w:r>
      <w:r w:rsidRPr="00B84D25">
        <w:rPr>
          <w:rFonts w:asciiTheme="majorHAnsi" w:hAnsiTheme="majorHAnsi"/>
          <w:i/>
        </w:rPr>
        <w:t>w ramach aktywności zawodowej (wzór)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66"/>
        <w:gridCol w:w="4494"/>
      </w:tblGrid>
      <w:tr w:rsidR="00CB3154" w14:paraId="0E8F3DB2" w14:textId="77777777" w:rsidTr="00984AB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BC50" w14:textId="77777777" w:rsidR="00CB3154" w:rsidRPr="00C84C14" w:rsidRDefault="00CB3154" w:rsidP="00984ABE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Wydział Ekonomiczny Uniwersytetu Opolskiego</w:t>
            </w:r>
          </w:p>
          <w:p w14:paraId="704B29CB" w14:textId="77777777" w:rsidR="00CB3154" w:rsidRDefault="00CB3154" w:rsidP="00984ABE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ul. Ozimska 46a, 45-058 Opole, tel. +48 77 401 68 80, fax. +48 77 401 69 01</w:t>
            </w:r>
          </w:p>
        </w:tc>
      </w:tr>
      <w:tr w:rsidR="00CB3154" w14:paraId="3F70F804" w14:textId="77777777" w:rsidTr="00984ABE">
        <w:trPr>
          <w:trHeight w:val="39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8D56" w14:textId="77777777" w:rsidR="00CB3154" w:rsidRDefault="00CB3154" w:rsidP="00984ABE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Rok akademicki: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F483" w14:textId="77777777" w:rsidR="00CB3154" w:rsidRDefault="00CB3154" w:rsidP="00984ABE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 opracowania opinii:</w:t>
            </w:r>
          </w:p>
        </w:tc>
      </w:tr>
    </w:tbl>
    <w:p w14:paraId="6BE794A8" w14:textId="77777777" w:rsidR="00CB3154" w:rsidRDefault="00CB3154" w:rsidP="00CB3154">
      <w:pPr>
        <w:spacing w:after="0"/>
        <w:jc w:val="center"/>
        <w:rPr>
          <w:rFonts w:asciiTheme="majorHAnsi" w:hAnsiTheme="majorHAnsi"/>
          <w:b/>
        </w:rPr>
      </w:pPr>
    </w:p>
    <w:p w14:paraId="091F6FB6" w14:textId="77777777" w:rsidR="00CB3154" w:rsidRPr="00B84D25" w:rsidRDefault="00CB3154" w:rsidP="00CB315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B84D25">
        <w:rPr>
          <w:rFonts w:asciiTheme="majorHAnsi" w:hAnsiTheme="majorHAnsi"/>
          <w:b/>
          <w:sz w:val="20"/>
          <w:szCs w:val="20"/>
        </w:rPr>
        <w:t>OPINIA O PRZEBIEGU PRAKTYKI OBOWIĄZKOWEJ</w:t>
      </w:r>
      <w:r>
        <w:rPr>
          <w:rFonts w:asciiTheme="majorHAnsi" w:hAnsiTheme="majorHAnsi"/>
          <w:b/>
          <w:sz w:val="20"/>
          <w:szCs w:val="20"/>
        </w:rPr>
        <w:t xml:space="preserve"> – PROJEKTOWEJ</w:t>
      </w:r>
    </w:p>
    <w:p w14:paraId="160D4B9F" w14:textId="77777777" w:rsidR="00CB3154" w:rsidRPr="00B84D25" w:rsidRDefault="00CB3154" w:rsidP="00CB315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B84D25">
        <w:rPr>
          <w:rFonts w:asciiTheme="majorHAnsi" w:hAnsiTheme="majorHAnsi"/>
          <w:b/>
          <w:sz w:val="20"/>
          <w:szCs w:val="20"/>
        </w:rPr>
        <w:t xml:space="preserve">ZREALIZOWANEJ W RAMACH AKTYWNOŚCI ZAWODOWEJ: </w:t>
      </w:r>
    </w:p>
    <w:p w14:paraId="2E3EF4C2" w14:textId="171AD693" w:rsidR="00CB3154" w:rsidRDefault="00CB3154" w:rsidP="00CB3154">
      <w:pPr>
        <w:spacing w:after="0"/>
        <w:jc w:val="center"/>
        <w:rPr>
          <w:rFonts w:asciiTheme="majorHAnsi" w:hAnsiTheme="majorHAnsi"/>
          <w:b/>
        </w:rPr>
      </w:pPr>
      <w:r w:rsidRPr="00B84D25">
        <w:rPr>
          <w:rFonts w:asciiTheme="majorHAnsi" w:hAnsiTheme="majorHAnsi"/>
          <w:b/>
          <w:sz w:val="20"/>
          <w:szCs w:val="20"/>
        </w:rPr>
        <w:t>ZATRUDNIENIA NA UMOWĘ O PRACĘ/UMOWY ZLECENIA/STAŻU/</w:t>
      </w:r>
      <w:bookmarkStart w:id="0" w:name="_GoBack"/>
      <w:r w:rsidRPr="00B84D25">
        <w:rPr>
          <w:rFonts w:asciiTheme="majorHAnsi" w:hAnsiTheme="majorHAnsi"/>
          <w:b/>
          <w:sz w:val="20"/>
          <w:szCs w:val="20"/>
        </w:rPr>
        <w:t>WOLONTARIATU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4"/>
        <w:gridCol w:w="2546"/>
      </w:tblGrid>
      <w:tr w:rsidR="00CB3154" w:rsidRPr="00CF11ED" w14:paraId="04107197" w14:textId="77777777" w:rsidTr="00984AB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40768A" w14:textId="77777777" w:rsidR="00CB3154" w:rsidRPr="00CF11ED" w:rsidRDefault="00CB3154" w:rsidP="00984ABE">
            <w:pPr>
              <w:pStyle w:val="Akapitzlist"/>
              <w:spacing w:line="240" w:lineRule="auto"/>
              <w:ind w:left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b/>
                <w:sz w:val="20"/>
                <w:szCs w:val="20"/>
              </w:rPr>
              <w:t>Informacje ogólne</w:t>
            </w:r>
          </w:p>
        </w:tc>
      </w:tr>
      <w:tr w:rsidR="00CB3154" w:rsidRPr="00CF11ED" w14:paraId="58668F6E" w14:textId="77777777" w:rsidTr="00984AB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25F16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Imię i nazwisko studenta:</w:t>
            </w:r>
          </w:p>
        </w:tc>
      </w:tr>
      <w:tr w:rsidR="00CB3154" w:rsidRPr="00CF11ED" w14:paraId="21C1242E" w14:textId="77777777" w:rsidTr="00984AB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950E4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Kierunek, specjalność, rok i semestr studiów:</w:t>
            </w:r>
          </w:p>
        </w:tc>
      </w:tr>
      <w:tr w:rsidR="00CB3154" w:rsidRPr="00CF11ED" w14:paraId="503A653E" w14:textId="77777777" w:rsidTr="00984AB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5BB2D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 xml:space="preserve">Okres trwania praktyki: od …….…..……. do ……………….  </w:t>
            </w:r>
          </w:p>
        </w:tc>
      </w:tr>
      <w:tr w:rsidR="00CB3154" w:rsidRPr="00CF11ED" w14:paraId="33CDC118" w14:textId="77777777" w:rsidTr="00984AB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AE8B1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Nazwa placówki/instytucji/innego zakładu pracy:</w:t>
            </w:r>
          </w:p>
        </w:tc>
      </w:tr>
      <w:tr w:rsidR="00CB3154" w:rsidRPr="00CF11ED" w14:paraId="6FE3E2BA" w14:textId="77777777" w:rsidTr="00984AB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573AE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Imię i nazwisko Opiekuna praktyki w przedsiębiorstwie/instytucji/innym zakładzie pracy</w:t>
            </w:r>
          </w:p>
        </w:tc>
      </w:tr>
      <w:tr w:rsidR="00CB3154" w:rsidRPr="00CF11ED" w14:paraId="3F9EF5C8" w14:textId="77777777" w:rsidTr="00984AB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DF7FA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Dane Opiekuna praktyki, staż pracy, wykształcenie (</w:t>
            </w:r>
            <w:r w:rsidRPr="00CF11ED">
              <w:rPr>
                <w:rFonts w:asciiTheme="minorHAnsi" w:hAnsiTheme="minorHAnsi" w:cstheme="minorHAnsi"/>
                <w:i/>
                <w:sz w:val="20"/>
                <w:szCs w:val="20"/>
              </w:rPr>
              <w:t>opcjonalnie</w:t>
            </w: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</w:tr>
      <w:tr w:rsidR="00CB3154" w:rsidRPr="00CF11ED" w14:paraId="6D16B17D" w14:textId="77777777" w:rsidTr="00984AB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47C9D4" w14:textId="77777777" w:rsidR="00CB3154" w:rsidRPr="00CF11ED" w:rsidRDefault="00CB3154" w:rsidP="00984ABE">
            <w:pPr>
              <w:pStyle w:val="Akapitzlist"/>
              <w:spacing w:line="240" w:lineRule="auto"/>
              <w:ind w:left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b/>
                <w:sz w:val="20"/>
                <w:szCs w:val="20"/>
              </w:rPr>
              <w:t>SZCZEGÓŁOWA OPINIA O STUDENCIE I JEGO PRZYGOTOWANIU DO ZAWODU</w:t>
            </w:r>
          </w:p>
        </w:tc>
      </w:tr>
      <w:tr w:rsidR="00CB3154" w:rsidRPr="00CF11ED" w14:paraId="21082AED" w14:textId="77777777" w:rsidTr="00984AB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402B2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Opinia powinna zawierać: ocenę wiedzy teoretycznej i praktycznej, umiejętności potrzebnych do pracy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zawodzie, predyspozycji i cech osobowościow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 xml:space="preserve"> studenta, inne uwagi Opiekuna.</w:t>
            </w:r>
          </w:p>
        </w:tc>
      </w:tr>
      <w:tr w:rsidR="00CB3154" w:rsidRPr="00CF11ED" w14:paraId="72F64EA5" w14:textId="77777777" w:rsidTr="00984AB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38BC8" w14:textId="77777777" w:rsidR="00CB3154" w:rsidRPr="00CF11ED" w:rsidRDefault="00CB3154" w:rsidP="00984AB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WIEDZA – na ile wg Pani/Pana opinii Praktykant/ka zna i rozumie:</w:t>
            </w:r>
          </w:p>
        </w:tc>
      </w:tr>
      <w:tr w:rsidR="00CB3154" w:rsidRPr="00CF11ED" w14:paraId="71B9D83A" w14:textId="77777777" w:rsidTr="00984ABE">
        <w:trPr>
          <w:trHeight w:val="64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0BB8" w14:textId="77777777" w:rsidR="00CB3154" w:rsidRPr="00CF11ED" w:rsidRDefault="00CB3154" w:rsidP="00984AB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pojęcia, </w:t>
            </w:r>
            <w:r w:rsidRPr="005B6A34">
              <w:rPr>
                <w:sz w:val="20"/>
                <w:szCs w:val="20"/>
              </w:rPr>
              <w:t xml:space="preserve">terminy, </w:t>
            </w:r>
            <w:r>
              <w:rPr>
                <w:sz w:val="20"/>
                <w:szCs w:val="20"/>
              </w:rPr>
              <w:t>normy etyczne i regulacje prawne związane z pracą zawodową w gospodarce przestrzennej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94BE" w14:textId="77777777" w:rsidR="00CB3154" w:rsidRPr="00B84D25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27012374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CB3154" w:rsidRPr="00CF11ED" w14:paraId="514AF80E" w14:textId="77777777" w:rsidTr="00984AB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92707" w14:textId="77777777" w:rsidR="00CB3154" w:rsidRPr="00CF11ED" w:rsidRDefault="00CB3154" w:rsidP="00984AB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UMIEJĘTNOŚCI– na ile wg Pani/Pana opinii Praktykant/ka potrafi:</w:t>
            </w:r>
          </w:p>
        </w:tc>
      </w:tr>
      <w:tr w:rsidR="00CB3154" w:rsidRPr="00CF11ED" w14:paraId="6794DC41" w14:textId="77777777" w:rsidTr="00CB3154">
        <w:trPr>
          <w:trHeight w:val="62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19FD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stosować terminy, pojęcia, uwzględniać normy etyczne i regulacje prawne w komunikacji podczas wykonywania pracy zawodowej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C93D" w14:textId="77777777" w:rsidR="00CB3154" w:rsidRPr="00B84D25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24F50A32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CB3154" w:rsidRPr="00CF11ED" w14:paraId="32BCD306" w14:textId="77777777" w:rsidTr="00CB3154">
        <w:trPr>
          <w:trHeight w:val="70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9D60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przygotować, a następnie przedstawić analizy, oceny, wnioski z badań, problemy z zakresu gospodarki przestrzennej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5E11" w14:textId="77777777" w:rsidR="00CB3154" w:rsidRPr="00B84D25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3CE1851F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CB3154" w:rsidRPr="00CF11ED" w14:paraId="06F57952" w14:textId="77777777" w:rsidTr="00984ABE">
        <w:trPr>
          <w:trHeight w:val="39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6214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odpowiednio wykorzystywać metody i narzędzia stosowane w gospodarce przestrzennej do prowadzenia prac inwentaryzacyjnych, analitycznych, projektowych związanych z zagospodarowaniem przestrzeni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4507" w14:textId="77777777" w:rsidR="00CB3154" w:rsidRPr="00B84D25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147FD405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CB3154" w:rsidRPr="00CF11ED" w14:paraId="1F03C0D0" w14:textId="77777777" w:rsidTr="00984AB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BE66E" w14:textId="77777777" w:rsidR="00CB3154" w:rsidRPr="00CF11ED" w:rsidRDefault="00CB3154" w:rsidP="00984ABE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 xml:space="preserve">KOMPETENCJE SPOŁECZNE– na ile wg Pani/Pana opinii Praktykant/ka jest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gotów do</w:t>
            </w: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CB3154" w:rsidRPr="00CF11ED" w14:paraId="03E5A27C" w14:textId="77777777" w:rsidTr="00CB3154">
        <w:trPr>
          <w:trHeight w:val="68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9D8A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6A34">
              <w:rPr>
                <w:sz w:val="20"/>
                <w:szCs w:val="20"/>
              </w:rPr>
              <w:t>systematycznej i odpowiedzialnej prac</w:t>
            </w:r>
            <w:r>
              <w:rPr>
                <w:sz w:val="20"/>
                <w:szCs w:val="20"/>
              </w:rPr>
              <w:t>y zawodowej, odgrywania roli zawodowej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96E4" w14:textId="77777777" w:rsidR="00CB3154" w:rsidRPr="00B84D25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54F98810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CB3154" w:rsidRPr="00CF11ED" w14:paraId="5C4C5293" w14:textId="77777777" w:rsidTr="00CB3154">
        <w:trPr>
          <w:trHeight w:val="69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2C44" w14:textId="77777777" w:rsidR="00CB3154" w:rsidRPr="00CF11ED" w:rsidRDefault="00CB3154" w:rsidP="00984ABE">
            <w:pPr>
              <w:pStyle w:val="Akapitzlist"/>
              <w:spacing w:line="240" w:lineRule="auto"/>
              <w:ind w:left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bycia projektantem, inżynierem, racjonalnym gospodarzem przestrzeni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EF8B" w14:textId="77777777" w:rsidR="00CB3154" w:rsidRPr="00B84D25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73B75BDE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CB3154" w:rsidRPr="00CF11ED" w14:paraId="26A90CA4" w14:textId="77777777" w:rsidTr="00984AB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08C636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Jakie inne cechy Praktykantki / Praktykanta uważa Pan/Pani za warte podkreślenia lub doskonalenia?</w:t>
            </w:r>
          </w:p>
        </w:tc>
      </w:tr>
      <w:tr w:rsidR="00CB3154" w:rsidRPr="00CF11ED" w14:paraId="1E918C8D" w14:textId="77777777" w:rsidTr="00984ABE">
        <w:trPr>
          <w:trHeight w:val="51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56AF58" w14:textId="77777777" w:rsidR="00CB3154" w:rsidRPr="00CF11ED" w:rsidRDefault="00CB3154" w:rsidP="00984ABE">
            <w:pPr>
              <w:tabs>
                <w:tab w:val="left" w:pos="175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3154" w:rsidRPr="00CF11ED" w14:paraId="66AEBC20" w14:textId="77777777" w:rsidTr="00984AB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BEEF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11ED">
              <w:rPr>
                <w:rFonts w:asciiTheme="minorHAnsi" w:hAnsiTheme="minorHAnsi" w:cstheme="minorHAnsi"/>
                <w:sz w:val="20"/>
                <w:szCs w:val="20"/>
              </w:rPr>
              <w:t>Ogólna ocena studenta wg skali (proszę podkreślić właściwe): bardzo dobry (5,0); dobry plus (4,5); dobry (4,0); dostateczny plus (3,5); dostateczny (3,0); niedostateczny (2,0).</w:t>
            </w:r>
          </w:p>
        </w:tc>
      </w:tr>
      <w:tr w:rsidR="00CB3154" w:rsidRPr="00CF11ED" w14:paraId="76560D9E" w14:textId="77777777" w:rsidTr="00984ABE">
        <w:trPr>
          <w:trHeight w:val="60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07A4" w14:textId="77777777" w:rsidR="00CB3154" w:rsidRPr="00CF11ED" w:rsidRDefault="00CB3154" w:rsidP="00984A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556DF1" w14:textId="77777777" w:rsidR="00CB3154" w:rsidRDefault="00CB3154" w:rsidP="00CB3154">
      <w:pPr>
        <w:spacing w:after="0" w:line="240" w:lineRule="auto"/>
        <w:rPr>
          <w:rFonts w:asciiTheme="majorHAnsi" w:hAnsiTheme="majorHAnsi"/>
        </w:rPr>
      </w:pPr>
    </w:p>
    <w:p w14:paraId="0E67A706" w14:textId="77777777" w:rsidR="00CB3154" w:rsidRDefault="00CB3154" w:rsidP="00CB315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……………………………………….………                                                       ………………………..…………….…………</w:t>
      </w:r>
    </w:p>
    <w:p w14:paraId="397F36F2" w14:textId="77777777" w:rsidR="00CB3154" w:rsidRDefault="00CB3154" w:rsidP="00CB3154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</w:rPr>
        <w:t xml:space="preserve">                  </w:t>
      </w:r>
      <w:r>
        <w:rPr>
          <w:rFonts w:asciiTheme="majorHAnsi" w:hAnsiTheme="majorHAnsi"/>
          <w:sz w:val="20"/>
        </w:rPr>
        <w:t>(Miejsce)                                                                                            (Czytelny podpis Opiekuna praktyki)</w:t>
      </w:r>
    </w:p>
    <w:p w14:paraId="606BAA5E" w14:textId="77777777" w:rsidR="00CB3154" w:rsidRDefault="00CB3154" w:rsidP="00CB3154">
      <w:pPr>
        <w:spacing w:after="0" w:line="240" w:lineRule="auto"/>
        <w:rPr>
          <w:rFonts w:asciiTheme="majorHAnsi" w:hAnsiTheme="majorHAnsi"/>
          <w:sz w:val="20"/>
        </w:rPr>
      </w:pPr>
    </w:p>
    <w:p w14:paraId="1D73CACB" w14:textId="77777777" w:rsidR="00CB3154" w:rsidRDefault="00CB3154" w:rsidP="00CB3154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…………………………………………………………….</w:t>
      </w:r>
    </w:p>
    <w:p w14:paraId="4FBB3FF2" w14:textId="7BA27BC4" w:rsidR="00CB3154" w:rsidRDefault="00CB3154" w:rsidP="00DA0394">
      <w:pPr>
        <w:spacing w:after="0" w:line="240" w:lineRule="auto"/>
        <w:jc w:val="center"/>
        <w:rPr>
          <w:rFonts w:cs="Arial"/>
        </w:rPr>
      </w:pPr>
      <w:r>
        <w:rPr>
          <w:rFonts w:asciiTheme="majorHAnsi" w:hAnsiTheme="majorHAnsi"/>
          <w:sz w:val="20"/>
        </w:rPr>
        <w:t>(Pieczęć placówki/instytucji/innego zakładu pracy)</w:t>
      </w:r>
    </w:p>
    <w:sectPr w:rsidR="00CB3154" w:rsidSect="00DA0394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636AE" w14:textId="77777777" w:rsidR="00075C62" w:rsidRDefault="00075C62" w:rsidP="00300048">
      <w:pPr>
        <w:spacing w:after="0" w:line="240" w:lineRule="auto"/>
      </w:pPr>
      <w:r>
        <w:separator/>
      </w:r>
    </w:p>
  </w:endnote>
  <w:endnote w:type="continuationSeparator" w:id="0">
    <w:p w14:paraId="6923A4B4" w14:textId="77777777" w:rsidR="00075C62" w:rsidRDefault="00075C62" w:rsidP="0030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67D87" w14:textId="77777777" w:rsidR="00075C62" w:rsidRDefault="00075C62" w:rsidP="00300048">
      <w:pPr>
        <w:spacing w:after="0" w:line="240" w:lineRule="auto"/>
      </w:pPr>
      <w:r>
        <w:separator/>
      </w:r>
    </w:p>
  </w:footnote>
  <w:footnote w:type="continuationSeparator" w:id="0">
    <w:p w14:paraId="782FE0D8" w14:textId="77777777" w:rsidR="00075C62" w:rsidRDefault="00075C62" w:rsidP="0030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26B6D"/>
    <w:rsid w:val="0003162E"/>
    <w:rsid w:val="0003473B"/>
    <w:rsid w:val="00063ED2"/>
    <w:rsid w:val="000666FF"/>
    <w:rsid w:val="00075476"/>
    <w:rsid w:val="00075C62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16E35"/>
    <w:rsid w:val="0022290B"/>
    <w:rsid w:val="00242F80"/>
    <w:rsid w:val="002612CE"/>
    <w:rsid w:val="00262F2B"/>
    <w:rsid w:val="00275E36"/>
    <w:rsid w:val="002A5F7D"/>
    <w:rsid w:val="002B1149"/>
    <w:rsid w:val="002B1C98"/>
    <w:rsid w:val="002D1572"/>
    <w:rsid w:val="002D1703"/>
    <w:rsid w:val="002E5CCB"/>
    <w:rsid w:val="00300048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3F0077"/>
    <w:rsid w:val="003F31DE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3771A"/>
    <w:rsid w:val="00543CA9"/>
    <w:rsid w:val="0054732C"/>
    <w:rsid w:val="00556BA7"/>
    <w:rsid w:val="00576A2B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6558E"/>
    <w:rsid w:val="006858FE"/>
    <w:rsid w:val="006F0277"/>
    <w:rsid w:val="006F73F5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7F7E26"/>
    <w:rsid w:val="00824343"/>
    <w:rsid w:val="0083641C"/>
    <w:rsid w:val="008543A8"/>
    <w:rsid w:val="00856394"/>
    <w:rsid w:val="008602E8"/>
    <w:rsid w:val="008613E6"/>
    <w:rsid w:val="00864E92"/>
    <w:rsid w:val="00882936"/>
    <w:rsid w:val="00891084"/>
    <w:rsid w:val="00896F8F"/>
    <w:rsid w:val="008B1E2E"/>
    <w:rsid w:val="008B3B94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3F"/>
    <w:rsid w:val="009365D8"/>
    <w:rsid w:val="00952761"/>
    <w:rsid w:val="009558C8"/>
    <w:rsid w:val="0096196D"/>
    <w:rsid w:val="00975112"/>
    <w:rsid w:val="009766C6"/>
    <w:rsid w:val="009875A9"/>
    <w:rsid w:val="009A13B2"/>
    <w:rsid w:val="009B5E14"/>
    <w:rsid w:val="009E0EB9"/>
    <w:rsid w:val="009F1F9C"/>
    <w:rsid w:val="009F3B6F"/>
    <w:rsid w:val="009F4BBC"/>
    <w:rsid w:val="009F5FF6"/>
    <w:rsid w:val="009F729A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0B37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91C17"/>
    <w:rsid w:val="00BA0219"/>
    <w:rsid w:val="00BA771B"/>
    <w:rsid w:val="00BB7A0A"/>
    <w:rsid w:val="00BC3F2E"/>
    <w:rsid w:val="00BC3F5B"/>
    <w:rsid w:val="00BC6571"/>
    <w:rsid w:val="00BF1CC6"/>
    <w:rsid w:val="00BF7B45"/>
    <w:rsid w:val="00C1740F"/>
    <w:rsid w:val="00C84C14"/>
    <w:rsid w:val="00C94162"/>
    <w:rsid w:val="00CA28BE"/>
    <w:rsid w:val="00CA7977"/>
    <w:rsid w:val="00CB3154"/>
    <w:rsid w:val="00CB7EDB"/>
    <w:rsid w:val="00CE0EB3"/>
    <w:rsid w:val="00CE1F05"/>
    <w:rsid w:val="00CF0120"/>
    <w:rsid w:val="00CF0A0E"/>
    <w:rsid w:val="00CF11ED"/>
    <w:rsid w:val="00CF2868"/>
    <w:rsid w:val="00D06560"/>
    <w:rsid w:val="00D10254"/>
    <w:rsid w:val="00D107ED"/>
    <w:rsid w:val="00D10890"/>
    <w:rsid w:val="00D1359F"/>
    <w:rsid w:val="00D20FC2"/>
    <w:rsid w:val="00D22803"/>
    <w:rsid w:val="00D34954"/>
    <w:rsid w:val="00D460D5"/>
    <w:rsid w:val="00D46FAF"/>
    <w:rsid w:val="00D51AF5"/>
    <w:rsid w:val="00D659AF"/>
    <w:rsid w:val="00D958BA"/>
    <w:rsid w:val="00DA0394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84CE7"/>
    <w:rsid w:val="00E92414"/>
    <w:rsid w:val="00E96F60"/>
    <w:rsid w:val="00EA510A"/>
    <w:rsid w:val="00ED392E"/>
    <w:rsid w:val="00ED60A5"/>
    <w:rsid w:val="00EE10ED"/>
    <w:rsid w:val="00EE4F1A"/>
    <w:rsid w:val="00EF252C"/>
    <w:rsid w:val="00EF4B24"/>
    <w:rsid w:val="00EF69A0"/>
    <w:rsid w:val="00F14364"/>
    <w:rsid w:val="00F17C5D"/>
    <w:rsid w:val="00F206AA"/>
    <w:rsid w:val="00F40F4A"/>
    <w:rsid w:val="00F4766B"/>
    <w:rsid w:val="00F521E0"/>
    <w:rsid w:val="00F67EFD"/>
    <w:rsid w:val="00F77FE8"/>
    <w:rsid w:val="00F93C1A"/>
    <w:rsid w:val="00FB3662"/>
    <w:rsid w:val="00FB5026"/>
    <w:rsid w:val="00FB645C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D4E"/>
    <w:rPr>
      <w:color w:val="605E5C"/>
      <w:shd w:val="clear" w:color="auto" w:fill="E1DFDD"/>
    </w:rPr>
  </w:style>
  <w:style w:type="character" w:customStyle="1" w:styleId="WW8Num2z0">
    <w:name w:val="WW8Num2z0"/>
    <w:rsid w:val="00FB645C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0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04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F1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Waldemar Smak</cp:lastModifiedBy>
  <cp:revision>2</cp:revision>
  <cp:lastPrinted>2017-03-09T15:21:00Z</cp:lastPrinted>
  <dcterms:created xsi:type="dcterms:W3CDTF">2023-11-07T11:46:00Z</dcterms:created>
  <dcterms:modified xsi:type="dcterms:W3CDTF">2023-11-07T11:46:00Z</dcterms:modified>
</cp:coreProperties>
</file>