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CD768F"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768F" w:rsidRDefault="0082007B" w:rsidP="00525545"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Wydział Matematyki, Fizyki i Informatyki, Instytut Matematyki i Informatyki</w:t>
            </w:r>
            <w:r>
              <w:rPr>
                <w:rFonts w:ascii="Arial" w:hAnsi="Arial"/>
              </w:rPr>
              <w:br/>
              <w:t>kierunek</w:t>
            </w:r>
            <w:r w:rsidR="00525545">
              <w:rPr>
                <w:rFonts w:ascii="Arial" w:hAnsi="Arial"/>
              </w:rPr>
              <w:t xml:space="preserve">: </w:t>
            </w:r>
            <w:r>
              <w:rPr>
                <w:rFonts w:ascii="Arial" w:hAnsi="Arial"/>
              </w:rPr>
              <w:t xml:space="preserve"> </w:t>
            </w:r>
            <w:r w:rsidR="00525545">
              <w:rPr>
                <w:rFonts w:ascii="Arial" w:hAnsi="Arial"/>
              </w:rPr>
              <w:t xml:space="preserve">Optyka okularowa z elementami </w:t>
            </w:r>
            <w:proofErr w:type="spellStart"/>
            <w:r w:rsidR="00525545">
              <w:rPr>
                <w:rFonts w:ascii="Arial" w:hAnsi="Arial"/>
              </w:rPr>
              <w:t>optometrii</w:t>
            </w:r>
            <w:proofErr w:type="spellEnd"/>
          </w:p>
        </w:tc>
      </w:tr>
      <w:tr w:rsidR="00CD768F">
        <w:trPr>
          <w:trHeight w:val="467"/>
        </w:trPr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D768F" w:rsidRDefault="0082007B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Rok akademicki: 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768F" w:rsidRDefault="0082007B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Data opracowania opinii: </w:t>
            </w:r>
          </w:p>
        </w:tc>
      </w:tr>
    </w:tbl>
    <w:p w:rsidR="00CD768F" w:rsidRDefault="00CD768F">
      <w:pPr>
        <w:rPr>
          <w:rFonts w:ascii="Arial" w:hAnsi="Arial"/>
          <w:sz w:val="20"/>
          <w:szCs w:val="20"/>
        </w:rPr>
      </w:pPr>
    </w:p>
    <w:p w:rsidR="00CD768F" w:rsidRDefault="0082007B">
      <w:pPr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OPINIA O PRZEBIEGU PRAKTYKI ZAWODOWEJ</w:t>
      </w: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CD768F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768F" w:rsidRDefault="0082007B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1. Imię i nazwisko studenta: </w:t>
            </w:r>
          </w:p>
        </w:tc>
      </w:tr>
      <w:tr w:rsidR="00CD768F">
        <w:trPr>
          <w:trHeight w:val="399"/>
        </w:trPr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768F" w:rsidRDefault="0082007B" w:rsidP="0082007B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2. Kierunek, specjalność, rok i semestr studiów: </w:t>
            </w:r>
            <w:bookmarkStart w:id="0" w:name="_GoBack"/>
            <w:bookmarkEnd w:id="0"/>
          </w:p>
        </w:tc>
      </w:tr>
      <w:tr w:rsidR="00CD768F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768F" w:rsidRDefault="0082007B" w:rsidP="0082007B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3. Termin realizacji praktyki: </w:t>
            </w:r>
          </w:p>
        </w:tc>
      </w:tr>
      <w:tr w:rsidR="00CD768F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768F" w:rsidRDefault="0082007B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4. Nazwa placówki/instytucji: </w:t>
            </w:r>
          </w:p>
        </w:tc>
      </w:tr>
      <w:tr w:rsidR="00CD768F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768F" w:rsidRDefault="0082007B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5. Imię i nazwisko opiekuna praktyki w placówce/instytucji: </w:t>
            </w:r>
          </w:p>
        </w:tc>
      </w:tr>
      <w:tr w:rsidR="00CD768F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768F" w:rsidRDefault="0082007B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6. Dane opiekuna praktyki, staż pracy, wykształcenie (opcjonalnie): </w:t>
            </w:r>
          </w:p>
        </w:tc>
      </w:tr>
      <w:tr w:rsidR="00CD768F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768F" w:rsidRDefault="0082007B" w:rsidP="00525545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7. Liczba godzin praktyki: </w:t>
            </w:r>
            <w:r w:rsidR="00525545">
              <w:rPr>
                <w:rFonts w:ascii="Arial" w:hAnsi="Arial"/>
                <w:sz w:val="20"/>
                <w:szCs w:val="20"/>
              </w:rPr>
              <w:t>90</w:t>
            </w:r>
          </w:p>
        </w:tc>
      </w:tr>
      <w:tr w:rsidR="00CD768F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768F" w:rsidRDefault="0082007B">
            <w:pPr>
              <w:pStyle w:val="Zawartotabeli"/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8. Szczegółowa ocena studenta i jego przygotowania do zawodu (dowolny dobór kryteriów: ocena wiedzy teoretycznej i praktycznej, umiejętności potrzebne do pracy w zawodzie, predyspozycje i cechy osobowościowe studenta, inne uwagi opiekuna praktyki).</w:t>
            </w:r>
          </w:p>
          <w:p w:rsidR="00CD768F" w:rsidRDefault="00CD768F">
            <w:pPr>
              <w:pStyle w:val="Zawartotabeli"/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CD768F" w:rsidRDefault="0082007B">
            <w:pPr>
              <w:pStyle w:val="Zawartotabeli"/>
              <w:spacing w:line="36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CD768F" w:rsidRDefault="00CD768F">
            <w:pPr>
              <w:pStyle w:val="Zawartotabeli"/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  <w:p w:rsidR="00CD768F" w:rsidRDefault="00CD768F">
            <w:pPr>
              <w:pStyle w:val="Zawartotabeli"/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  <w:p w:rsidR="00CD768F" w:rsidRDefault="00CD768F">
            <w:pPr>
              <w:pStyle w:val="Zawartotabeli"/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  <w:p w:rsidR="00CD768F" w:rsidRDefault="00CD768F">
            <w:pPr>
              <w:pStyle w:val="Zawartotabeli"/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  <w:p w:rsidR="00CD768F" w:rsidRDefault="00CD768F">
            <w:pPr>
              <w:pStyle w:val="Zawartotabeli"/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  <w:p w:rsidR="00CD768F" w:rsidRDefault="00CD768F">
            <w:pPr>
              <w:pStyle w:val="Zawartotabeli"/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  <w:p w:rsidR="00CD768F" w:rsidRDefault="00CD768F">
            <w:pPr>
              <w:pStyle w:val="Zawartotabeli"/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  <w:p w:rsidR="00CD768F" w:rsidRDefault="00CD768F">
            <w:pPr>
              <w:pStyle w:val="Zawartotabeli"/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  <w:p w:rsidR="00CD768F" w:rsidRDefault="00CD768F">
            <w:pPr>
              <w:pStyle w:val="Zawartotabeli"/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  <w:p w:rsidR="00CD768F" w:rsidRDefault="00CD768F">
            <w:pPr>
              <w:pStyle w:val="Zawartotabeli"/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  <w:p w:rsidR="00CD768F" w:rsidRDefault="00CD768F">
            <w:pPr>
              <w:pStyle w:val="Zawartotabeli"/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  <w:p w:rsidR="00CD768F" w:rsidRDefault="00CD768F">
            <w:pPr>
              <w:pStyle w:val="Zawartotabeli"/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  <w:p w:rsidR="00CD768F" w:rsidRDefault="00CD768F">
            <w:pPr>
              <w:pStyle w:val="Zawartotabeli"/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  <w:p w:rsidR="00CD768F" w:rsidRDefault="00CD768F">
            <w:pPr>
              <w:pStyle w:val="Zawartotabeli"/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  <w:p w:rsidR="00CD768F" w:rsidRDefault="00CD768F">
            <w:pPr>
              <w:pStyle w:val="Zawartotabeli"/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  <w:p w:rsidR="00CD768F" w:rsidRDefault="00CD768F">
            <w:pPr>
              <w:pStyle w:val="Zawartotabeli"/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  <w:p w:rsidR="00CD768F" w:rsidRDefault="00CD768F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</w:tr>
      <w:tr w:rsidR="00CD768F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768F" w:rsidRDefault="0082007B">
            <w:pPr>
              <w:pStyle w:val="Zawartotabeli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9. Ogólna ocena studenta (wg skali: bardzo dobry (5,0); dobry plus (4,5); dobry (4,0); dostateczny plus (3,5); dostateczny (3,0); niedostateczny (2,0)).</w:t>
            </w:r>
          </w:p>
          <w:p w:rsidR="00CD768F" w:rsidRDefault="00CD768F">
            <w:pPr>
              <w:pStyle w:val="Zawartotabeli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CD768F" w:rsidRDefault="00CD768F">
            <w:pPr>
              <w:pStyle w:val="Zawartotabeli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CD768F" w:rsidRDefault="00CD768F">
            <w:pPr>
              <w:pStyle w:val="Zawartotabeli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CD768F" w:rsidRDefault="00CD768F">
      <w:pPr>
        <w:rPr>
          <w:rFonts w:ascii="Arial" w:hAnsi="Arial"/>
          <w:sz w:val="20"/>
          <w:szCs w:val="20"/>
        </w:rPr>
      </w:pPr>
    </w:p>
    <w:p w:rsidR="00CD768F" w:rsidRDefault="00CD768F">
      <w:pPr>
        <w:rPr>
          <w:rFonts w:ascii="Arial" w:hAnsi="Arial"/>
          <w:sz w:val="20"/>
          <w:szCs w:val="20"/>
        </w:rPr>
      </w:pPr>
    </w:p>
    <w:p w:rsidR="00CD768F" w:rsidRDefault="00CD768F">
      <w:pPr>
        <w:rPr>
          <w:rFonts w:ascii="Arial" w:hAnsi="Arial"/>
          <w:sz w:val="20"/>
          <w:szCs w:val="20"/>
        </w:rPr>
      </w:pPr>
    </w:p>
    <w:p w:rsidR="00CD768F" w:rsidRDefault="00CD768F">
      <w:pPr>
        <w:rPr>
          <w:rFonts w:ascii="Arial" w:hAnsi="Arial"/>
          <w:sz w:val="20"/>
          <w:szCs w:val="20"/>
        </w:rPr>
      </w:pPr>
    </w:p>
    <w:p w:rsidR="00CD768F" w:rsidRDefault="0082007B">
      <w:pPr>
        <w:tabs>
          <w:tab w:val="center" w:pos="1406"/>
          <w:tab w:val="center" w:pos="7286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………………………………….</w:t>
      </w:r>
      <w:r>
        <w:rPr>
          <w:rFonts w:ascii="Arial" w:hAnsi="Arial"/>
          <w:sz w:val="20"/>
          <w:szCs w:val="20"/>
        </w:rPr>
        <w:tab/>
        <w:t>..……..…………..………..…...</w:t>
      </w:r>
    </w:p>
    <w:p w:rsidR="00CD768F" w:rsidRDefault="0082007B">
      <w:pPr>
        <w:tabs>
          <w:tab w:val="center" w:pos="1406"/>
          <w:tab w:val="center" w:pos="7286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16"/>
          <w:szCs w:val="16"/>
        </w:rPr>
        <w:t>(Miejsce)</w:t>
      </w:r>
      <w:r>
        <w:rPr>
          <w:rFonts w:ascii="Arial" w:hAnsi="Arial"/>
          <w:sz w:val="16"/>
          <w:szCs w:val="16"/>
        </w:rPr>
        <w:tab/>
        <w:t>(Czytelny podpis opiekuna praktyki)</w:t>
      </w:r>
    </w:p>
    <w:sectPr w:rsidR="00CD768F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9C34DF"/>
    <w:multiLevelType w:val="multilevel"/>
    <w:tmpl w:val="1DFCC46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68F"/>
    <w:rsid w:val="00525545"/>
    <w:rsid w:val="0082007B"/>
    <w:rsid w:val="00CD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C0D4AA"/>
  <w15:docId w15:val="{B9B5EC04-69C2-42FD-A8F1-D3C606C76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Książek</dc:creator>
  <dc:description/>
  <cp:lastModifiedBy>Katarzyna Książek</cp:lastModifiedBy>
  <cp:revision>2</cp:revision>
  <dcterms:created xsi:type="dcterms:W3CDTF">2022-04-21T10:04:00Z</dcterms:created>
  <dcterms:modified xsi:type="dcterms:W3CDTF">2022-04-21T10:04:00Z</dcterms:modified>
  <dc:language>pl-PL</dc:language>
</cp:coreProperties>
</file>