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85906" w14:textId="77777777" w:rsidR="00B0065E" w:rsidRDefault="00B0065E" w:rsidP="00B0065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0065E" w:rsidRPr="00B12776" w14:paraId="4095F564" w14:textId="77777777" w:rsidTr="0099330E">
        <w:tc>
          <w:tcPr>
            <w:tcW w:w="9062" w:type="dxa"/>
          </w:tcPr>
          <w:p w14:paraId="698C25E0" w14:textId="77777777" w:rsidR="00B0065E" w:rsidRPr="00B12776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 w:rsidRPr="00043E27">
              <w:rPr>
                <w:rFonts w:asciiTheme="minorHAnsi" w:hAnsiTheme="minorHAnsi"/>
                <w:b/>
              </w:rPr>
              <w:t>Wydział Teologiczny</w:t>
            </w:r>
            <w:r>
              <w:rPr>
                <w:rFonts w:asciiTheme="minorHAnsi" w:hAnsiTheme="minorHAnsi"/>
              </w:rPr>
              <w:t xml:space="preserve">: kierunek </w:t>
            </w:r>
            <w:r w:rsidRPr="00043E27">
              <w:rPr>
                <w:rFonts w:asciiTheme="minorHAnsi" w:hAnsiTheme="minorHAnsi"/>
                <w:b/>
              </w:rPr>
              <w:t>Turystyka i kultura śródziemnomorska</w:t>
            </w:r>
          </w:p>
        </w:tc>
      </w:tr>
      <w:tr w:rsidR="00B0065E" w:rsidRPr="00B12776" w14:paraId="4B870A52" w14:textId="77777777" w:rsidTr="0099330E">
        <w:tc>
          <w:tcPr>
            <w:tcW w:w="9062" w:type="dxa"/>
          </w:tcPr>
          <w:p w14:paraId="53F3D033" w14:textId="77777777" w:rsidR="00B0065E" w:rsidRPr="00B12776" w:rsidRDefault="00B0065E" w:rsidP="0099330E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 xml:space="preserve">Rok akademicki: </w:t>
            </w:r>
            <w:r>
              <w:rPr>
                <w:rFonts w:asciiTheme="minorHAnsi" w:hAnsiTheme="minorHAnsi"/>
              </w:rPr>
              <w:t>2020/2021</w:t>
            </w:r>
          </w:p>
        </w:tc>
      </w:tr>
    </w:tbl>
    <w:p w14:paraId="16A3C4CF" w14:textId="77777777" w:rsidR="00B0065E" w:rsidRDefault="00B0065E" w:rsidP="00B0065E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</w:p>
    <w:p w14:paraId="23C1E496" w14:textId="77777777" w:rsidR="00B0065E" w:rsidRPr="00B12776" w:rsidRDefault="00B0065E" w:rsidP="00B0065E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</w:p>
    <w:p w14:paraId="606B087C" w14:textId="77777777" w:rsidR="00B0065E" w:rsidRPr="00B12776" w:rsidRDefault="00B0065E" w:rsidP="00B0065E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B12776">
        <w:rPr>
          <w:rFonts w:asciiTheme="minorHAnsi" w:eastAsia="Times New Roman" w:hAnsiTheme="minorHAnsi"/>
          <w:b/>
          <w:lang w:eastAsia="pl-PL"/>
        </w:rPr>
        <w:t>KARTA PRZEBIEGU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4"/>
        <w:gridCol w:w="1054"/>
        <w:gridCol w:w="5298"/>
        <w:gridCol w:w="1736"/>
      </w:tblGrid>
      <w:tr w:rsidR="00B0065E" w:rsidRPr="00B12776" w14:paraId="54432D14" w14:textId="77777777" w:rsidTr="0099330E">
        <w:trPr>
          <w:trHeight w:val="454"/>
        </w:trPr>
        <w:tc>
          <w:tcPr>
            <w:tcW w:w="9288" w:type="dxa"/>
            <w:gridSpan w:val="4"/>
            <w:shd w:val="clear" w:color="auto" w:fill="D0CECE" w:themeFill="background2" w:themeFillShade="E6"/>
            <w:vAlign w:val="center"/>
          </w:tcPr>
          <w:p w14:paraId="05316D85" w14:textId="77777777" w:rsidR="00B0065E" w:rsidRPr="00B12776" w:rsidRDefault="00B0065E" w:rsidP="0099330E">
            <w:pPr>
              <w:spacing w:after="0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</w:rPr>
              <w:t>Imię i nazwisko studenta:</w:t>
            </w:r>
          </w:p>
        </w:tc>
      </w:tr>
      <w:tr w:rsidR="00B0065E" w:rsidRPr="00B12776" w14:paraId="2124E345" w14:textId="77777777" w:rsidTr="0099330E">
        <w:trPr>
          <w:trHeight w:val="454"/>
        </w:trPr>
        <w:tc>
          <w:tcPr>
            <w:tcW w:w="9288" w:type="dxa"/>
            <w:gridSpan w:val="4"/>
            <w:shd w:val="clear" w:color="auto" w:fill="D0CECE" w:themeFill="background2" w:themeFillShade="E6"/>
            <w:vAlign w:val="center"/>
          </w:tcPr>
          <w:p w14:paraId="30254716" w14:textId="77777777" w:rsidR="00B0065E" w:rsidRPr="00B12776" w:rsidRDefault="00B0065E" w:rsidP="0099330E">
            <w:pPr>
              <w:spacing w:after="0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</w:rPr>
              <w:t>Kierunek, rok i semestr studiów:</w:t>
            </w:r>
            <w:r>
              <w:rPr>
                <w:rFonts w:asciiTheme="minorHAnsi" w:hAnsiTheme="minorHAnsi"/>
              </w:rPr>
              <w:t xml:space="preserve"> </w:t>
            </w:r>
            <w:r w:rsidRPr="00BA005F">
              <w:rPr>
                <w:rFonts w:asciiTheme="minorHAnsi" w:hAnsiTheme="minorHAnsi"/>
                <w:b/>
                <w:bCs/>
              </w:rPr>
              <w:t>Turystyka i kultura śródziemnomorska; rok II, semestr 2.</w:t>
            </w:r>
          </w:p>
        </w:tc>
      </w:tr>
      <w:tr w:rsidR="00B0065E" w:rsidRPr="00B12776" w14:paraId="01C506E8" w14:textId="77777777" w:rsidTr="0099330E">
        <w:trPr>
          <w:trHeight w:val="454"/>
        </w:trPr>
        <w:tc>
          <w:tcPr>
            <w:tcW w:w="9288" w:type="dxa"/>
            <w:gridSpan w:val="4"/>
            <w:shd w:val="clear" w:color="auto" w:fill="D0CECE" w:themeFill="background2" w:themeFillShade="E6"/>
            <w:vAlign w:val="center"/>
          </w:tcPr>
          <w:p w14:paraId="1F2FA476" w14:textId="77777777" w:rsidR="00B0065E" w:rsidRPr="00B12776" w:rsidRDefault="00B0065E" w:rsidP="0099330E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 xml:space="preserve">Okres trwania praktyki: od …….…..……. do ……………….  </w:t>
            </w:r>
            <w:r w:rsidRPr="00B12776">
              <w:rPr>
                <w:rFonts w:asciiTheme="minorHAnsi" w:hAnsiTheme="minorHAnsi"/>
                <w:strike/>
              </w:rPr>
              <w:t xml:space="preserve"> </w:t>
            </w:r>
          </w:p>
        </w:tc>
      </w:tr>
      <w:tr w:rsidR="00B0065E" w:rsidRPr="00B12776" w14:paraId="59CA59CE" w14:textId="77777777" w:rsidTr="0099330E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14:paraId="7EA6A30E" w14:textId="77777777" w:rsidR="00B0065E" w:rsidRPr="00B12776" w:rsidRDefault="00B0065E" w:rsidP="0099330E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Nazwa placówki/instytucji/innego zakładu pracy:</w:t>
            </w:r>
          </w:p>
        </w:tc>
      </w:tr>
      <w:tr w:rsidR="00B0065E" w:rsidRPr="00B12776" w14:paraId="448E1942" w14:textId="77777777" w:rsidTr="0099330E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14:paraId="42E41F35" w14:textId="77777777" w:rsidR="00B0065E" w:rsidRPr="00B12776" w:rsidRDefault="00B0065E" w:rsidP="0099330E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Imię i nazwisko opiekuna praktyki w placówce/instytucji/innym zakładzie pracy:</w:t>
            </w:r>
          </w:p>
        </w:tc>
      </w:tr>
      <w:tr w:rsidR="00B0065E" w:rsidRPr="00B12776" w14:paraId="5EB1BF9A" w14:textId="77777777" w:rsidTr="0099330E">
        <w:trPr>
          <w:trHeight w:val="578"/>
        </w:trPr>
        <w:tc>
          <w:tcPr>
            <w:tcW w:w="988" w:type="dxa"/>
            <w:vAlign w:val="center"/>
          </w:tcPr>
          <w:p w14:paraId="1A6BCD20" w14:textId="77777777" w:rsidR="00B0065E" w:rsidRPr="00B12776" w:rsidRDefault="00B0065E" w:rsidP="0099330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066" w:type="dxa"/>
            <w:vAlign w:val="center"/>
          </w:tcPr>
          <w:p w14:paraId="34A8F76D" w14:textId="77777777" w:rsidR="00B0065E" w:rsidRPr="00B12776" w:rsidRDefault="00B0065E" w:rsidP="0099330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Liczba godzin</w:t>
            </w:r>
          </w:p>
        </w:tc>
        <w:tc>
          <w:tcPr>
            <w:tcW w:w="5455" w:type="dxa"/>
            <w:vAlign w:val="center"/>
          </w:tcPr>
          <w:p w14:paraId="5128F048" w14:textId="77777777" w:rsidR="00B0065E" w:rsidRPr="00B12776" w:rsidRDefault="00B0065E" w:rsidP="0099330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Realizowane zadania</w:t>
            </w:r>
          </w:p>
          <w:p w14:paraId="2A96D246" w14:textId="77777777" w:rsidR="00B0065E" w:rsidRPr="00B12776" w:rsidRDefault="00B0065E" w:rsidP="0099330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</w:rPr>
              <w:t xml:space="preserve">(z wyszczególnienie i omówieniem </w:t>
            </w:r>
            <w:r w:rsidRPr="00B12776">
              <w:rPr>
                <w:rFonts w:asciiTheme="minorHAnsi" w:hAnsiTheme="minorHAnsi"/>
              </w:rPr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14:paraId="770D9248" w14:textId="77777777" w:rsidR="00B0065E" w:rsidRPr="00B12776" w:rsidRDefault="00B0065E" w:rsidP="0099330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Uwagi</w:t>
            </w:r>
          </w:p>
        </w:tc>
      </w:tr>
      <w:tr w:rsidR="00B0065E" w:rsidRPr="00B12776" w14:paraId="3F26B99A" w14:textId="77777777" w:rsidTr="0099330E">
        <w:trPr>
          <w:trHeight w:val="6826"/>
        </w:trPr>
        <w:tc>
          <w:tcPr>
            <w:tcW w:w="988" w:type="dxa"/>
          </w:tcPr>
          <w:p w14:paraId="64106311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dzień</w:t>
            </w:r>
          </w:p>
          <w:p w14:paraId="63B56122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05C4D03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0034901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91467D6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EE02041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dzień</w:t>
            </w:r>
          </w:p>
          <w:p w14:paraId="27426190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8A5A635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5E61160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6356CB7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A985DFA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dzień</w:t>
            </w:r>
          </w:p>
          <w:p w14:paraId="725A342E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990CC4A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2F9E4DD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7CDABAF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840114B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dzień</w:t>
            </w:r>
          </w:p>
          <w:p w14:paraId="5CE45757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EF7906D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A6C8E0C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1924423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34CF47E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dzień</w:t>
            </w:r>
          </w:p>
          <w:p w14:paraId="0A4C5055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CB27617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5692672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DF4D84D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51AE998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dzień</w:t>
            </w:r>
          </w:p>
          <w:p w14:paraId="24807471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EFFCF37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6BD6BB6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BDA1357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824AB80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1D41E7F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dzień</w:t>
            </w:r>
          </w:p>
          <w:p w14:paraId="01A2D58B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EE6DC15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996005F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A9933A5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25F39CE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dzień</w:t>
            </w:r>
          </w:p>
          <w:p w14:paraId="6A3946C9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25D7AA4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736B574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8DBEEBF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862D36D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dzień</w:t>
            </w:r>
          </w:p>
          <w:p w14:paraId="1255E5BA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45ABDFB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836FC82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081D526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FDB0F68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dzień</w:t>
            </w:r>
          </w:p>
          <w:p w14:paraId="41EB0B9B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12918D7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0AAE0A6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679138D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DEFDA7F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dzień</w:t>
            </w:r>
          </w:p>
          <w:p w14:paraId="659DFE8B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93B147A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A8D816E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1AB5591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4FE7823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dzień</w:t>
            </w:r>
          </w:p>
          <w:p w14:paraId="2153B61A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37DBFB1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A2F9E47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FD7CD60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4EED5F0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992079E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dzień</w:t>
            </w:r>
          </w:p>
          <w:p w14:paraId="623B1169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F17E142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2295AF9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793CC90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C1B7C70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581C381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dzień</w:t>
            </w:r>
          </w:p>
          <w:p w14:paraId="0E361E95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D3FF133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9151EC6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A4A6554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31E015D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12708F4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dzień</w:t>
            </w:r>
          </w:p>
          <w:p w14:paraId="418F4D03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18A4ACD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16464BB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3790DA3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60CE66D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7F0D6FC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dzień</w:t>
            </w:r>
          </w:p>
          <w:p w14:paraId="1D747743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8100688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9D743EF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255E7F7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4B0B4CB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dzień</w:t>
            </w:r>
          </w:p>
          <w:p w14:paraId="0A147CDB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F069E5F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BF680EC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ABCB27A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417DCDE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dzień</w:t>
            </w:r>
          </w:p>
          <w:p w14:paraId="628115BA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D2B5BB0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3691D9E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2A21676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F445B1A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C67AAB3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dzień</w:t>
            </w:r>
          </w:p>
          <w:p w14:paraId="500C4CA0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2E4676D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F607726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2C7A947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0B5C350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812A896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dzień</w:t>
            </w:r>
          </w:p>
          <w:p w14:paraId="1EDA48C7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726BC4E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412D726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1D4AC57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6E44FCA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FD5A51D" w14:textId="77777777" w:rsidR="00B0065E" w:rsidRPr="00B12776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14:paraId="522C343B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</w:p>
          <w:p w14:paraId="04DCAE74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11D44A6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ADF6A18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7F61A18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75402D4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1CFD5F60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F40AFFB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FABFC50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3FB5184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B732799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5BC2C8C2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A9CB2CF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884A476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3A626F9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831EBB5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6E2C6301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7DF1EEA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5B1D319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1FC22A1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0C924FA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0F9C3DED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8005BED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0D38118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D0C4213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A4F89E7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486A22D5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AC71CE6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3AC5D07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679953B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15EE169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FFA3F0E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5E51C19E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17DB9D2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F4E6496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D75AA49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6125EA6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39C605FC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CE05BCD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62EBDB6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A30BAE0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A7DC8FE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169472CC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804AA44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604C859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086C969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DE99B23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55F146F6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43C1C84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11EC2EE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428E92D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086061E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20A56B2B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50D01EE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F0FA881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6C03AAC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797C235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2402507C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7D667BD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7566419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84AF3E3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E7B3F61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93B4600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21F95F12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6C0ECAF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244E9C9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8C9B9BC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DE7227C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722C9EF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3CA9BC54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6AAA893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C11E2DF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5396C31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6F84BED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E857871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616A93D7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0B684A2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50B196A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5DAB3D4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23187F6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139A7D5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5BE86A73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E48A6F9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43A9F8F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8080998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764BB21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3E6B893A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E7C3E4D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F6EEDB5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DA21B83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F063380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5BF29735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49FA0B4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AE4C1B3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4E7E597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F5FAB8C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444DD98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70F5F1D9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64C05AC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D826A6E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F39DAB9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988C01B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E3E7791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1D7DD284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F01C773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24D7B25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179F15C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E2D5C18" w14:textId="77777777" w:rsidR="00B0065E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D32F76F" w14:textId="77777777" w:rsidR="00B0065E" w:rsidRPr="00B12776" w:rsidRDefault="00B0065E" w:rsidP="0099330E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5" w:type="dxa"/>
          </w:tcPr>
          <w:p w14:paraId="074B3AC3" w14:textId="77777777" w:rsidR="00B0065E" w:rsidRPr="00B12776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9" w:type="dxa"/>
          </w:tcPr>
          <w:p w14:paraId="6C1A11B8" w14:textId="77777777" w:rsidR="00B0065E" w:rsidRPr="00B12776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B0065E" w:rsidRPr="00B12776" w14:paraId="36FFE2F7" w14:textId="77777777" w:rsidTr="0099330E">
        <w:trPr>
          <w:trHeight w:val="1038"/>
        </w:trPr>
        <w:tc>
          <w:tcPr>
            <w:tcW w:w="9288" w:type="dxa"/>
            <w:gridSpan w:val="4"/>
            <w:vAlign w:val="center"/>
          </w:tcPr>
          <w:p w14:paraId="4BAB293A" w14:textId="77777777" w:rsidR="00B0065E" w:rsidRPr="00B12776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lastRenderedPageBreak/>
              <w:t>Podpis (</w:t>
            </w:r>
            <w:r w:rsidRPr="00B12776">
              <w:rPr>
                <w:rFonts w:asciiTheme="minorHAnsi" w:hAnsiTheme="minorHAnsi"/>
                <w:i/>
              </w:rPr>
              <w:t>oraz opcjonalnie opinia</w:t>
            </w:r>
            <w:r w:rsidRPr="00B12776">
              <w:rPr>
                <w:rFonts w:asciiTheme="minorHAnsi" w:hAnsiTheme="minorHAnsi"/>
              </w:rPr>
              <w:t>) opiekuna praktyki w placówce/instytucji</w:t>
            </w:r>
          </w:p>
          <w:p w14:paraId="00597F93" w14:textId="77777777" w:rsidR="00B0065E" w:rsidRPr="00B12776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47FD44B" w14:textId="77777777" w:rsidR="00B0065E" w:rsidRPr="00B12776" w:rsidRDefault="00B0065E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Pieczęć placówki/instytucji/innego zakładu pracy.</w:t>
            </w:r>
          </w:p>
        </w:tc>
      </w:tr>
    </w:tbl>
    <w:p w14:paraId="7DBC3249" w14:textId="77777777" w:rsidR="00B0065E" w:rsidRPr="00E8298A" w:rsidRDefault="00B0065E" w:rsidP="006839FE">
      <w:pPr>
        <w:spacing w:after="0"/>
        <w:jc w:val="center"/>
        <w:rPr>
          <w:rFonts w:asciiTheme="minorHAnsi" w:hAnsiTheme="minorHAnsi"/>
        </w:rPr>
      </w:pPr>
      <w:bookmarkStart w:id="0" w:name="_GoBack"/>
      <w:bookmarkEnd w:id="0"/>
    </w:p>
    <w:sectPr w:rsidR="00B0065E" w:rsidRPr="00E8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A7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D5023E6"/>
    <w:multiLevelType w:val="hybridMultilevel"/>
    <w:tmpl w:val="A26ED2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F040F"/>
    <w:multiLevelType w:val="hybridMultilevel"/>
    <w:tmpl w:val="4F280694"/>
    <w:lvl w:ilvl="0" w:tplc="5F14132E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D15"/>
    <w:multiLevelType w:val="hybridMultilevel"/>
    <w:tmpl w:val="C6AC44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53"/>
    <w:rsid w:val="00006348"/>
    <w:rsid w:val="0003556B"/>
    <w:rsid w:val="00043E27"/>
    <w:rsid w:val="000B135E"/>
    <w:rsid w:val="000B3D53"/>
    <w:rsid w:val="000B5B8E"/>
    <w:rsid w:val="00164E86"/>
    <w:rsid w:val="001C6547"/>
    <w:rsid w:val="002F56C8"/>
    <w:rsid w:val="00352235"/>
    <w:rsid w:val="004008A7"/>
    <w:rsid w:val="00492528"/>
    <w:rsid w:val="004E3E5B"/>
    <w:rsid w:val="0059689B"/>
    <w:rsid w:val="005E5846"/>
    <w:rsid w:val="005E65DE"/>
    <w:rsid w:val="00612A1F"/>
    <w:rsid w:val="00632EF7"/>
    <w:rsid w:val="006839FE"/>
    <w:rsid w:val="006B20D7"/>
    <w:rsid w:val="007F18C6"/>
    <w:rsid w:val="00813E27"/>
    <w:rsid w:val="00984070"/>
    <w:rsid w:val="00A75FF0"/>
    <w:rsid w:val="00A9472B"/>
    <w:rsid w:val="00B0065E"/>
    <w:rsid w:val="00B27454"/>
    <w:rsid w:val="00B33037"/>
    <w:rsid w:val="00C27001"/>
    <w:rsid w:val="00C93B33"/>
    <w:rsid w:val="00CE37BA"/>
    <w:rsid w:val="00D72B6E"/>
    <w:rsid w:val="00DA2771"/>
    <w:rsid w:val="00E8298A"/>
    <w:rsid w:val="00EA0212"/>
    <w:rsid w:val="00F4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9FE0"/>
  <w15:chartTrackingRefBased/>
  <w15:docId w15:val="{0A97D277-F518-46DE-9D71-51224F90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after="80" w:line="320" w:lineRule="exact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A1F"/>
    <w:pPr>
      <w:spacing w:before="0"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12A1F"/>
    <w:pPr>
      <w:spacing w:before="0" w:after="0" w:line="240" w:lineRule="auto"/>
      <w:ind w:left="0" w:right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A1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12A1F"/>
    <w:pPr>
      <w:spacing w:before="0"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0065E"/>
    <w:pPr>
      <w:spacing w:before="0"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Widok</dc:creator>
  <cp:keywords/>
  <dc:description/>
  <cp:lastModifiedBy>Waldemar Smak</cp:lastModifiedBy>
  <cp:revision>2</cp:revision>
  <cp:lastPrinted>2021-02-02T08:46:00Z</cp:lastPrinted>
  <dcterms:created xsi:type="dcterms:W3CDTF">2021-06-25T12:46:00Z</dcterms:created>
  <dcterms:modified xsi:type="dcterms:W3CDTF">2021-06-25T12:46:00Z</dcterms:modified>
</cp:coreProperties>
</file>