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690762" w:rsidRPr="009D11C8" w:rsidTr="004C5B6A">
        <w:tc>
          <w:tcPr>
            <w:tcW w:w="9212" w:type="dxa"/>
            <w:gridSpan w:val="2"/>
          </w:tcPr>
          <w:p w:rsidR="00690762" w:rsidRDefault="00690762" w:rsidP="004C5B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Wydział Matematyki, Fizyki i Informatyki, Instytut Matematyki i Informatyki</w:t>
            </w:r>
          </w:p>
          <w:p w:rsidR="00690762" w:rsidRPr="009D11C8" w:rsidRDefault="00690762" w:rsidP="004C5B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kierunek matematyka</w:t>
            </w:r>
          </w:p>
        </w:tc>
      </w:tr>
      <w:tr w:rsidR="00690762" w:rsidRPr="009D11C8" w:rsidTr="004C5B6A">
        <w:tc>
          <w:tcPr>
            <w:tcW w:w="4644" w:type="dxa"/>
          </w:tcPr>
          <w:p w:rsidR="00690762" w:rsidRPr="009D11C8" w:rsidRDefault="00690762" w:rsidP="004C5B6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690762" w:rsidRPr="009D11C8" w:rsidRDefault="00690762" w:rsidP="004C5B6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opracowania o</w:t>
            </w:r>
            <w:r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690762" w:rsidRDefault="00690762" w:rsidP="00690762">
      <w:pPr>
        <w:spacing w:after="0"/>
        <w:jc w:val="center"/>
        <w:rPr>
          <w:b/>
        </w:rPr>
      </w:pPr>
    </w:p>
    <w:p w:rsidR="00690762" w:rsidRPr="00087194" w:rsidRDefault="00690762" w:rsidP="00690762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90762" w:rsidRPr="00087194" w:rsidTr="004C5B6A">
        <w:tc>
          <w:tcPr>
            <w:tcW w:w="9212" w:type="dxa"/>
            <w:shd w:val="clear" w:color="auto" w:fill="DDD9C3" w:themeFill="background2" w:themeFillShade="E6"/>
          </w:tcPr>
          <w:p w:rsidR="00690762" w:rsidRPr="00087194" w:rsidRDefault="00690762" w:rsidP="0069076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690762" w:rsidRPr="00087194" w:rsidTr="004C5B6A">
        <w:tc>
          <w:tcPr>
            <w:tcW w:w="9212" w:type="dxa"/>
            <w:shd w:val="clear" w:color="auto" w:fill="DDD9C3" w:themeFill="background2" w:themeFillShade="E6"/>
          </w:tcPr>
          <w:p w:rsidR="00690762" w:rsidRPr="00087194" w:rsidRDefault="00690762" w:rsidP="0069076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</w:p>
        </w:tc>
      </w:tr>
      <w:tr w:rsidR="00690762" w:rsidRPr="00087194" w:rsidTr="004C5B6A">
        <w:tc>
          <w:tcPr>
            <w:tcW w:w="9212" w:type="dxa"/>
            <w:shd w:val="clear" w:color="auto" w:fill="DDD9C3" w:themeFill="background2" w:themeFillShade="E6"/>
          </w:tcPr>
          <w:p w:rsidR="00690762" w:rsidRPr="001A2873" w:rsidRDefault="00690762" w:rsidP="0069076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690762" w:rsidRPr="00087194" w:rsidTr="004C5B6A">
        <w:tc>
          <w:tcPr>
            <w:tcW w:w="9212" w:type="dxa"/>
            <w:shd w:val="clear" w:color="auto" w:fill="FFFFFF" w:themeFill="background1"/>
          </w:tcPr>
          <w:p w:rsidR="00690762" w:rsidRPr="00087194" w:rsidRDefault="00690762" w:rsidP="0069076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</w:tc>
      </w:tr>
      <w:tr w:rsidR="00690762" w:rsidRPr="00087194" w:rsidTr="004C5B6A">
        <w:tc>
          <w:tcPr>
            <w:tcW w:w="9212" w:type="dxa"/>
            <w:shd w:val="clear" w:color="auto" w:fill="FFFFFF" w:themeFill="background1"/>
          </w:tcPr>
          <w:p w:rsidR="00690762" w:rsidRPr="00087194" w:rsidRDefault="00690762" w:rsidP="0069076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</w:tc>
      </w:tr>
      <w:tr w:rsidR="00690762" w:rsidRPr="00087194" w:rsidTr="004C5B6A">
        <w:tc>
          <w:tcPr>
            <w:tcW w:w="9212" w:type="dxa"/>
            <w:shd w:val="clear" w:color="auto" w:fill="FFFFFF" w:themeFill="background1"/>
          </w:tcPr>
          <w:p w:rsidR="00690762" w:rsidRPr="00087194" w:rsidRDefault="00690762" w:rsidP="0069076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90762" w:rsidRPr="00087194" w:rsidTr="004C5B6A">
        <w:tc>
          <w:tcPr>
            <w:tcW w:w="9212" w:type="dxa"/>
          </w:tcPr>
          <w:p w:rsidR="00690762" w:rsidRPr="00087194" w:rsidRDefault="00690762" w:rsidP="0069076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690762" w:rsidRPr="00087194" w:rsidTr="004C5B6A">
        <w:tc>
          <w:tcPr>
            <w:tcW w:w="9212" w:type="dxa"/>
          </w:tcPr>
          <w:p w:rsidR="00690762" w:rsidRPr="00690762" w:rsidRDefault="00690762" w:rsidP="0069076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:rsidR="00690762" w:rsidRDefault="00690762" w:rsidP="00690762">
            <w:pPr>
              <w:rPr>
                <w:b/>
                <w:sz w:val="22"/>
                <w:szCs w:val="22"/>
              </w:rPr>
            </w:pPr>
          </w:p>
          <w:p w:rsidR="00690762" w:rsidRDefault="00690762" w:rsidP="00690762">
            <w:pPr>
              <w:rPr>
                <w:b/>
                <w:sz w:val="22"/>
                <w:szCs w:val="22"/>
              </w:rPr>
            </w:pPr>
          </w:p>
          <w:p w:rsidR="00690762" w:rsidRDefault="00690762" w:rsidP="00690762">
            <w:pPr>
              <w:rPr>
                <w:b/>
                <w:sz w:val="22"/>
                <w:szCs w:val="22"/>
              </w:rPr>
            </w:pPr>
          </w:p>
          <w:p w:rsidR="00690762" w:rsidRDefault="00690762" w:rsidP="00690762">
            <w:pPr>
              <w:rPr>
                <w:b/>
                <w:sz w:val="22"/>
                <w:szCs w:val="22"/>
              </w:rPr>
            </w:pPr>
          </w:p>
          <w:p w:rsidR="00690762" w:rsidRDefault="00690762" w:rsidP="00690762">
            <w:pPr>
              <w:rPr>
                <w:b/>
                <w:sz w:val="22"/>
                <w:szCs w:val="22"/>
              </w:rPr>
            </w:pPr>
          </w:p>
          <w:p w:rsidR="00690762" w:rsidRDefault="00690762" w:rsidP="00690762">
            <w:pPr>
              <w:rPr>
                <w:b/>
                <w:sz w:val="22"/>
                <w:szCs w:val="22"/>
              </w:rPr>
            </w:pPr>
          </w:p>
          <w:p w:rsidR="00690762" w:rsidRDefault="00690762" w:rsidP="00690762">
            <w:pPr>
              <w:rPr>
                <w:b/>
                <w:sz w:val="22"/>
                <w:szCs w:val="22"/>
              </w:rPr>
            </w:pPr>
          </w:p>
          <w:p w:rsidR="00690762" w:rsidRDefault="00690762" w:rsidP="00690762">
            <w:pPr>
              <w:rPr>
                <w:b/>
                <w:sz w:val="22"/>
                <w:szCs w:val="22"/>
              </w:rPr>
            </w:pPr>
          </w:p>
          <w:p w:rsidR="00690762" w:rsidRPr="00690762" w:rsidRDefault="00690762" w:rsidP="00690762">
            <w:pPr>
              <w:rPr>
                <w:b/>
                <w:sz w:val="22"/>
                <w:szCs w:val="22"/>
              </w:rPr>
            </w:pPr>
          </w:p>
        </w:tc>
      </w:tr>
      <w:tr w:rsidR="00690762" w:rsidRPr="00087194" w:rsidTr="004C5B6A">
        <w:tc>
          <w:tcPr>
            <w:tcW w:w="9212" w:type="dxa"/>
          </w:tcPr>
          <w:p w:rsidR="00690762" w:rsidRPr="00087194" w:rsidRDefault="00690762" w:rsidP="0069076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Ogólna oc</w:t>
            </w:r>
            <w:r>
              <w:t xml:space="preserve">ena studenta wg skali: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690762" w:rsidRDefault="00690762" w:rsidP="00690762">
      <w:pPr>
        <w:spacing w:after="0" w:line="240" w:lineRule="auto"/>
        <w:rPr>
          <w:sz w:val="20"/>
          <w:szCs w:val="20"/>
        </w:rPr>
      </w:pPr>
    </w:p>
    <w:p w:rsidR="00690762" w:rsidRDefault="00690762" w:rsidP="00690762">
      <w:pPr>
        <w:spacing w:after="0" w:line="240" w:lineRule="auto"/>
        <w:rPr>
          <w:sz w:val="20"/>
          <w:szCs w:val="20"/>
        </w:rPr>
      </w:pPr>
    </w:p>
    <w:p w:rsidR="00690762" w:rsidRDefault="00690762" w:rsidP="00690762">
      <w:pPr>
        <w:spacing w:after="0" w:line="240" w:lineRule="auto"/>
        <w:rPr>
          <w:sz w:val="20"/>
          <w:szCs w:val="20"/>
        </w:rPr>
      </w:pPr>
    </w:p>
    <w:p w:rsidR="00690762" w:rsidRPr="00ED60A5" w:rsidRDefault="00690762" w:rsidP="0069076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690762" w:rsidRPr="00ED60A5" w:rsidRDefault="00690762" w:rsidP="0069076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AE5291" w:rsidRDefault="00AE5291"/>
    <w:sectPr w:rsidR="00AE5291" w:rsidSect="00AE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762"/>
    <w:rsid w:val="00690762"/>
    <w:rsid w:val="007B4959"/>
    <w:rsid w:val="009A4B09"/>
    <w:rsid w:val="00AE5291"/>
    <w:rsid w:val="00B47458"/>
    <w:rsid w:val="00E3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7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0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0762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9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jmichael</dc:creator>
  <cp:lastModifiedBy>jmichael</cp:lastModifiedBy>
  <cp:revision>2</cp:revision>
  <dcterms:created xsi:type="dcterms:W3CDTF">2017-06-08T11:25:00Z</dcterms:created>
  <dcterms:modified xsi:type="dcterms:W3CDTF">2017-06-08T11:25:00Z</dcterms:modified>
</cp:coreProperties>
</file>