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7166"/>
      </w:tblGrid>
      <w:tr w:rsidR="004F35C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6ptBezkursywy"/>
              </w:rPr>
              <w:t>Załącznik nr 5.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41C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274" w:lineRule="exact"/>
              <w:rPr>
                <w:rStyle w:val="PogrubienieTeksttreci210ptBezkursywy"/>
              </w:rPr>
            </w:pPr>
            <w:r>
              <w:rPr>
                <w:rStyle w:val="PogrubienieTeksttreci210ptBezkursywy"/>
              </w:rPr>
              <w:t xml:space="preserve">Instytut Politologii </w:t>
            </w:r>
          </w:p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PogrubienieTeksttreci210ptBezkursywy"/>
              </w:rPr>
              <w:t>Wydział Nauk Społecznych</w:t>
            </w: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6ptBezkursywy"/>
              </w:rPr>
              <w:t>Rok akademicki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6ptBezkursywy"/>
              </w:rPr>
              <w:t>od 2017/18</w:t>
            </w:r>
          </w:p>
        </w:tc>
      </w:tr>
    </w:tbl>
    <w:p w:rsidR="004F35CA" w:rsidRDefault="004F35CA">
      <w:pPr>
        <w:framePr w:w="9662" w:wrap="notBeside" w:vAnchor="text" w:hAnchor="text" w:xAlign="center" w:y="1"/>
        <w:rPr>
          <w:sz w:val="2"/>
          <w:szCs w:val="2"/>
        </w:rPr>
      </w:pPr>
    </w:p>
    <w:p w:rsidR="004F35CA" w:rsidRDefault="004F35CA">
      <w:pPr>
        <w:rPr>
          <w:sz w:val="2"/>
          <w:szCs w:val="2"/>
        </w:rPr>
      </w:pPr>
    </w:p>
    <w:p w:rsidR="004F35CA" w:rsidRDefault="00235E97">
      <w:pPr>
        <w:pStyle w:val="Nagwek10"/>
        <w:keepNext/>
        <w:keepLines/>
        <w:shd w:val="clear" w:color="auto" w:fill="auto"/>
        <w:spacing w:before="158" w:line="160" w:lineRule="exact"/>
      </w:pPr>
      <w:bookmarkStart w:id="0" w:name="bookmark0"/>
      <w:r>
        <w:t>KARTA PRZEBIEGU PRAKTYKI</w:t>
      </w:r>
      <w:bookmarkEnd w:id="0"/>
    </w:p>
    <w:p w:rsidR="00EA141C" w:rsidRDefault="00EA141C">
      <w:pPr>
        <w:pStyle w:val="Nagwek10"/>
        <w:keepNext/>
        <w:keepLines/>
        <w:shd w:val="clear" w:color="auto" w:fill="auto"/>
        <w:spacing w:before="158" w:line="160" w:lineRule="exact"/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7166"/>
      </w:tblGrid>
      <w:tr w:rsidR="004F35C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center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</w:pPr>
            <w:r w:rsidRPr="00F45E8F">
              <w:rPr>
                <w:rStyle w:val="Teksttreci26ptBezkursywy"/>
                <w:sz w:val="16"/>
                <w:szCs w:val="16"/>
              </w:rPr>
              <w:t>Imię i nazwisko studenta</w:t>
            </w:r>
            <w:r>
              <w:rPr>
                <w:rStyle w:val="Teksttreci26ptBezkursywy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center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82" w:lineRule="exact"/>
            </w:pPr>
            <w:r w:rsidRPr="00F45E8F">
              <w:rPr>
                <w:rStyle w:val="Teksttreci26ptBezkursywy"/>
                <w:sz w:val="16"/>
                <w:szCs w:val="16"/>
              </w:rPr>
              <w:t>Kierunek, specjalność, rok i semestr studiów</w:t>
            </w:r>
            <w:r>
              <w:rPr>
                <w:rStyle w:val="Teksttreci26ptBezkursywy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center"/>
          </w:tcPr>
          <w:p w:rsidR="004F35CA" w:rsidRPr="00F45E8F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  <w:rPr>
                <w:sz w:val="16"/>
                <w:szCs w:val="16"/>
              </w:rPr>
            </w:pPr>
            <w:r w:rsidRPr="00F45E8F">
              <w:rPr>
                <w:rStyle w:val="Teksttreci26ptBezkursywy"/>
                <w:sz w:val="16"/>
                <w:szCs w:val="16"/>
              </w:rPr>
              <w:t>Termin realizacji praktyki: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5CA" w:rsidRPr="00F45E8F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  <w:rPr>
                <w:sz w:val="16"/>
                <w:szCs w:val="16"/>
              </w:rPr>
            </w:pPr>
            <w:r w:rsidRPr="00F45E8F">
              <w:rPr>
                <w:rStyle w:val="Teksttreci26ptBezkursywy"/>
                <w:sz w:val="16"/>
                <w:szCs w:val="16"/>
              </w:rPr>
              <w:t>Nazwa instytucji: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5CA" w:rsidRPr="00F45E8F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  <w:rPr>
                <w:sz w:val="16"/>
                <w:szCs w:val="16"/>
              </w:rPr>
            </w:pPr>
            <w:r w:rsidRPr="00F45E8F">
              <w:rPr>
                <w:rStyle w:val="Teksttreci26ptBezkursywy"/>
                <w:sz w:val="16"/>
                <w:szCs w:val="16"/>
              </w:rPr>
              <w:t xml:space="preserve">Imię i </w:t>
            </w:r>
            <w:r w:rsidRPr="00F45E8F">
              <w:rPr>
                <w:rStyle w:val="Teksttreci26ptBezkursywy"/>
                <w:sz w:val="16"/>
                <w:szCs w:val="16"/>
              </w:rPr>
              <w:t>nazwisko opiekuna praktyki: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CA" w:rsidRPr="00F45E8F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20" w:lineRule="exact"/>
              <w:rPr>
                <w:sz w:val="14"/>
                <w:szCs w:val="14"/>
              </w:rPr>
            </w:pPr>
            <w:r w:rsidRPr="00EA141C">
              <w:rPr>
                <w:rStyle w:val="Teksttreci26ptBezkursywy"/>
                <w:rFonts w:asciiTheme="minorHAnsi" w:hAnsiTheme="minorHAnsi" w:cstheme="minorHAnsi"/>
                <w:sz w:val="16"/>
                <w:szCs w:val="16"/>
              </w:rPr>
              <w:t>Dane teleadresowe opiekuna praktyki</w:t>
            </w:r>
            <w:r w:rsidRPr="00F45E8F">
              <w:rPr>
                <w:rStyle w:val="Teksttreci26ptBezkursywy"/>
                <w:sz w:val="14"/>
                <w:szCs w:val="14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35CA" w:rsidRDefault="004F35CA">
      <w:pPr>
        <w:framePr w:w="9662" w:wrap="notBeside" w:vAnchor="text" w:hAnchor="text" w:xAlign="center" w:y="1"/>
        <w:rPr>
          <w:sz w:val="2"/>
          <w:szCs w:val="2"/>
        </w:rPr>
      </w:pPr>
    </w:p>
    <w:p w:rsidR="004F35CA" w:rsidRDefault="004F35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109"/>
        <w:gridCol w:w="3370"/>
        <w:gridCol w:w="2688"/>
      </w:tblGrid>
      <w:tr w:rsidR="004F35C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PogrubienieTeksttreci28ptBezkursywy"/>
              </w:rPr>
              <w:t>Data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PogrubienieTeksttreci28ptBezkursywy"/>
              </w:rPr>
              <w:t>Liczba godzin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82" w:lineRule="exact"/>
              <w:rPr>
                <w:rStyle w:val="PogrubienieTeksttreci28ptBezkursywy"/>
              </w:rPr>
            </w:pPr>
            <w:r>
              <w:rPr>
                <w:rStyle w:val="PogrubienieTeksttreci28ptBezkursywy"/>
              </w:rPr>
              <w:t>Realizowane zadania</w:t>
            </w:r>
          </w:p>
          <w:p w:rsidR="00EA141C" w:rsidRPr="00EA141C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82" w:lineRule="exact"/>
              <w:rPr>
                <w:rStyle w:val="Teksttreci21"/>
                <w:i/>
                <w:iCs/>
                <w:sz w:val="16"/>
                <w:szCs w:val="16"/>
              </w:rPr>
            </w:pPr>
            <w:r w:rsidRPr="00EA141C">
              <w:rPr>
                <w:rStyle w:val="Teksttreci2TrebuchetMS6ptBezkursywy"/>
                <w:sz w:val="16"/>
                <w:szCs w:val="16"/>
              </w:rPr>
              <w:t xml:space="preserve">z </w:t>
            </w:r>
            <w:r w:rsidRPr="00EA141C">
              <w:rPr>
                <w:rStyle w:val="Teksttreci21"/>
                <w:i/>
                <w:iCs/>
                <w:sz w:val="16"/>
                <w:szCs w:val="16"/>
              </w:rPr>
              <w:t xml:space="preserve">wyszczególnienie i omówieniem </w:t>
            </w:r>
          </w:p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82" w:lineRule="exact"/>
            </w:pPr>
            <w:r w:rsidRPr="00EA141C">
              <w:rPr>
                <w:rStyle w:val="Teksttreci21"/>
                <w:i/>
                <w:iCs/>
                <w:sz w:val="16"/>
                <w:szCs w:val="16"/>
              </w:rPr>
              <w:t>realizowanych zajęć/zadań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CA" w:rsidRDefault="00235E97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PogrubienieTeksttreci28ptBezkursywy"/>
              </w:rPr>
              <w:t>Uwagi</w:t>
            </w: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5C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CA" w:rsidRDefault="004F35C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35CA" w:rsidRDefault="004F35CA">
      <w:pPr>
        <w:framePr w:w="9662" w:wrap="notBeside" w:vAnchor="text" w:hAnchor="text" w:xAlign="center" w:y="1"/>
        <w:rPr>
          <w:sz w:val="2"/>
          <w:szCs w:val="2"/>
        </w:rPr>
      </w:pPr>
    </w:p>
    <w:p w:rsidR="004F35CA" w:rsidRDefault="004F35CA">
      <w:pPr>
        <w:rPr>
          <w:sz w:val="2"/>
          <w:szCs w:val="2"/>
        </w:rPr>
      </w:pPr>
    </w:p>
    <w:p w:rsidR="004F35CA" w:rsidRDefault="00235E97">
      <w:pPr>
        <w:pStyle w:val="Teksttreci20"/>
        <w:shd w:val="clear" w:color="auto" w:fill="auto"/>
        <w:spacing w:before="107"/>
        <w:ind w:right="920"/>
      </w:pPr>
      <w:r>
        <w:t>Pieczęć instytucji</w:t>
      </w:r>
      <w:r>
        <w:br/>
        <w:t>Podpis opiekuna praktyki w instytucji</w:t>
      </w:r>
    </w:p>
    <w:sectPr w:rsidR="004F35CA">
      <w:pgSz w:w="11900" w:h="16840"/>
      <w:pgMar w:top="976" w:right="1234" w:bottom="976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97" w:rsidRDefault="00235E97">
      <w:r>
        <w:separator/>
      </w:r>
    </w:p>
  </w:endnote>
  <w:endnote w:type="continuationSeparator" w:id="0">
    <w:p w:rsidR="00235E97" w:rsidRDefault="0023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97" w:rsidRDefault="00235E97"/>
  </w:footnote>
  <w:footnote w:type="continuationSeparator" w:id="0">
    <w:p w:rsidR="00235E97" w:rsidRDefault="00235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35CA"/>
    <w:rsid w:val="00235E97"/>
    <w:rsid w:val="004F35CA"/>
    <w:rsid w:val="00EA141C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D505-35F3-48AA-BB55-FCAB67F3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6ptBezkursywy">
    <w:name w:val="Tekst treści (2) + 6 pt;Bez kursywy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0ptBezkursywy">
    <w:name w:val="Pogrubienie;Tekst treści (2) + 10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8ptBezkursywy">
    <w:name w:val="Pogrubienie;Tekst treści (2) + 8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TrebuchetMS6ptBezkursywy">
    <w:name w:val="Tekst treści (2) + Trebuchet MS;6 pt;Bez kursywy"/>
    <w:basedOn w:val="Teksttreci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55" w:lineRule="exact"/>
      <w:jc w:val="center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jc w:val="center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Przebiegu Praktyki.xlsx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Przebiegu Praktyki.xlsx</dc:title>
  <dc:subject/>
  <dc:creator>Iksik</dc:creator>
  <cp:keywords/>
  <cp:lastModifiedBy>user</cp:lastModifiedBy>
  <cp:revision>3</cp:revision>
  <cp:lastPrinted>2019-04-18T12:57:00Z</cp:lastPrinted>
  <dcterms:created xsi:type="dcterms:W3CDTF">2019-04-18T12:54:00Z</dcterms:created>
  <dcterms:modified xsi:type="dcterms:W3CDTF">2019-04-18T13:03:00Z</dcterms:modified>
</cp:coreProperties>
</file>