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E22943" w:rsidRPr="00540539" w14:paraId="3BB49E3B" w14:textId="77777777" w:rsidTr="00EB26F5">
        <w:trPr>
          <w:trHeight w:val="822"/>
        </w:trPr>
        <w:tc>
          <w:tcPr>
            <w:tcW w:w="9599" w:type="dxa"/>
            <w:vAlign w:val="center"/>
          </w:tcPr>
          <w:p w14:paraId="1250DBC6" w14:textId="77777777" w:rsidR="00E22943" w:rsidRPr="007C49C7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430BEDF5" w14:textId="77777777" w:rsidR="00E22943" w:rsidRPr="006535A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E22943" w:rsidRPr="00540539" w14:paraId="4398426A" w14:textId="77777777" w:rsidTr="00EB26F5">
        <w:trPr>
          <w:trHeight w:val="393"/>
        </w:trPr>
        <w:tc>
          <w:tcPr>
            <w:tcW w:w="9599" w:type="dxa"/>
          </w:tcPr>
          <w:p w14:paraId="1B270930" w14:textId="77777777" w:rsidR="00E22943" w:rsidRPr="00540539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4338BD64" w14:textId="77777777" w:rsidR="00E22943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bookmarkStart w:id="0" w:name="_GoBack"/>
      <w:r w:rsidRPr="00C20712">
        <w:rPr>
          <w:rFonts w:ascii="Cambria" w:hAnsi="Cambria"/>
          <w:b/>
          <w:bCs/>
          <w:sz w:val="24"/>
          <w:szCs w:val="20"/>
          <w:lang w:eastAsia="pl-PL"/>
        </w:rPr>
        <w:t>KARTA P</w:t>
      </w:r>
      <w:r>
        <w:rPr>
          <w:rFonts w:ascii="Cambria" w:hAnsi="Cambria"/>
          <w:b/>
          <w:bCs/>
          <w:sz w:val="24"/>
          <w:szCs w:val="20"/>
          <w:lang w:eastAsia="pl-PL"/>
        </w:rPr>
        <w:t>RZEBIEGU PRAKTYKI</w:t>
      </w:r>
    </w:p>
    <w:p w14:paraId="72C679D8" w14:textId="77777777" w:rsidR="00E22943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</w:t>
      </w:r>
      <w:r w:rsidRPr="008E59F9">
        <w:rPr>
          <w:rFonts w:ascii="Cambria" w:hAnsi="Cambria"/>
          <w:b/>
          <w:sz w:val="24"/>
          <w:szCs w:val="24"/>
        </w:rPr>
        <w:t>HISTORI</w:t>
      </w:r>
      <w:r>
        <w:rPr>
          <w:rFonts w:ascii="Cambria" w:hAnsi="Cambria"/>
          <w:b/>
          <w:sz w:val="24"/>
          <w:szCs w:val="24"/>
        </w:rPr>
        <w:t xml:space="preserve">I  </w:t>
      </w:r>
    </w:p>
    <w:p w14:paraId="433D4F7A" w14:textId="77777777" w:rsidR="00E22943" w:rsidRPr="009C79A8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PONADPODSTAWOWEJ </w:t>
      </w:r>
      <w:bookmarkEnd w:id="0"/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E22943" w:rsidRPr="00540539" w14:paraId="11B0F0EB" w14:textId="77777777" w:rsidTr="00892E8B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221EC67A" w14:textId="77777777" w:rsidR="00E22943" w:rsidRPr="00C20712" w:rsidRDefault="00E22943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E22943" w:rsidRPr="00540539" w14:paraId="2DAD05A9" w14:textId="77777777" w:rsidTr="00892E8B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4C171C7F" w14:textId="77777777" w:rsidR="00E22943" w:rsidRPr="00C20712" w:rsidRDefault="00E22943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E22943" w:rsidRPr="00540539" w14:paraId="75042E4C" w14:textId="77777777" w:rsidTr="00892E8B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61BEEFD8" w14:textId="77777777" w:rsidR="00E22943" w:rsidRPr="00540539" w:rsidRDefault="00E22943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</w:t>
            </w:r>
            <w:r>
              <w:rPr>
                <w:rFonts w:ascii="Cambria" w:hAnsi="Cambria"/>
                <w:sz w:val="20"/>
                <w:szCs w:val="20"/>
              </w:rPr>
              <w:t xml:space="preserve">om studiów: </w:t>
            </w:r>
            <w:r w:rsidRPr="005C5908">
              <w:rPr>
                <w:rFonts w:ascii="Cambria" w:hAnsi="Cambria"/>
                <w:b/>
                <w:bCs/>
                <w:sz w:val="20"/>
                <w:szCs w:val="20"/>
              </w:rPr>
              <w:t>studia drugiego stopnia</w:t>
            </w:r>
          </w:p>
        </w:tc>
      </w:tr>
      <w:tr w:rsidR="00E22943" w:rsidRPr="00540539" w14:paraId="57BEEBEA" w14:textId="77777777" w:rsidTr="00892E8B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3C710AFA" w14:textId="77777777" w:rsidR="00E22943" w:rsidRPr="0033177A" w:rsidRDefault="00E22943" w:rsidP="005C5908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Forma studiów: </w:t>
            </w:r>
            <w:r w:rsidRPr="005C5908">
              <w:rPr>
                <w:rFonts w:ascii="Cambria" w:hAnsi="Cambria"/>
                <w:b/>
                <w:bCs/>
                <w:sz w:val="20"/>
                <w:szCs w:val="20"/>
              </w:rPr>
              <w:t>stacjonarna</w:t>
            </w:r>
            <w:r w:rsidRPr="0033177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22943" w:rsidRPr="00540539" w14:paraId="483D9E68" w14:textId="77777777" w:rsidTr="00892E8B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526D5AB4" w14:textId="77777777" w:rsidR="00E22943" w:rsidRPr="00540539" w:rsidRDefault="00E22943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ind w:left="357" w:hanging="35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E22943" w:rsidRPr="00540539" w14:paraId="43EEB276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7EF2CEA6" w14:textId="77777777" w:rsidR="00E22943" w:rsidRPr="00C20712" w:rsidRDefault="00E22943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E22943" w:rsidRPr="00540539" w14:paraId="5B265CB8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374131F5" w14:textId="77777777" w:rsidR="00E22943" w:rsidRPr="00C20712" w:rsidRDefault="00E22943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E22943" w:rsidRPr="00F811AC" w14:paraId="6BFA5744" w14:textId="77777777" w:rsidTr="00EB26F5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79" w:type="dxa"/>
            <w:vAlign w:val="center"/>
          </w:tcPr>
          <w:p w14:paraId="69BFDB14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vAlign w:val="center"/>
          </w:tcPr>
          <w:p w14:paraId="00447F1D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vAlign w:val="center"/>
          </w:tcPr>
          <w:p w14:paraId="5ECD1DC7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7DFC3581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vAlign w:val="center"/>
          </w:tcPr>
          <w:p w14:paraId="4F9D98C3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E22943" w:rsidRPr="00F811AC" w14:paraId="0B29D2AC" w14:textId="77777777" w:rsidTr="00EB26F5">
        <w:tblPrEx>
          <w:tblLook w:val="01E0" w:firstRow="1" w:lastRow="1" w:firstColumn="1" w:lastColumn="1" w:noHBand="0" w:noVBand="0"/>
        </w:tblPrEx>
        <w:trPr>
          <w:trHeight w:val="5784"/>
        </w:trPr>
        <w:tc>
          <w:tcPr>
            <w:tcW w:w="979" w:type="dxa"/>
          </w:tcPr>
          <w:p w14:paraId="7DF2B127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</w:tcPr>
          <w:p w14:paraId="62832345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</w:tcPr>
          <w:p w14:paraId="5BED02E1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</w:tcPr>
          <w:p w14:paraId="2E945266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E22943" w:rsidRPr="00F811AC" w14:paraId="29FB0338" w14:textId="77777777" w:rsidTr="00EB26F5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9599" w:type="dxa"/>
            <w:gridSpan w:val="4"/>
            <w:vAlign w:val="center"/>
          </w:tcPr>
          <w:p w14:paraId="5E83CC20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14:paraId="013AD7F2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97B1D1B" w14:textId="77777777" w:rsidR="00E22943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  <w:p w14:paraId="13186583" w14:textId="77777777" w:rsidR="00E22943" w:rsidRPr="00F811AC" w:rsidRDefault="00E22943" w:rsidP="009C79A8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1DB750C4" w14:textId="77777777" w:rsidR="00E22943" w:rsidRDefault="00E22943" w:rsidP="00334766"/>
    <w:sectPr w:rsidR="00E22943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E3003" w14:textId="77777777" w:rsidR="00815FA0" w:rsidRDefault="00815FA0">
      <w:pPr>
        <w:spacing w:after="0" w:line="240" w:lineRule="auto"/>
      </w:pPr>
      <w:r>
        <w:separator/>
      </w:r>
    </w:p>
  </w:endnote>
  <w:endnote w:type="continuationSeparator" w:id="0">
    <w:p w14:paraId="754A1A09" w14:textId="77777777" w:rsidR="00815FA0" w:rsidRDefault="0081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57EF" w14:textId="77777777" w:rsidR="00815FA0" w:rsidRDefault="00815F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0A4179" w14:textId="77777777" w:rsidR="00815FA0" w:rsidRDefault="0081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E22943" w:rsidRPr="00213089" w14:paraId="2C139251" w14:textId="77777777" w:rsidTr="00EB26F5">
      <w:trPr>
        <w:trHeight w:val="1282"/>
      </w:trPr>
      <w:tc>
        <w:tcPr>
          <w:tcW w:w="4641" w:type="dxa"/>
          <w:vAlign w:val="center"/>
        </w:tcPr>
        <w:p w14:paraId="0B548BC4" w14:textId="77777777" w:rsidR="00E22943" w:rsidRPr="00213089" w:rsidRDefault="00031C08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11A8F3AC" wp14:editId="1998D053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4582931A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3D522F6D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14F2406B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2C9DF7DA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433A3BC3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05E0E52D" w14:textId="77777777" w:rsidR="00E22943" w:rsidRDefault="00E22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31C08"/>
    <w:rsid w:val="00093D38"/>
    <w:rsid w:val="000C0D11"/>
    <w:rsid w:val="0017039D"/>
    <w:rsid w:val="00200400"/>
    <w:rsid w:val="00210DF0"/>
    <w:rsid w:val="00213089"/>
    <w:rsid w:val="002216B2"/>
    <w:rsid w:val="002336AE"/>
    <w:rsid w:val="00265B8F"/>
    <w:rsid w:val="002E6CC1"/>
    <w:rsid w:val="002F1BC8"/>
    <w:rsid w:val="0033177A"/>
    <w:rsid w:val="003340A8"/>
    <w:rsid w:val="00334766"/>
    <w:rsid w:val="0034205B"/>
    <w:rsid w:val="00356B7A"/>
    <w:rsid w:val="003E0AD9"/>
    <w:rsid w:val="003E1941"/>
    <w:rsid w:val="00404BA8"/>
    <w:rsid w:val="004E6504"/>
    <w:rsid w:val="00540539"/>
    <w:rsid w:val="00554B7D"/>
    <w:rsid w:val="005C5908"/>
    <w:rsid w:val="005D6B17"/>
    <w:rsid w:val="005F1256"/>
    <w:rsid w:val="00604DF0"/>
    <w:rsid w:val="00634E95"/>
    <w:rsid w:val="00635056"/>
    <w:rsid w:val="0064345B"/>
    <w:rsid w:val="006535A2"/>
    <w:rsid w:val="00717895"/>
    <w:rsid w:val="007C49C7"/>
    <w:rsid w:val="007C6963"/>
    <w:rsid w:val="007F222E"/>
    <w:rsid w:val="007F298A"/>
    <w:rsid w:val="00815FA0"/>
    <w:rsid w:val="008364F0"/>
    <w:rsid w:val="008637D5"/>
    <w:rsid w:val="00892E8B"/>
    <w:rsid w:val="0089585F"/>
    <w:rsid w:val="008C48DA"/>
    <w:rsid w:val="008E59F9"/>
    <w:rsid w:val="00932C4C"/>
    <w:rsid w:val="009C79A8"/>
    <w:rsid w:val="00A0167D"/>
    <w:rsid w:val="00A229FB"/>
    <w:rsid w:val="00A23230"/>
    <w:rsid w:val="00A72A8F"/>
    <w:rsid w:val="00AA43BC"/>
    <w:rsid w:val="00B1158E"/>
    <w:rsid w:val="00B217E0"/>
    <w:rsid w:val="00B450B9"/>
    <w:rsid w:val="00B65A85"/>
    <w:rsid w:val="00BD0E14"/>
    <w:rsid w:val="00BD19DB"/>
    <w:rsid w:val="00C12ACE"/>
    <w:rsid w:val="00C20712"/>
    <w:rsid w:val="00CA0D34"/>
    <w:rsid w:val="00CB723A"/>
    <w:rsid w:val="00CF55FC"/>
    <w:rsid w:val="00D213E8"/>
    <w:rsid w:val="00D63C0B"/>
    <w:rsid w:val="00D975C4"/>
    <w:rsid w:val="00DE4B26"/>
    <w:rsid w:val="00E00574"/>
    <w:rsid w:val="00E03476"/>
    <w:rsid w:val="00E22943"/>
    <w:rsid w:val="00EB26F5"/>
    <w:rsid w:val="00EB5A4B"/>
    <w:rsid w:val="00F30DB6"/>
    <w:rsid w:val="00F770B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6779C"/>
  <w14:defaultImageDpi w14:val="0"/>
  <w15:docId w15:val="{9D4E761C-B7BD-4F08-95D7-FB1B100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797CF5"/>
    <w:pPr>
      <w:numPr>
        <w:numId w:val="1"/>
      </w:numPr>
    </w:pPr>
  </w:style>
  <w:style w:type="numbering" w:customStyle="1" w:styleId="WWNum3">
    <w:name w:val="WWNum3"/>
    <w:rsid w:val="00797CF5"/>
    <w:pPr>
      <w:numPr>
        <w:numId w:val="3"/>
      </w:numPr>
    </w:pPr>
  </w:style>
  <w:style w:type="numbering" w:customStyle="1" w:styleId="WWNum4">
    <w:name w:val="WWNum4"/>
    <w:rsid w:val="00797CF5"/>
    <w:pPr>
      <w:numPr>
        <w:numId w:val="4"/>
      </w:numPr>
    </w:pPr>
  </w:style>
  <w:style w:type="numbering" w:customStyle="1" w:styleId="WWNum5">
    <w:name w:val="WWNum5"/>
    <w:rsid w:val="00797CF5"/>
    <w:pPr>
      <w:numPr>
        <w:numId w:val="5"/>
      </w:numPr>
    </w:pPr>
  </w:style>
  <w:style w:type="numbering" w:customStyle="1" w:styleId="WWNum2">
    <w:name w:val="WWNum2"/>
    <w:rsid w:val="00797CF5"/>
    <w:pPr>
      <w:numPr>
        <w:numId w:val="2"/>
      </w:numPr>
    </w:pPr>
  </w:style>
  <w:style w:type="numbering" w:customStyle="1" w:styleId="WWNum6">
    <w:name w:val="WWNum6"/>
    <w:rsid w:val="00797C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2022-04-12T10:27:00Z</dcterms:created>
  <dcterms:modified xsi:type="dcterms:W3CDTF">2022-04-12T10:27:00Z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