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5118"/>
      </w:tblGrid>
      <w:tr w:rsidR="00B90281" w:rsidRPr="00F811AC" w14:paraId="04D285B6" w14:textId="77777777" w:rsidTr="00EB26F5">
        <w:trPr>
          <w:trHeight w:val="910"/>
        </w:trPr>
        <w:tc>
          <w:tcPr>
            <w:tcW w:w="9740" w:type="dxa"/>
            <w:gridSpan w:val="2"/>
            <w:vAlign w:val="center"/>
          </w:tcPr>
          <w:p w14:paraId="7C90F75B" w14:textId="46F66955" w:rsidR="00B90281" w:rsidRPr="007C49C7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</w:rPr>
              <w:br w:type="page"/>
            </w:r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D6B17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  <w:r w:rsidRPr="00404BA8">
              <w:rPr>
                <w:rFonts w:ascii="Cambria" w:hAnsi="Cambria"/>
                <w:b/>
                <w:sz w:val="28"/>
                <w:lang w:eastAsia="pl-PL"/>
              </w:rPr>
              <w:t>HISTORIA</w:t>
            </w:r>
          </w:p>
          <w:p w14:paraId="606E5C29" w14:textId="77777777" w:rsidR="00B90281" w:rsidRPr="00F811AC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C49C7">
              <w:rPr>
                <w:rFonts w:ascii="Cambria" w:hAnsi="Cambria"/>
                <w:b/>
                <w:lang w:eastAsia="pl-PL"/>
              </w:rPr>
              <w:t>Mod</w:t>
            </w:r>
            <w:r w:rsidRPr="00404BA8">
              <w:rPr>
                <w:rFonts w:ascii="Cambria" w:hAnsi="Cambria"/>
                <w:b/>
                <w:lang w:eastAsia="pl-PL"/>
              </w:rPr>
              <w:t xml:space="preserve">uł: 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NAUCZYCIELSKI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-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HISTORIA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I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WIEDZA O SPOŁECZEŃSTWIE</w:t>
            </w:r>
          </w:p>
        </w:tc>
      </w:tr>
      <w:tr w:rsidR="00B90281" w:rsidRPr="00F811AC" w14:paraId="3DF0FA45" w14:textId="77777777" w:rsidTr="00EB26F5">
        <w:trPr>
          <w:trHeight w:val="510"/>
        </w:trPr>
        <w:tc>
          <w:tcPr>
            <w:tcW w:w="4622" w:type="dxa"/>
            <w:vAlign w:val="center"/>
          </w:tcPr>
          <w:p w14:paraId="1B60516A" w14:textId="77777777" w:rsidR="00B90281" w:rsidRPr="00F811AC" w:rsidRDefault="00B90281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Rok akademicki: 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./…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118" w:type="dxa"/>
            <w:vAlign w:val="center"/>
          </w:tcPr>
          <w:p w14:paraId="59200F1F" w14:textId="77777777" w:rsidR="00B90281" w:rsidRPr="00F811AC" w:rsidRDefault="00B90281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14:paraId="60BDF305" w14:textId="77777777" w:rsidR="00B90281" w:rsidRDefault="00B90281" w:rsidP="00487276">
      <w:pPr>
        <w:shd w:val="clear" w:color="auto" w:fill="F2F2F2"/>
        <w:spacing w:before="240" w:after="0" w:line="240" w:lineRule="auto"/>
        <w:ind w:right="-142"/>
        <w:jc w:val="center"/>
        <w:rPr>
          <w:rFonts w:ascii="Cambria" w:hAnsi="Cambria"/>
          <w:b/>
          <w:bCs/>
          <w:sz w:val="24"/>
          <w:szCs w:val="20"/>
          <w:lang w:eastAsia="pl-PL"/>
        </w:rPr>
      </w:pPr>
      <w:bookmarkStart w:id="0" w:name="_GoBack"/>
      <w:r w:rsidRPr="00C20712">
        <w:rPr>
          <w:rFonts w:ascii="Cambria" w:hAnsi="Cambria"/>
          <w:b/>
          <w:bCs/>
          <w:sz w:val="24"/>
          <w:szCs w:val="20"/>
          <w:lang w:eastAsia="pl-PL"/>
        </w:rPr>
        <w:t xml:space="preserve">KARTA </w:t>
      </w:r>
      <w:r>
        <w:rPr>
          <w:rFonts w:ascii="Cambria" w:hAnsi="Cambria"/>
          <w:b/>
          <w:bCs/>
          <w:sz w:val="24"/>
          <w:szCs w:val="20"/>
          <w:lang w:eastAsia="pl-PL"/>
        </w:rPr>
        <w:t xml:space="preserve">OCENY </w:t>
      </w:r>
      <w:r w:rsidRPr="00C20712">
        <w:rPr>
          <w:rFonts w:ascii="Cambria" w:hAnsi="Cambria"/>
          <w:b/>
          <w:bCs/>
          <w:sz w:val="24"/>
          <w:szCs w:val="20"/>
          <w:lang w:eastAsia="pl-PL"/>
        </w:rPr>
        <w:t xml:space="preserve">PRZEBIEGU PRAKTYKI </w:t>
      </w:r>
    </w:p>
    <w:bookmarkEnd w:id="0"/>
    <w:p w14:paraId="7220EB5E" w14:textId="77777777" w:rsidR="00B90281" w:rsidRDefault="00B90281" w:rsidP="00487276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eastAsia="pl-PL"/>
        </w:rPr>
        <w:t xml:space="preserve">OBOWIĄZKOWEJ </w:t>
      </w:r>
      <w:r w:rsidRPr="008E59F9">
        <w:rPr>
          <w:rFonts w:ascii="Cambria" w:hAnsi="Cambria"/>
          <w:b/>
          <w:sz w:val="24"/>
          <w:szCs w:val="24"/>
        </w:rPr>
        <w:t xml:space="preserve">CIĄGŁEJ </w:t>
      </w:r>
      <w:r>
        <w:rPr>
          <w:rFonts w:ascii="Cambria" w:hAnsi="Cambria"/>
          <w:b/>
          <w:sz w:val="24"/>
          <w:szCs w:val="24"/>
        </w:rPr>
        <w:t>Z</w:t>
      </w:r>
      <w:r w:rsidRPr="001D2EA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WIEDZY O SPOŁECZEŃSTWIE  </w:t>
      </w:r>
    </w:p>
    <w:p w14:paraId="73F26C35" w14:textId="77777777" w:rsidR="00B90281" w:rsidRPr="009C79A8" w:rsidRDefault="00B90281" w:rsidP="00487276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SZKOLE </w:t>
      </w:r>
      <w:r>
        <w:rPr>
          <w:rFonts w:ascii="Cambria" w:hAnsi="Cambria"/>
          <w:b/>
          <w:bCs/>
          <w:sz w:val="24"/>
          <w:szCs w:val="24"/>
        </w:rPr>
        <w:t>PONA</w:t>
      </w:r>
      <w:r>
        <w:rPr>
          <w:rFonts w:ascii="Cambria" w:hAnsi="Cambria"/>
          <w:b/>
          <w:sz w:val="24"/>
          <w:szCs w:val="24"/>
        </w:rPr>
        <w:t xml:space="preserve">PODSTAWOWEJ </w:t>
      </w:r>
    </w:p>
    <w:p w14:paraId="362E1F39" w14:textId="77777777" w:rsidR="00B90281" w:rsidRPr="00635056" w:rsidRDefault="00B90281" w:rsidP="00487276">
      <w:pPr>
        <w:shd w:val="clear" w:color="auto" w:fill="F2F2F2"/>
        <w:tabs>
          <w:tab w:val="left" w:pos="0"/>
          <w:tab w:val="left" w:pos="284"/>
        </w:tabs>
        <w:overflowPunct w:val="0"/>
        <w:autoSpaceDE w:val="0"/>
        <w:adjustRightInd w:val="0"/>
        <w:spacing w:after="240"/>
        <w:jc w:val="center"/>
        <w:rPr>
          <w:rFonts w:ascii="Cambria" w:hAnsi="Cambria"/>
          <w:b/>
          <w:noProof/>
          <w:lang w:eastAsia="pl-PL"/>
        </w:rPr>
      </w:pPr>
      <w:r w:rsidRPr="00C20712">
        <w:rPr>
          <w:rFonts w:ascii="Cambria" w:hAnsi="Cambria"/>
        </w:rPr>
        <w:t>(</w:t>
      </w:r>
      <w:r w:rsidRPr="00D975C4">
        <w:rPr>
          <w:rFonts w:ascii="Cambria" w:hAnsi="Cambria"/>
          <w:b/>
          <w:sz w:val="20"/>
        </w:rPr>
        <w:t>wypełnia student po zrealizowaniu praktyki ciągłej w danym semestrze roku akademickiego</w:t>
      </w:r>
      <w:r w:rsidRPr="00C20712">
        <w:rPr>
          <w:rFonts w:ascii="Cambria" w:hAnsi="Cambria"/>
        </w:rPr>
        <w:t>)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9"/>
      </w:tblGrid>
      <w:tr w:rsidR="00B90281" w:rsidRPr="00540539" w14:paraId="52B0E762" w14:textId="77777777" w:rsidTr="00487276">
        <w:trPr>
          <w:trHeight w:val="454"/>
        </w:trPr>
        <w:tc>
          <w:tcPr>
            <w:tcW w:w="9599" w:type="dxa"/>
            <w:shd w:val="clear" w:color="auto" w:fill="FFFFFF"/>
          </w:tcPr>
          <w:p w14:paraId="22708BD3" w14:textId="77777777" w:rsidR="00B90281" w:rsidRPr="00C20712" w:rsidRDefault="00B90281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studenta:</w:t>
            </w:r>
          </w:p>
        </w:tc>
      </w:tr>
      <w:tr w:rsidR="00B90281" w:rsidRPr="00540539" w14:paraId="695DF64F" w14:textId="77777777" w:rsidTr="00487276">
        <w:trPr>
          <w:trHeight w:val="454"/>
        </w:trPr>
        <w:tc>
          <w:tcPr>
            <w:tcW w:w="9599" w:type="dxa"/>
            <w:shd w:val="clear" w:color="auto" w:fill="FFFFFF"/>
          </w:tcPr>
          <w:p w14:paraId="67A96A40" w14:textId="77777777" w:rsidR="00B90281" w:rsidRPr="00C20712" w:rsidRDefault="00B90281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i semestr studiów</w:t>
            </w:r>
            <w:r w:rsidRPr="00540539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B90281" w:rsidRPr="00540539" w14:paraId="440D2E3B" w14:textId="77777777" w:rsidTr="00487276">
        <w:trPr>
          <w:trHeight w:val="454"/>
        </w:trPr>
        <w:tc>
          <w:tcPr>
            <w:tcW w:w="9599" w:type="dxa"/>
            <w:shd w:val="clear" w:color="auto" w:fill="FFFFFF"/>
          </w:tcPr>
          <w:p w14:paraId="54BF2577" w14:textId="77777777" w:rsidR="00B90281" w:rsidRPr="00540539" w:rsidRDefault="00B90281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before="60" w:line="240" w:lineRule="auto"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Poziom studiów: studi</w:t>
            </w:r>
            <w:r>
              <w:rPr>
                <w:rFonts w:ascii="Cambria" w:hAnsi="Cambria"/>
                <w:sz w:val="20"/>
                <w:szCs w:val="20"/>
              </w:rPr>
              <w:t>a drugiego stopnia</w:t>
            </w:r>
          </w:p>
        </w:tc>
      </w:tr>
      <w:tr w:rsidR="00B90281" w:rsidRPr="00540539" w14:paraId="263A3258" w14:textId="77777777" w:rsidTr="00487276">
        <w:trPr>
          <w:trHeight w:val="454"/>
        </w:trPr>
        <w:tc>
          <w:tcPr>
            <w:tcW w:w="9599" w:type="dxa"/>
            <w:shd w:val="clear" w:color="auto" w:fill="FFFFFF"/>
          </w:tcPr>
          <w:p w14:paraId="48B36BC5" w14:textId="77777777" w:rsidR="00B90281" w:rsidRPr="0033177A" w:rsidRDefault="00B90281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before="60" w:line="240" w:lineRule="auto"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Forma studió</w:t>
            </w:r>
            <w:r>
              <w:rPr>
                <w:rFonts w:ascii="Cambria" w:hAnsi="Cambria"/>
                <w:sz w:val="20"/>
                <w:szCs w:val="20"/>
              </w:rPr>
              <w:t>w: stacjonarna</w:t>
            </w:r>
          </w:p>
        </w:tc>
      </w:tr>
      <w:tr w:rsidR="00B90281" w:rsidRPr="00540539" w14:paraId="16F1BC23" w14:textId="77777777" w:rsidTr="00487276">
        <w:trPr>
          <w:trHeight w:val="454"/>
        </w:trPr>
        <w:tc>
          <w:tcPr>
            <w:tcW w:w="9599" w:type="dxa"/>
            <w:shd w:val="clear" w:color="auto" w:fill="FFFFFF"/>
          </w:tcPr>
          <w:p w14:paraId="21AA2247" w14:textId="77777777" w:rsidR="00B90281" w:rsidRPr="00540539" w:rsidRDefault="00B90281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spacing w:before="60" w:line="240" w:lineRule="auto"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B90281" w:rsidRPr="00540539" w14:paraId="5AD5A732" w14:textId="77777777" w:rsidTr="00EB26F5">
        <w:trPr>
          <w:trHeight w:val="454"/>
        </w:trPr>
        <w:tc>
          <w:tcPr>
            <w:tcW w:w="9599" w:type="dxa"/>
            <w:shd w:val="clear" w:color="auto" w:fill="FFFFFF"/>
          </w:tcPr>
          <w:p w14:paraId="52CB42FC" w14:textId="77777777" w:rsidR="00B90281" w:rsidRPr="00C20712" w:rsidRDefault="00B90281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ind w:left="273" w:hanging="273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Nazwa placówki (instytucji):</w:t>
            </w:r>
          </w:p>
        </w:tc>
      </w:tr>
      <w:tr w:rsidR="00B90281" w:rsidRPr="00540539" w14:paraId="1E32C789" w14:textId="77777777" w:rsidTr="00EB26F5">
        <w:trPr>
          <w:trHeight w:val="454"/>
        </w:trPr>
        <w:tc>
          <w:tcPr>
            <w:tcW w:w="9599" w:type="dxa"/>
            <w:shd w:val="clear" w:color="auto" w:fill="FFFFFF"/>
          </w:tcPr>
          <w:p w14:paraId="517C0759" w14:textId="77777777" w:rsidR="00B90281" w:rsidRPr="00540539" w:rsidRDefault="00B90281" w:rsidP="0033476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17039D">
              <w:rPr>
                <w:rFonts w:ascii="Cambria" w:hAnsi="Cambria"/>
                <w:sz w:val="20"/>
                <w:szCs w:val="20"/>
              </w:rPr>
              <w:t>Imię i nazwisko Opiekuna praktyki w placówce (instytucji):</w:t>
            </w:r>
          </w:p>
        </w:tc>
      </w:tr>
    </w:tbl>
    <w:p w14:paraId="1D1DA352" w14:textId="77777777" w:rsidR="00B90281" w:rsidRPr="00C20712" w:rsidRDefault="00B90281" w:rsidP="00334766">
      <w:pPr>
        <w:tabs>
          <w:tab w:val="left" w:pos="284"/>
        </w:tabs>
        <w:spacing w:after="0" w:line="360" w:lineRule="auto"/>
        <w:jc w:val="center"/>
        <w:rPr>
          <w:rFonts w:ascii="Cambria" w:hAnsi="Cambria"/>
          <w:b/>
        </w:rPr>
      </w:pPr>
    </w:p>
    <w:p w14:paraId="150F3E62" w14:textId="34CA2D6B" w:rsidR="00B90281" w:rsidRPr="00C20712" w:rsidRDefault="00B90281" w:rsidP="00334766">
      <w:pPr>
        <w:tabs>
          <w:tab w:val="left" w:pos="284"/>
        </w:tabs>
        <w:spacing w:after="0" w:line="240" w:lineRule="auto"/>
        <w:jc w:val="center"/>
        <w:rPr>
          <w:rFonts w:ascii="Cambria" w:hAnsi="Cambria"/>
          <w:b/>
          <w:sz w:val="20"/>
        </w:rPr>
      </w:pPr>
      <w:r w:rsidRPr="00C20712">
        <w:rPr>
          <w:rFonts w:ascii="Cambria" w:hAnsi="Cambria"/>
          <w:b/>
          <w:sz w:val="20"/>
        </w:rPr>
        <w:t>Wybrane odpowiedzi proszę zaznaczyć kółkiem.</w:t>
      </w:r>
    </w:p>
    <w:p w14:paraId="04D8F4EB" w14:textId="77777777" w:rsidR="00B90281" w:rsidRPr="00C20712" w:rsidRDefault="00B90281" w:rsidP="00334766">
      <w:pPr>
        <w:tabs>
          <w:tab w:val="left" w:pos="284"/>
        </w:tabs>
        <w:spacing w:after="0" w:line="240" w:lineRule="auto"/>
        <w:jc w:val="center"/>
        <w:rPr>
          <w:rFonts w:ascii="Cambria" w:hAnsi="Cambria"/>
          <w:b/>
          <w:sz w:val="20"/>
        </w:rPr>
      </w:pPr>
      <w:r w:rsidRPr="00C20712">
        <w:rPr>
          <w:rFonts w:ascii="Cambria" w:hAnsi="Cambria"/>
          <w:b/>
          <w:sz w:val="20"/>
        </w:rPr>
        <w:t>Skala oceny: 1. Bardzo nisko; 2. Nisko; 3. Średnio, 4. Wysoko; 5. Bardzo wysoko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935"/>
        <w:gridCol w:w="3109"/>
      </w:tblGrid>
      <w:tr w:rsidR="00B90281" w:rsidRPr="00C20712" w14:paraId="7EF69053" w14:textId="77777777" w:rsidTr="00EB26F5">
        <w:trPr>
          <w:trHeight w:val="667"/>
        </w:trPr>
        <w:tc>
          <w:tcPr>
            <w:tcW w:w="556" w:type="dxa"/>
            <w:vAlign w:val="center"/>
          </w:tcPr>
          <w:p w14:paraId="1238A182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20712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935" w:type="dxa"/>
            <w:vAlign w:val="center"/>
          </w:tcPr>
          <w:p w14:paraId="2198AC4E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20712">
              <w:rPr>
                <w:rFonts w:ascii="Cambria" w:hAnsi="Cambria"/>
                <w:b/>
                <w:sz w:val="20"/>
                <w:szCs w:val="20"/>
              </w:rPr>
              <w:t>Pytania</w:t>
            </w:r>
          </w:p>
        </w:tc>
        <w:tc>
          <w:tcPr>
            <w:tcW w:w="3109" w:type="dxa"/>
            <w:vAlign w:val="center"/>
          </w:tcPr>
          <w:p w14:paraId="7916E906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20712">
              <w:rPr>
                <w:rFonts w:ascii="Cambria" w:hAnsi="Cambria"/>
                <w:b/>
                <w:sz w:val="20"/>
                <w:szCs w:val="20"/>
              </w:rPr>
              <w:t>Skala oceny</w:t>
            </w:r>
          </w:p>
        </w:tc>
      </w:tr>
      <w:tr w:rsidR="00B90281" w:rsidRPr="00C20712" w14:paraId="0784A33C" w14:textId="77777777" w:rsidTr="00EB26F5">
        <w:trPr>
          <w:trHeight w:val="605"/>
        </w:trPr>
        <w:tc>
          <w:tcPr>
            <w:tcW w:w="556" w:type="dxa"/>
            <w:vAlign w:val="center"/>
          </w:tcPr>
          <w:p w14:paraId="540BB7D0" w14:textId="77777777" w:rsidR="00B90281" w:rsidRPr="00C20712" w:rsidRDefault="00B90281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6097838C" w14:textId="77777777" w:rsidR="00B90281" w:rsidRPr="00C20712" w:rsidRDefault="00B90281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Czy miała Pani/Pan trudności ze znalezieniem miejsca do realizacji praktyki ciągłej zgodnej z kierunkiem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…………….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B90281" w:rsidRPr="00C20712" w14:paraId="0A699CBA" w14:textId="77777777" w:rsidTr="00487276">
              <w:tc>
                <w:tcPr>
                  <w:tcW w:w="562" w:type="dxa"/>
                  <w:vAlign w:val="center"/>
                </w:tcPr>
                <w:p w14:paraId="2F9E7BA9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6DFAC826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48DD5E21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6F70E96F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59B8322C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10AE3DC7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281" w:rsidRPr="00C20712" w14:paraId="1DB51A7E" w14:textId="77777777" w:rsidTr="00EB26F5">
        <w:trPr>
          <w:trHeight w:val="605"/>
        </w:trPr>
        <w:tc>
          <w:tcPr>
            <w:tcW w:w="556" w:type="dxa"/>
            <w:vAlign w:val="center"/>
          </w:tcPr>
          <w:p w14:paraId="0676E129" w14:textId="77777777" w:rsidR="00B90281" w:rsidRPr="00C20712" w:rsidRDefault="00B90281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19A88364" w14:textId="77777777" w:rsidR="00B90281" w:rsidRPr="00C20712" w:rsidRDefault="00B90281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Jak ocenia Pani/Pan miejsce realizacji swojej praktyki ciągłej?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B90281" w:rsidRPr="00C20712" w14:paraId="14D9F9BC" w14:textId="77777777" w:rsidTr="00487276">
              <w:tc>
                <w:tcPr>
                  <w:tcW w:w="562" w:type="dxa"/>
                  <w:vAlign w:val="center"/>
                </w:tcPr>
                <w:p w14:paraId="70C54E38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5C56B1B4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04EC2DDF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73A87191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2019B24D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094E58E6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281" w:rsidRPr="00C20712" w14:paraId="12D066EC" w14:textId="77777777" w:rsidTr="00EB26F5">
        <w:trPr>
          <w:trHeight w:val="605"/>
        </w:trPr>
        <w:tc>
          <w:tcPr>
            <w:tcW w:w="556" w:type="dxa"/>
            <w:vAlign w:val="center"/>
          </w:tcPr>
          <w:p w14:paraId="47C60A52" w14:textId="77777777" w:rsidR="00B90281" w:rsidRPr="00C20712" w:rsidRDefault="00B90281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1386CE9F" w14:textId="77777777" w:rsidR="00B90281" w:rsidRPr="00C20712" w:rsidRDefault="00B90281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Czy praktyka odbywała się według planu przygotowanego przez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O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piekuna praktyki w placówce/instytucji?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B90281" w:rsidRPr="00C20712" w14:paraId="3EF11760" w14:textId="77777777" w:rsidTr="00487276">
              <w:tc>
                <w:tcPr>
                  <w:tcW w:w="562" w:type="dxa"/>
                  <w:vAlign w:val="center"/>
                </w:tcPr>
                <w:p w14:paraId="35B173A4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73AE3829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7DAD7813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02E4626C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0EA083E8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421AA247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281" w:rsidRPr="00C20712" w14:paraId="210D9C56" w14:textId="77777777" w:rsidTr="00EB26F5">
        <w:trPr>
          <w:trHeight w:val="605"/>
        </w:trPr>
        <w:tc>
          <w:tcPr>
            <w:tcW w:w="556" w:type="dxa"/>
            <w:vAlign w:val="center"/>
          </w:tcPr>
          <w:p w14:paraId="60091924" w14:textId="77777777" w:rsidR="00B90281" w:rsidRPr="00C20712" w:rsidRDefault="00B90281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581656C3" w14:textId="77777777" w:rsidR="00B90281" w:rsidRPr="00C20712" w:rsidRDefault="00B90281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Jak ocenia Pani/Pan organizację i efektywność wykorzystania czasu podczas praktyki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ciągłej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B90281" w:rsidRPr="00C20712" w14:paraId="0FA80058" w14:textId="77777777" w:rsidTr="00487276">
              <w:tc>
                <w:tcPr>
                  <w:tcW w:w="562" w:type="dxa"/>
                  <w:vAlign w:val="center"/>
                </w:tcPr>
                <w:p w14:paraId="6C0B6B20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0D19A73C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2C315EF9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7D153671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31D691E6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3B21F700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281" w:rsidRPr="00C20712" w14:paraId="338080EA" w14:textId="77777777" w:rsidTr="00EB26F5">
        <w:trPr>
          <w:trHeight w:val="557"/>
        </w:trPr>
        <w:tc>
          <w:tcPr>
            <w:tcW w:w="556" w:type="dxa"/>
            <w:vAlign w:val="center"/>
          </w:tcPr>
          <w:p w14:paraId="223340D9" w14:textId="77777777" w:rsidR="00B90281" w:rsidRPr="00C20712" w:rsidRDefault="00B90281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234B81C0" w14:textId="77777777" w:rsidR="00B90281" w:rsidRPr="00C20712" w:rsidRDefault="00B90281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Jak ocenia Pani/Pan starania placówki/instytucji praktyki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br/>
              <w:t xml:space="preserve">o zapewnienie odpowiednich warunków do pracy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br/>
              <w:t>i realizowania zajęć/zadań?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B90281" w:rsidRPr="00C20712" w14:paraId="79366B4A" w14:textId="77777777" w:rsidTr="00487276">
              <w:tc>
                <w:tcPr>
                  <w:tcW w:w="562" w:type="dxa"/>
                </w:tcPr>
                <w:p w14:paraId="22BD7014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58817420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7950C6B0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2AE350B0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6D9B486D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37BEF317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281" w:rsidRPr="00C20712" w14:paraId="4ED74AD8" w14:textId="77777777" w:rsidTr="00EB26F5">
        <w:trPr>
          <w:trHeight w:val="551"/>
        </w:trPr>
        <w:tc>
          <w:tcPr>
            <w:tcW w:w="556" w:type="dxa"/>
            <w:vAlign w:val="center"/>
          </w:tcPr>
          <w:p w14:paraId="63DE5664" w14:textId="77777777" w:rsidR="00B90281" w:rsidRPr="00C20712" w:rsidRDefault="00B90281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63A51BCF" w14:textId="77777777" w:rsidR="00B90281" w:rsidRPr="00C20712" w:rsidRDefault="00B90281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Czy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O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piekun praktyki w placówce/instytucji udzielał Pani/Panu merytorycznych i metodycznych rad i wskazówek?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B90281" w:rsidRPr="00C20712" w14:paraId="4FF08033" w14:textId="77777777" w:rsidTr="00487276">
              <w:tc>
                <w:tcPr>
                  <w:tcW w:w="562" w:type="dxa"/>
                  <w:vAlign w:val="center"/>
                </w:tcPr>
                <w:p w14:paraId="5028BA1A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4578527C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34012D20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2C2CE271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50F7DD45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58730017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281" w:rsidRPr="00C20712" w14:paraId="195FD9A9" w14:textId="77777777" w:rsidTr="00EB26F5">
        <w:trPr>
          <w:trHeight w:val="551"/>
        </w:trPr>
        <w:tc>
          <w:tcPr>
            <w:tcW w:w="556" w:type="dxa"/>
            <w:vAlign w:val="center"/>
          </w:tcPr>
          <w:p w14:paraId="345F2E2A" w14:textId="77777777" w:rsidR="00B90281" w:rsidRPr="00C20712" w:rsidRDefault="00B90281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427AD81A" w14:textId="77777777" w:rsidR="00B90281" w:rsidRPr="00C20712" w:rsidRDefault="00B90281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Jak ocenia Pani/Pan nabyte umiejętności praktyczne podczas praktyki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ciągłej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B90281" w:rsidRPr="00C20712" w14:paraId="72287199" w14:textId="77777777" w:rsidTr="00487276">
              <w:tc>
                <w:tcPr>
                  <w:tcW w:w="562" w:type="dxa"/>
                </w:tcPr>
                <w:p w14:paraId="7DC124EC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75B27CE0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5B6D830D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1349764C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044BFCA8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149B001B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281" w:rsidRPr="00C20712" w14:paraId="506D6CF0" w14:textId="77777777" w:rsidTr="00EB26F5">
        <w:tc>
          <w:tcPr>
            <w:tcW w:w="556" w:type="dxa"/>
            <w:vAlign w:val="center"/>
          </w:tcPr>
          <w:p w14:paraId="0D2DF7AC" w14:textId="77777777" w:rsidR="00B90281" w:rsidRPr="00C20712" w:rsidRDefault="00B90281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37833BB4" w14:textId="77777777" w:rsidR="00B90281" w:rsidRPr="00C20712" w:rsidRDefault="00B90281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Jak ocenia Pani/Pan nabyte kompetencje społeczne podczas praktyki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ciągłej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B90281" w:rsidRPr="00C20712" w14:paraId="03C4A22D" w14:textId="77777777" w:rsidTr="00487276">
              <w:tc>
                <w:tcPr>
                  <w:tcW w:w="562" w:type="dxa"/>
                </w:tcPr>
                <w:p w14:paraId="40964766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603DFA2E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44B3A6A7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3B0D3CBE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05E02A55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298E3AAB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281" w:rsidRPr="00C20712" w14:paraId="64724431" w14:textId="77777777" w:rsidTr="00EB26F5">
        <w:tc>
          <w:tcPr>
            <w:tcW w:w="556" w:type="dxa"/>
            <w:vAlign w:val="center"/>
          </w:tcPr>
          <w:p w14:paraId="10F92395" w14:textId="77777777" w:rsidR="00B90281" w:rsidRPr="00C20712" w:rsidRDefault="00B90281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40D6D04A" w14:textId="77777777" w:rsidR="00B90281" w:rsidRPr="00C20712" w:rsidRDefault="00B90281" w:rsidP="00EB26F5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Jak ocenia Pani/Pan swoje przygotowanie teoretyczne do realizacji zadań praktycznych?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B90281" w:rsidRPr="00C20712" w14:paraId="7D51B9D5" w14:textId="77777777" w:rsidTr="00487276">
              <w:tc>
                <w:tcPr>
                  <w:tcW w:w="562" w:type="dxa"/>
                </w:tcPr>
                <w:p w14:paraId="0C017377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2EB741C5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4762FC7B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3B7CD353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3EC3EC6C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43530EF9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281" w:rsidRPr="00C20712" w14:paraId="7D623287" w14:textId="77777777" w:rsidTr="00EB26F5">
        <w:trPr>
          <w:trHeight w:val="567"/>
        </w:trPr>
        <w:tc>
          <w:tcPr>
            <w:tcW w:w="556" w:type="dxa"/>
            <w:vAlign w:val="center"/>
          </w:tcPr>
          <w:p w14:paraId="0EAEEE8F" w14:textId="77777777" w:rsidR="00B90281" w:rsidRPr="00C20712" w:rsidRDefault="00B90281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6802A6DC" w14:textId="77777777" w:rsidR="00B90281" w:rsidRPr="00C20712" w:rsidRDefault="00B90281" w:rsidP="00EB26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W jakim stopniu poznane zostały przez Pana/Panią struktura oraz zasady funkcjonowania placówki/instytucji, w której została zrealizowana praktyka ciągła?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478"/>
            </w:tblGrid>
            <w:tr w:rsidR="00B90281" w:rsidRPr="00C20712" w14:paraId="0172E195" w14:textId="77777777" w:rsidTr="00487276">
              <w:tc>
                <w:tcPr>
                  <w:tcW w:w="562" w:type="dxa"/>
                </w:tcPr>
                <w:p w14:paraId="48C827A1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41A51FEF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76C6E27F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46EC17B3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14:paraId="6A5607B7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2F44CC66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90281" w:rsidRPr="00C20712" w14:paraId="492FEB25" w14:textId="77777777" w:rsidTr="00EB26F5">
        <w:tc>
          <w:tcPr>
            <w:tcW w:w="556" w:type="dxa"/>
            <w:vAlign w:val="center"/>
          </w:tcPr>
          <w:p w14:paraId="3B3969B4" w14:textId="77777777" w:rsidR="00B90281" w:rsidRPr="00C20712" w:rsidRDefault="00B90281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2498FBFA" w14:textId="77777777" w:rsidR="00B90281" w:rsidRPr="00C20712" w:rsidRDefault="00B90281" w:rsidP="00EB26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W jakim stopniu poznane zostały przez Pana/Panią formalno-prawne podstawy funkcjonowania placówki/</w:t>
            </w:r>
          </w:p>
          <w:p w14:paraId="1C077AA4" w14:textId="77777777" w:rsidR="00B90281" w:rsidRPr="00C20712" w:rsidRDefault="00B90281" w:rsidP="00EB26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instytucji, w której została zrealizowana praktyka ciągła?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B90281" w:rsidRPr="00C20712" w14:paraId="48A6857A" w14:textId="77777777" w:rsidTr="00487276">
              <w:tc>
                <w:tcPr>
                  <w:tcW w:w="562" w:type="dxa"/>
                  <w:vAlign w:val="center"/>
                </w:tcPr>
                <w:p w14:paraId="65F8B0BB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  <w:vAlign w:val="center"/>
                </w:tcPr>
                <w:p w14:paraId="10A0D6E5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  <w:vAlign w:val="center"/>
                </w:tcPr>
                <w:p w14:paraId="0560C452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  <w:vAlign w:val="center"/>
                </w:tcPr>
                <w:p w14:paraId="6C5828F2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  <w:vAlign w:val="center"/>
                </w:tcPr>
                <w:p w14:paraId="0D27BDBC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375B6B4B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281" w:rsidRPr="00C20712" w14:paraId="403A2CBF" w14:textId="77777777" w:rsidTr="00EB26F5">
        <w:tc>
          <w:tcPr>
            <w:tcW w:w="556" w:type="dxa"/>
            <w:vAlign w:val="center"/>
          </w:tcPr>
          <w:p w14:paraId="4E5CCE8C" w14:textId="77777777" w:rsidR="00B90281" w:rsidRPr="00C20712" w:rsidRDefault="00B90281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596C9E1C" w14:textId="77777777" w:rsidR="00B90281" w:rsidRPr="00C20712" w:rsidRDefault="00B90281" w:rsidP="009C79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 xml:space="preserve">Jak ocenia Pani/Pan zaangażowanie oraz wsparcie </w:t>
            </w:r>
            <w:r>
              <w:rPr>
                <w:rFonts w:ascii="Cambria" w:hAnsi="Cambria"/>
                <w:bCs/>
                <w:sz w:val="20"/>
                <w:szCs w:val="20"/>
              </w:rPr>
              <w:t>K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 xml:space="preserve">oordynatora praktyki ciągłej na kierunku </w:t>
            </w:r>
            <w:r>
              <w:rPr>
                <w:rFonts w:ascii="Cambria" w:hAnsi="Cambria"/>
                <w:bCs/>
                <w:sz w:val="20"/>
                <w:szCs w:val="20"/>
              </w:rPr>
              <w:t>Historia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B90281" w:rsidRPr="00C20712" w14:paraId="3F8209ED" w14:textId="77777777" w:rsidTr="00487276">
              <w:tc>
                <w:tcPr>
                  <w:tcW w:w="562" w:type="dxa"/>
                </w:tcPr>
                <w:p w14:paraId="36FA7C6D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42843CC9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661CC708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790C59D7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69DF886F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7AC3AFBF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281" w:rsidRPr="00C20712" w14:paraId="1F660DC5" w14:textId="77777777" w:rsidTr="00EB26F5">
        <w:trPr>
          <w:trHeight w:val="596"/>
        </w:trPr>
        <w:tc>
          <w:tcPr>
            <w:tcW w:w="556" w:type="dxa"/>
            <w:vAlign w:val="center"/>
          </w:tcPr>
          <w:p w14:paraId="12D366B1" w14:textId="77777777" w:rsidR="00B90281" w:rsidRPr="00C20712" w:rsidRDefault="00B90281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53175CD5" w14:textId="77777777" w:rsidR="00B90281" w:rsidRPr="00C20712" w:rsidRDefault="00B90281" w:rsidP="00EB26F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 xml:space="preserve">Jak ocenia Pani/Pan ogólny poziom satysfakcji z odbytej praktyki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ciągłej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?</w:t>
            </w:r>
          </w:p>
        </w:tc>
        <w:tc>
          <w:tcPr>
            <w:tcW w:w="3109" w:type="dxa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478"/>
            </w:tblGrid>
            <w:tr w:rsidR="00B90281" w:rsidRPr="00C20712" w14:paraId="2B94A615" w14:textId="77777777" w:rsidTr="00487276">
              <w:tc>
                <w:tcPr>
                  <w:tcW w:w="562" w:type="dxa"/>
                </w:tcPr>
                <w:p w14:paraId="42512AA0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3EDD0E66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417E2377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1F235FDA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78" w:type="dxa"/>
                </w:tcPr>
                <w:p w14:paraId="2B20FCF2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00B44920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90281" w:rsidRPr="00C20712" w14:paraId="44C922DB" w14:textId="77777777" w:rsidTr="00EB26F5">
        <w:trPr>
          <w:trHeight w:val="596"/>
        </w:trPr>
        <w:tc>
          <w:tcPr>
            <w:tcW w:w="556" w:type="dxa"/>
            <w:vMerge w:val="restart"/>
            <w:vAlign w:val="center"/>
          </w:tcPr>
          <w:p w14:paraId="292AFA70" w14:textId="77777777" w:rsidR="00B90281" w:rsidRPr="00C20712" w:rsidRDefault="00B90281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bottom w:val="nil"/>
            </w:tcBorders>
            <w:vAlign w:val="center"/>
          </w:tcPr>
          <w:p w14:paraId="70D65EAF" w14:textId="77777777" w:rsidR="00B90281" w:rsidRPr="00C20712" w:rsidRDefault="00B90281" w:rsidP="00A72A8F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Jak ocenia Pani/Pan zrealizowaną praktykę </w:t>
            </w:r>
            <w: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>ciągłą</w:t>
            </w:r>
            <w:r w:rsidRPr="00C20712"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  <w:t xml:space="preserve"> pod kątem rozwinięcia kompetencji własnych w zakresie:</w:t>
            </w:r>
          </w:p>
        </w:tc>
        <w:tc>
          <w:tcPr>
            <w:tcW w:w="3109" w:type="dxa"/>
            <w:tcBorders>
              <w:bottom w:val="nil"/>
            </w:tcBorders>
            <w:vAlign w:val="center"/>
          </w:tcPr>
          <w:p w14:paraId="6AFB4669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281" w:rsidRPr="00C20712" w14:paraId="3ABD5D6B" w14:textId="77777777" w:rsidTr="00EB26F5">
        <w:trPr>
          <w:trHeight w:val="331"/>
        </w:trPr>
        <w:tc>
          <w:tcPr>
            <w:tcW w:w="556" w:type="dxa"/>
            <w:vMerge/>
            <w:vAlign w:val="center"/>
          </w:tcPr>
          <w:p w14:paraId="734AF702" w14:textId="77777777" w:rsidR="00B90281" w:rsidRPr="00C20712" w:rsidRDefault="00B90281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bottom w:val="nil"/>
            </w:tcBorders>
            <w:vAlign w:val="center"/>
          </w:tcPr>
          <w:p w14:paraId="1DF3048F" w14:textId="77777777" w:rsidR="00B90281" w:rsidRPr="00C20712" w:rsidRDefault="00B90281" w:rsidP="00A72A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a)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samodzielności i odpowiedzialności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</w:p>
        </w:tc>
        <w:tc>
          <w:tcPr>
            <w:tcW w:w="3109" w:type="dxa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B90281" w:rsidRPr="00C20712" w14:paraId="3213573E" w14:textId="77777777" w:rsidTr="00487276">
              <w:tc>
                <w:tcPr>
                  <w:tcW w:w="562" w:type="dxa"/>
                </w:tcPr>
                <w:p w14:paraId="0F02AD1B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74B79F66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436B0DE8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7D014EE0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363BE029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2B06B0E7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281" w:rsidRPr="00C20712" w14:paraId="41DED857" w14:textId="77777777" w:rsidTr="00EB26F5">
        <w:trPr>
          <w:trHeight w:val="137"/>
        </w:trPr>
        <w:tc>
          <w:tcPr>
            <w:tcW w:w="556" w:type="dxa"/>
            <w:vMerge/>
            <w:vAlign w:val="center"/>
          </w:tcPr>
          <w:p w14:paraId="0DB5A100" w14:textId="77777777" w:rsidR="00B90281" w:rsidRPr="00C20712" w:rsidRDefault="00B90281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bottom w:val="nil"/>
            </w:tcBorders>
            <w:vAlign w:val="center"/>
          </w:tcPr>
          <w:p w14:paraId="0BEE2949" w14:textId="77777777" w:rsidR="00B90281" w:rsidRPr="00C20712" w:rsidRDefault="00B90281" w:rsidP="00A72A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b)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organizacji pracy własnej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</w:p>
        </w:tc>
        <w:tc>
          <w:tcPr>
            <w:tcW w:w="3109" w:type="dxa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B90281" w:rsidRPr="00C20712" w14:paraId="1D12D57C" w14:textId="77777777" w:rsidTr="00487276">
              <w:tc>
                <w:tcPr>
                  <w:tcW w:w="562" w:type="dxa"/>
                </w:tcPr>
                <w:p w14:paraId="4AB29668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4040F929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17A36A85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733A34DF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1B0B56EF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7694B489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281" w:rsidRPr="00C20712" w14:paraId="13D7AAAF" w14:textId="77777777" w:rsidTr="00EB26F5">
        <w:trPr>
          <w:trHeight w:val="311"/>
        </w:trPr>
        <w:tc>
          <w:tcPr>
            <w:tcW w:w="556" w:type="dxa"/>
            <w:vMerge/>
            <w:vAlign w:val="center"/>
          </w:tcPr>
          <w:p w14:paraId="1D1E6317" w14:textId="77777777" w:rsidR="00B90281" w:rsidRPr="00C20712" w:rsidRDefault="00B90281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bottom w:val="nil"/>
            </w:tcBorders>
            <w:vAlign w:val="center"/>
          </w:tcPr>
          <w:p w14:paraId="31CC28E5" w14:textId="77777777" w:rsidR="00B90281" w:rsidRPr="00C20712" w:rsidRDefault="00B90281" w:rsidP="00A72A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c)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radzenia sobie ze stresem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</w:p>
        </w:tc>
        <w:tc>
          <w:tcPr>
            <w:tcW w:w="3109" w:type="dxa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B90281" w:rsidRPr="00C20712" w14:paraId="33B42CEC" w14:textId="77777777" w:rsidTr="00487276">
              <w:tc>
                <w:tcPr>
                  <w:tcW w:w="562" w:type="dxa"/>
                </w:tcPr>
                <w:p w14:paraId="0049B43C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26940983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183DA469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0FD90C64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14BD0D4E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222C2D6E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281" w:rsidRPr="00C20712" w14:paraId="2A4F14FD" w14:textId="77777777" w:rsidTr="00EB26F5">
        <w:trPr>
          <w:trHeight w:val="272"/>
        </w:trPr>
        <w:tc>
          <w:tcPr>
            <w:tcW w:w="556" w:type="dxa"/>
            <w:vMerge/>
            <w:vAlign w:val="center"/>
          </w:tcPr>
          <w:p w14:paraId="53BBA742" w14:textId="77777777" w:rsidR="00B90281" w:rsidRPr="00C20712" w:rsidRDefault="00B90281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  <w:bottom w:val="nil"/>
            </w:tcBorders>
            <w:vAlign w:val="center"/>
          </w:tcPr>
          <w:p w14:paraId="610C64D8" w14:textId="77777777" w:rsidR="00B90281" w:rsidRPr="00C20712" w:rsidRDefault="00B90281" w:rsidP="00A72A8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d)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umiejętności pracy w zespole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,</w:t>
            </w:r>
          </w:p>
        </w:tc>
        <w:tc>
          <w:tcPr>
            <w:tcW w:w="3109" w:type="dxa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B90281" w:rsidRPr="00C20712" w14:paraId="40820C36" w14:textId="77777777" w:rsidTr="00487276">
              <w:tc>
                <w:tcPr>
                  <w:tcW w:w="562" w:type="dxa"/>
                </w:tcPr>
                <w:p w14:paraId="33859274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265039C5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6EC4F4EF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14F561C6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24B4A09A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581B4C68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281" w:rsidRPr="00C20712" w14:paraId="729171E4" w14:textId="77777777" w:rsidTr="00EB26F5">
        <w:trPr>
          <w:trHeight w:val="276"/>
        </w:trPr>
        <w:tc>
          <w:tcPr>
            <w:tcW w:w="556" w:type="dxa"/>
            <w:vMerge/>
            <w:vAlign w:val="center"/>
          </w:tcPr>
          <w:p w14:paraId="36E4F445" w14:textId="77777777" w:rsidR="00B90281" w:rsidRPr="00C20712" w:rsidRDefault="00B90281" w:rsidP="00A72A8F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tcBorders>
              <w:top w:val="nil"/>
            </w:tcBorders>
            <w:vAlign w:val="center"/>
          </w:tcPr>
          <w:p w14:paraId="087BC40D" w14:textId="77777777" w:rsidR="00B90281" w:rsidRPr="00C20712" w:rsidRDefault="00B90281" w:rsidP="00A72A8F">
            <w:pPr>
              <w:autoSpaceDE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e) </w:t>
            </w:r>
            <w:r w:rsidRPr="00C20712">
              <w:rPr>
                <w:rFonts w:ascii="Cambria" w:hAnsi="Cambria"/>
                <w:color w:val="000000"/>
                <w:sz w:val="20"/>
                <w:szCs w:val="20"/>
              </w:rPr>
              <w:t>umiejętności skutecznego komunikowania się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9" w:type="dxa"/>
            <w:tcBorders>
              <w:top w:val="nil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3"/>
              <w:gridCol w:w="563"/>
            </w:tblGrid>
            <w:tr w:rsidR="00B90281" w:rsidRPr="00C20712" w14:paraId="6C327026" w14:textId="77777777" w:rsidTr="00487276">
              <w:tc>
                <w:tcPr>
                  <w:tcW w:w="562" w:type="dxa"/>
                </w:tcPr>
                <w:p w14:paraId="0F1CD70E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562" w:type="dxa"/>
                </w:tcPr>
                <w:p w14:paraId="6072EDA1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562" w:type="dxa"/>
                </w:tcPr>
                <w:p w14:paraId="34132683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563" w:type="dxa"/>
                </w:tcPr>
                <w:p w14:paraId="5DB92E14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63" w:type="dxa"/>
                </w:tcPr>
                <w:p w14:paraId="2429A1D7" w14:textId="77777777" w:rsidR="00B90281" w:rsidRPr="00487276" w:rsidRDefault="00B90281" w:rsidP="00487276">
                  <w:pPr>
                    <w:widowControl/>
                    <w:autoSpaceDN/>
                    <w:spacing w:after="0" w:line="240" w:lineRule="auto"/>
                    <w:jc w:val="center"/>
                    <w:textAlignment w:val="auto"/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</w:pPr>
                  <w:r w:rsidRPr="00487276">
                    <w:rPr>
                      <w:rFonts w:ascii="Cambria" w:hAnsi="Cambria" w:cs="Times New Roman"/>
                      <w:kern w:val="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</w:tbl>
          <w:p w14:paraId="660540BD" w14:textId="77777777" w:rsidR="00B90281" w:rsidRPr="00C20712" w:rsidRDefault="00B90281" w:rsidP="00EB26F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90281" w:rsidRPr="00C20712" w14:paraId="37D622AD" w14:textId="77777777" w:rsidTr="00EB26F5">
        <w:trPr>
          <w:trHeight w:val="2407"/>
        </w:trPr>
        <w:tc>
          <w:tcPr>
            <w:tcW w:w="556" w:type="dxa"/>
            <w:vAlign w:val="center"/>
          </w:tcPr>
          <w:p w14:paraId="50CB32DC" w14:textId="77777777" w:rsidR="00B90281" w:rsidRPr="00C20712" w:rsidRDefault="00B90281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44" w:type="dxa"/>
            <w:gridSpan w:val="2"/>
            <w:tcBorders>
              <w:top w:val="nil"/>
            </w:tcBorders>
          </w:tcPr>
          <w:p w14:paraId="1E6B05A7" w14:textId="4B3D41B4" w:rsidR="00B90281" w:rsidRPr="00C20712" w:rsidRDefault="00B90281" w:rsidP="00EB26F5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Co Pani/Pana zdaniem należałoby zmienić, żeby praktyki były bardziej efektywne i przydatne?</w:t>
            </w:r>
          </w:p>
          <w:p w14:paraId="0AC4A872" w14:textId="77777777" w:rsidR="00B90281" w:rsidRPr="00C20712" w:rsidRDefault="00B90281" w:rsidP="00EB26F5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  <w:p w14:paraId="357EC98C" w14:textId="77777777" w:rsidR="00B90281" w:rsidRPr="00C20712" w:rsidRDefault="00B90281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</w:p>
          <w:p w14:paraId="5C06D92C" w14:textId="77777777" w:rsidR="00B90281" w:rsidRPr="00C20712" w:rsidRDefault="00B90281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</w:t>
            </w:r>
          </w:p>
          <w:p w14:paraId="0DC65A9C" w14:textId="77777777" w:rsidR="00B90281" w:rsidRPr="00C20712" w:rsidRDefault="00B90281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  <w:p w14:paraId="0D8EBC30" w14:textId="77777777" w:rsidR="00B90281" w:rsidRPr="00C20712" w:rsidRDefault="00B90281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</w:tc>
      </w:tr>
      <w:tr w:rsidR="00B90281" w:rsidRPr="00C20712" w14:paraId="2FA751C0" w14:textId="77777777" w:rsidTr="00EB26F5">
        <w:trPr>
          <w:trHeight w:val="1978"/>
        </w:trPr>
        <w:tc>
          <w:tcPr>
            <w:tcW w:w="556" w:type="dxa"/>
            <w:vAlign w:val="center"/>
          </w:tcPr>
          <w:p w14:paraId="2CFD2B41" w14:textId="77777777" w:rsidR="00B90281" w:rsidRPr="00C20712" w:rsidRDefault="00B90281" w:rsidP="00334766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suppressAutoHyphens w:val="0"/>
              <w:autoSpaceDN/>
              <w:spacing w:after="0" w:line="240" w:lineRule="auto"/>
              <w:contextualSpacing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44" w:type="dxa"/>
            <w:gridSpan w:val="2"/>
          </w:tcPr>
          <w:p w14:paraId="07711F61" w14:textId="77777777" w:rsidR="00B90281" w:rsidRPr="00C20712" w:rsidRDefault="00B90281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sz w:val="20"/>
                <w:szCs w:val="20"/>
              </w:rPr>
              <w:t xml:space="preserve">Jeśli w którymkolwiek pytaniu zaznaczono ocenę 1 lub 2, proszę napisać dlaczego: 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</w:p>
          <w:p w14:paraId="19CD79A6" w14:textId="77777777" w:rsidR="00B90281" w:rsidRPr="00C20712" w:rsidRDefault="00B90281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</w:t>
            </w:r>
          </w:p>
          <w:p w14:paraId="7AC08BA0" w14:textId="77777777" w:rsidR="00B90281" w:rsidRPr="00C20712" w:rsidRDefault="00B90281" w:rsidP="00EB26F5">
            <w:pPr>
              <w:spacing w:after="0" w:line="36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  <w:p w14:paraId="47B96D6A" w14:textId="77777777" w:rsidR="00B90281" w:rsidRPr="00C20712" w:rsidRDefault="00B90281" w:rsidP="00EB26F5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……………………………………………………….</w:t>
            </w:r>
            <w:r w:rsidRPr="00C20712">
              <w:rPr>
                <w:rFonts w:ascii="Cambria" w:hAnsi="Cambria"/>
                <w:bCs/>
                <w:sz w:val="20"/>
                <w:szCs w:val="20"/>
              </w:rPr>
              <w:t>…………………………</w:t>
            </w:r>
          </w:p>
        </w:tc>
      </w:tr>
    </w:tbl>
    <w:p w14:paraId="40F80F36" w14:textId="77777777" w:rsidR="00B90281" w:rsidRPr="00C20712" w:rsidRDefault="00B90281" w:rsidP="00334766">
      <w:pPr>
        <w:tabs>
          <w:tab w:val="left" w:pos="0"/>
          <w:tab w:val="left" w:pos="284"/>
        </w:tabs>
        <w:overflowPunct w:val="0"/>
        <w:autoSpaceDE w:val="0"/>
        <w:adjustRightInd w:val="0"/>
        <w:spacing w:after="0" w:line="360" w:lineRule="auto"/>
        <w:rPr>
          <w:rFonts w:ascii="Cambria" w:hAnsi="Cambria"/>
          <w:noProof/>
          <w:lang w:eastAsia="pl-PL"/>
        </w:rPr>
      </w:pPr>
    </w:p>
    <w:p w14:paraId="076C6A01" w14:textId="77777777" w:rsidR="00B90281" w:rsidRPr="00C20712" w:rsidRDefault="00B90281" w:rsidP="00334766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bCs/>
        </w:rPr>
      </w:pPr>
    </w:p>
    <w:sectPr w:rsidR="00B90281" w:rsidRPr="00C20712" w:rsidSect="003E0AD9">
      <w:headerReference w:type="default" r:id="rId7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2ACF7" w14:textId="77777777" w:rsidR="002E7BEB" w:rsidRDefault="002E7BEB">
      <w:pPr>
        <w:spacing w:after="0" w:line="240" w:lineRule="auto"/>
      </w:pPr>
      <w:r>
        <w:separator/>
      </w:r>
    </w:p>
  </w:endnote>
  <w:endnote w:type="continuationSeparator" w:id="0">
    <w:p w14:paraId="444C538A" w14:textId="77777777" w:rsidR="002E7BEB" w:rsidRDefault="002E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9DFEB" w14:textId="77777777" w:rsidR="002E7BEB" w:rsidRDefault="002E7B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BA440E" w14:textId="77777777" w:rsidR="002E7BEB" w:rsidRDefault="002E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5135"/>
    </w:tblGrid>
    <w:tr w:rsidR="00B90281" w:rsidRPr="00213089" w14:paraId="0E0FF6D2" w14:textId="77777777" w:rsidTr="00EB26F5">
      <w:trPr>
        <w:trHeight w:val="1282"/>
      </w:trPr>
      <w:tc>
        <w:tcPr>
          <w:tcW w:w="4641" w:type="dxa"/>
          <w:vAlign w:val="center"/>
        </w:tcPr>
        <w:p w14:paraId="6B9FC00C" w14:textId="77777777" w:rsidR="00B90281" w:rsidRPr="00213089" w:rsidRDefault="004C2D31" w:rsidP="003E0AD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</w:rPr>
          </w:pPr>
          <w:r>
            <w:rPr>
              <w:rFonts w:cs="Calibri"/>
              <w:noProof/>
              <w:lang w:eastAsia="pl-PL"/>
            </w:rPr>
            <w:drawing>
              <wp:inline distT="0" distB="0" distL="0" distR="0" wp14:anchorId="7EB94855" wp14:editId="2518E409">
                <wp:extent cx="2571750" cy="91440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14:paraId="6A977E8C" w14:textId="77777777" w:rsidR="00B90281" w:rsidRPr="00213089" w:rsidRDefault="00B90281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b/>
              <w:sz w:val="20"/>
            </w:rPr>
          </w:pPr>
          <w:r w:rsidRPr="00213089">
            <w:rPr>
              <w:rFonts w:cs="Calibri"/>
              <w:b/>
              <w:sz w:val="20"/>
            </w:rPr>
            <w:t>WYDZIAŁ NAUK SPOŁECZNYCH</w:t>
          </w:r>
        </w:p>
        <w:p w14:paraId="50DEBA2B" w14:textId="77777777" w:rsidR="00B90281" w:rsidRPr="00213089" w:rsidRDefault="00B90281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45-052 Opole, ul. Oleska 48</w:t>
          </w:r>
        </w:p>
        <w:p w14:paraId="0B98E063" w14:textId="77777777" w:rsidR="00B90281" w:rsidRPr="00213089" w:rsidRDefault="00B90281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 tel. +48 77 452 74 01, tel./fax +48 77 452 74 00</w:t>
          </w:r>
        </w:p>
        <w:p w14:paraId="02E4E480" w14:textId="77777777" w:rsidR="00B90281" w:rsidRPr="00213089" w:rsidRDefault="00B90281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sekretariatwns@uni.opole.pl</w:t>
          </w:r>
        </w:p>
        <w:p w14:paraId="221EAE43" w14:textId="77777777" w:rsidR="00B90281" w:rsidRPr="00213089" w:rsidRDefault="00B90281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www.wns.uni.opole.pl</w:t>
          </w:r>
        </w:p>
      </w:tc>
    </w:tr>
  </w:tbl>
  <w:p w14:paraId="157C7C6E" w14:textId="77777777" w:rsidR="00B90281" w:rsidRDefault="00B902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0C1B"/>
    <w:multiLevelType w:val="hybridMultilevel"/>
    <w:tmpl w:val="32B0F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5722D"/>
    <w:multiLevelType w:val="hybridMultilevel"/>
    <w:tmpl w:val="DD1AB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E7415"/>
    <w:multiLevelType w:val="hybridMultilevel"/>
    <w:tmpl w:val="369A2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223BB"/>
    <w:multiLevelType w:val="hybridMultilevel"/>
    <w:tmpl w:val="F7669D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830D07"/>
    <w:multiLevelType w:val="hybridMultilevel"/>
    <w:tmpl w:val="DD3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EB257F"/>
    <w:multiLevelType w:val="hybridMultilevel"/>
    <w:tmpl w:val="60E6EA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04C4545"/>
    <w:multiLevelType w:val="hybridMultilevel"/>
    <w:tmpl w:val="5AEEE6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00A58"/>
    <w:multiLevelType w:val="multilevel"/>
    <w:tmpl w:val="1040DDB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524808"/>
    <w:multiLevelType w:val="multilevel"/>
    <w:tmpl w:val="520AB3C8"/>
    <w:styleLink w:val="WWNum3"/>
    <w:lvl w:ilvl="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BB84EEE"/>
    <w:multiLevelType w:val="multilevel"/>
    <w:tmpl w:val="9A4CBA2A"/>
    <w:styleLink w:val="WWNum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 w15:restartNumberingAfterBreak="0">
    <w:nsid w:val="3D8C6F95"/>
    <w:multiLevelType w:val="multilevel"/>
    <w:tmpl w:val="598CA7D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429B1"/>
    <w:multiLevelType w:val="multilevel"/>
    <w:tmpl w:val="3B2C83BE"/>
    <w:styleLink w:val="WWNum5"/>
    <w:lvl w:ilvl="0">
      <w:numFmt w:val="bullet"/>
      <w:lvlText w:val=""/>
      <w:lvlJc w:val="left"/>
      <w:pPr>
        <w:ind w:left="1065" w:hanging="70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509BA"/>
    <w:multiLevelType w:val="multilevel"/>
    <w:tmpl w:val="9EBAD1DC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 w15:restartNumberingAfterBreak="0">
    <w:nsid w:val="4BDB5472"/>
    <w:multiLevelType w:val="multilevel"/>
    <w:tmpl w:val="C730040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7F247D"/>
    <w:multiLevelType w:val="hybridMultilevel"/>
    <w:tmpl w:val="A8426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3B85C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C103EB"/>
    <w:multiLevelType w:val="multilevel"/>
    <w:tmpl w:val="5A5AB5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8F38B2"/>
    <w:multiLevelType w:val="hybridMultilevel"/>
    <w:tmpl w:val="68004B1A"/>
    <w:lvl w:ilvl="0" w:tplc="0E16E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6A0A17"/>
    <w:multiLevelType w:val="hybridMultilevel"/>
    <w:tmpl w:val="B23C4D4A"/>
    <w:lvl w:ilvl="0" w:tplc="3B3CFEF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9D874BD"/>
    <w:multiLevelType w:val="multilevel"/>
    <w:tmpl w:val="B5F06F12"/>
    <w:styleLink w:val="WWNum6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6D314119"/>
    <w:multiLevelType w:val="hybridMultilevel"/>
    <w:tmpl w:val="C53AFB34"/>
    <w:lvl w:ilvl="0" w:tplc="14E86066">
      <w:start w:val="8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59950EE"/>
    <w:multiLevelType w:val="multilevel"/>
    <w:tmpl w:val="E69694F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6F21F9"/>
    <w:multiLevelType w:val="hybridMultilevel"/>
    <w:tmpl w:val="4E04564E"/>
    <w:lvl w:ilvl="0" w:tplc="B8424960">
      <w:start w:val="1"/>
      <w:numFmt w:val="lowerLetter"/>
      <w:lvlText w:val="%1)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F5A79CC"/>
    <w:multiLevelType w:val="hybridMultilevel"/>
    <w:tmpl w:val="D02472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20"/>
  </w:num>
  <w:num w:numId="7">
    <w:abstractNumId w:val="16"/>
  </w:num>
  <w:num w:numId="8">
    <w:abstractNumId w:val="19"/>
  </w:num>
  <w:num w:numId="9">
    <w:abstractNumId w:val="5"/>
  </w:num>
  <w:num w:numId="10">
    <w:abstractNumId w:val="25"/>
  </w:num>
  <w:num w:numId="11">
    <w:abstractNumId w:val="14"/>
  </w:num>
  <w:num w:numId="12">
    <w:abstractNumId w:val="11"/>
  </w:num>
  <w:num w:numId="13">
    <w:abstractNumId w:val="3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21"/>
  </w:num>
  <w:num w:numId="21">
    <w:abstractNumId w:val="17"/>
  </w:num>
  <w:num w:numId="22">
    <w:abstractNumId w:val="24"/>
  </w:num>
  <w:num w:numId="23">
    <w:abstractNumId w:val="8"/>
  </w:num>
  <w:num w:numId="24">
    <w:abstractNumId w:val="18"/>
  </w:num>
  <w:num w:numId="25">
    <w:abstractNumId w:val="4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F0"/>
    <w:rsid w:val="00093D38"/>
    <w:rsid w:val="000A07BC"/>
    <w:rsid w:val="000C0D11"/>
    <w:rsid w:val="0017039D"/>
    <w:rsid w:val="001B1868"/>
    <w:rsid w:val="001D2EAD"/>
    <w:rsid w:val="00210DF0"/>
    <w:rsid w:val="00213089"/>
    <w:rsid w:val="002336AE"/>
    <w:rsid w:val="00265B8F"/>
    <w:rsid w:val="00290650"/>
    <w:rsid w:val="002E6CC1"/>
    <w:rsid w:val="002E7BEB"/>
    <w:rsid w:val="002F1BC8"/>
    <w:rsid w:val="0033177A"/>
    <w:rsid w:val="00334766"/>
    <w:rsid w:val="003E0AD9"/>
    <w:rsid w:val="003E1941"/>
    <w:rsid w:val="00404BA8"/>
    <w:rsid w:val="0043447D"/>
    <w:rsid w:val="004546E4"/>
    <w:rsid w:val="00457C42"/>
    <w:rsid w:val="00487276"/>
    <w:rsid w:val="004C2D31"/>
    <w:rsid w:val="004E6504"/>
    <w:rsid w:val="005059E1"/>
    <w:rsid w:val="00540539"/>
    <w:rsid w:val="00593039"/>
    <w:rsid w:val="005A3DB0"/>
    <w:rsid w:val="005D6B17"/>
    <w:rsid w:val="005F1256"/>
    <w:rsid w:val="00604DF0"/>
    <w:rsid w:val="00606F95"/>
    <w:rsid w:val="00634E95"/>
    <w:rsid w:val="00635056"/>
    <w:rsid w:val="0064345B"/>
    <w:rsid w:val="006535A2"/>
    <w:rsid w:val="00661F4F"/>
    <w:rsid w:val="00701088"/>
    <w:rsid w:val="00717895"/>
    <w:rsid w:val="007C49C7"/>
    <w:rsid w:val="007D7430"/>
    <w:rsid w:val="007F208B"/>
    <w:rsid w:val="007F298A"/>
    <w:rsid w:val="008364F0"/>
    <w:rsid w:val="00845392"/>
    <w:rsid w:val="008637D5"/>
    <w:rsid w:val="008C48DA"/>
    <w:rsid w:val="008C7FB5"/>
    <w:rsid w:val="008E59F9"/>
    <w:rsid w:val="00916370"/>
    <w:rsid w:val="009A2DD2"/>
    <w:rsid w:val="009C79A8"/>
    <w:rsid w:val="00A229FB"/>
    <w:rsid w:val="00A72A8F"/>
    <w:rsid w:val="00B450B9"/>
    <w:rsid w:val="00B56C56"/>
    <w:rsid w:val="00B65A85"/>
    <w:rsid w:val="00B90281"/>
    <w:rsid w:val="00C20712"/>
    <w:rsid w:val="00CA0D34"/>
    <w:rsid w:val="00CB723A"/>
    <w:rsid w:val="00D63C0B"/>
    <w:rsid w:val="00D975C4"/>
    <w:rsid w:val="00DB52F2"/>
    <w:rsid w:val="00DE4B26"/>
    <w:rsid w:val="00E00574"/>
    <w:rsid w:val="00E06471"/>
    <w:rsid w:val="00E402E5"/>
    <w:rsid w:val="00EB26F5"/>
    <w:rsid w:val="00EB5A4B"/>
    <w:rsid w:val="00EC1C54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500C4"/>
  <w14:defaultImageDpi w14:val="0"/>
  <w15:docId w15:val="{7C62A648-E78A-4E2C-81AE-C4B45A60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99"/>
    <w:qFormat/>
    <w:pPr>
      <w:spacing w:after="0" w:line="360" w:lineRule="auto"/>
      <w:ind w:left="720"/>
    </w:pPr>
    <w:rPr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ListLabel1">
    <w:name w:val="ListLabel 1"/>
    <w:uiPriority w:val="99"/>
  </w:style>
  <w:style w:type="paragraph" w:styleId="Nagwek">
    <w:name w:val="header"/>
    <w:basedOn w:val="Normalny"/>
    <w:link w:val="Nagwek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0A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AD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E0A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D9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0AD9"/>
    <w:rPr>
      <w:rFonts w:eastAsia="Times New Roman"/>
      <w:kern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E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AD9"/>
    <w:rPr>
      <w:rFonts w:ascii="Segoe UI" w:hAnsi="Segoe UI"/>
      <w:sz w:val="18"/>
    </w:rPr>
  </w:style>
  <w:style w:type="table" w:styleId="Tabela-Siatka">
    <w:name w:val="Table Grid"/>
    <w:basedOn w:val="Standardowy"/>
    <w:uiPriority w:val="99"/>
    <w:rsid w:val="003E0AD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93D38"/>
    <w:rPr>
      <w:rFonts w:cs="Times New Roman"/>
      <w:color w:val="0000FF"/>
      <w:u w:val="single"/>
    </w:rPr>
  </w:style>
  <w:style w:type="table" w:customStyle="1" w:styleId="Tabela-Siatka11">
    <w:name w:val="Tabela - Siatka11"/>
    <w:uiPriority w:val="99"/>
    <w:rsid w:val="0033476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normalny">
    <w:name w:val="EN normalny"/>
    <w:basedOn w:val="Normalny"/>
    <w:uiPriority w:val="99"/>
    <w:rsid w:val="00334766"/>
    <w:pPr>
      <w:widowControl/>
      <w:tabs>
        <w:tab w:val="left" w:pos="284"/>
      </w:tabs>
      <w:autoSpaceDN/>
      <w:spacing w:after="12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4"/>
      <w:lang w:eastAsia="ar-SA"/>
    </w:rPr>
  </w:style>
  <w:style w:type="numbering" w:customStyle="1" w:styleId="WWNum1">
    <w:name w:val="WWNum1"/>
    <w:rsid w:val="00BF36FD"/>
    <w:pPr>
      <w:numPr>
        <w:numId w:val="1"/>
      </w:numPr>
    </w:pPr>
  </w:style>
  <w:style w:type="numbering" w:customStyle="1" w:styleId="WWNum3">
    <w:name w:val="WWNum3"/>
    <w:rsid w:val="00BF36FD"/>
    <w:pPr>
      <w:numPr>
        <w:numId w:val="3"/>
      </w:numPr>
    </w:pPr>
  </w:style>
  <w:style w:type="numbering" w:customStyle="1" w:styleId="WWNum4">
    <w:name w:val="WWNum4"/>
    <w:rsid w:val="00BF36FD"/>
    <w:pPr>
      <w:numPr>
        <w:numId w:val="4"/>
      </w:numPr>
    </w:pPr>
  </w:style>
  <w:style w:type="numbering" w:customStyle="1" w:styleId="WWNum5">
    <w:name w:val="WWNum5"/>
    <w:rsid w:val="00BF36FD"/>
    <w:pPr>
      <w:numPr>
        <w:numId w:val="5"/>
      </w:numPr>
    </w:pPr>
  </w:style>
  <w:style w:type="numbering" w:customStyle="1" w:styleId="WWNum2">
    <w:name w:val="WWNum2"/>
    <w:rsid w:val="00BF36FD"/>
    <w:pPr>
      <w:numPr>
        <w:numId w:val="2"/>
      </w:numPr>
    </w:pPr>
  </w:style>
  <w:style w:type="numbering" w:customStyle="1" w:styleId="WWNum6">
    <w:name w:val="WWNum6"/>
    <w:rsid w:val="00BF36F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Gierejkiewicz</dc:creator>
  <cp:keywords/>
  <dc:description/>
  <cp:lastModifiedBy>Waldemar Smak</cp:lastModifiedBy>
  <cp:revision>2</cp:revision>
  <cp:lastPrinted>2021-05-14T12:50:00Z</cp:lastPrinted>
  <dcterms:created xsi:type="dcterms:W3CDTF">2022-04-12T08:44:00Z</dcterms:created>
  <dcterms:modified xsi:type="dcterms:W3CDTF">2022-04-12T08:44:00Z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