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E22943" w:rsidRPr="00F811AC" w14:paraId="2FA42D79" w14:textId="77777777" w:rsidTr="00EB26F5">
        <w:trPr>
          <w:trHeight w:val="910"/>
        </w:trPr>
        <w:tc>
          <w:tcPr>
            <w:tcW w:w="9740" w:type="dxa"/>
            <w:gridSpan w:val="2"/>
            <w:vAlign w:val="center"/>
          </w:tcPr>
          <w:p w14:paraId="783A0E5F" w14:textId="77777777" w:rsidR="00E22943" w:rsidRPr="007C49C7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66463D22" w14:textId="77777777" w:rsidR="00E22943" w:rsidRPr="00F811AC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E22943" w:rsidRPr="00F811AC" w14:paraId="53BF7D08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487158EB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3F6D00AB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742C7EBC" w14:textId="77777777" w:rsidR="00E22943" w:rsidRDefault="00E22943" w:rsidP="00892E8B">
      <w:pPr>
        <w:shd w:val="clear" w:color="auto" w:fill="F2F2F2"/>
        <w:spacing w:before="240" w:after="0" w:line="240" w:lineRule="auto"/>
        <w:ind w:right="-142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 xml:space="preserve">OCENY </w:t>
      </w: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PRZEBIEGU PRAKTYKI </w:t>
      </w:r>
    </w:p>
    <w:p w14:paraId="6A06E28A" w14:textId="77777777" w:rsidR="00E22943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</w:t>
      </w:r>
      <w:r w:rsidRPr="008E59F9">
        <w:rPr>
          <w:rFonts w:ascii="Cambria" w:hAnsi="Cambria"/>
          <w:b/>
          <w:sz w:val="24"/>
          <w:szCs w:val="24"/>
        </w:rPr>
        <w:t>HISTORI</w:t>
      </w:r>
      <w:r>
        <w:rPr>
          <w:rFonts w:ascii="Cambria" w:hAnsi="Cambria"/>
          <w:b/>
          <w:sz w:val="24"/>
          <w:szCs w:val="24"/>
        </w:rPr>
        <w:t xml:space="preserve">I  </w:t>
      </w:r>
    </w:p>
    <w:p w14:paraId="252DA5DF" w14:textId="77777777" w:rsidR="00E22943" w:rsidRPr="009C79A8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PONADPODSTAWOWEJ </w:t>
      </w:r>
    </w:p>
    <w:p w14:paraId="63411867" w14:textId="77777777" w:rsidR="00E22943" w:rsidRPr="00635056" w:rsidRDefault="00E22943" w:rsidP="00892E8B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rFonts w:ascii="Cambria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>wypełnia student po zrealizowaniu praktyki ciągłej w danym semestrze roku akademickiego</w:t>
      </w:r>
      <w:r w:rsidRPr="00C20712">
        <w:rPr>
          <w:rFonts w:ascii="Cambria" w:hAnsi="Cambria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0"/>
      </w:tblGrid>
      <w:tr w:rsidR="00E22943" w:rsidRPr="00540539" w14:paraId="0E573803" w14:textId="77777777" w:rsidTr="003A63B5">
        <w:trPr>
          <w:trHeight w:val="454"/>
        </w:trPr>
        <w:tc>
          <w:tcPr>
            <w:tcW w:w="9740" w:type="dxa"/>
            <w:shd w:val="clear" w:color="auto" w:fill="FFFFFF"/>
          </w:tcPr>
          <w:p w14:paraId="535210B1" w14:textId="77777777" w:rsidR="00E22943" w:rsidRPr="00C20712" w:rsidRDefault="00E22943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E22943" w:rsidRPr="00540539" w14:paraId="50915BA9" w14:textId="77777777" w:rsidTr="003A63B5">
        <w:trPr>
          <w:trHeight w:val="454"/>
        </w:trPr>
        <w:tc>
          <w:tcPr>
            <w:tcW w:w="9740" w:type="dxa"/>
            <w:shd w:val="clear" w:color="auto" w:fill="FFFFFF"/>
          </w:tcPr>
          <w:p w14:paraId="430C792C" w14:textId="77777777" w:rsidR="00E22943" w:rsidRPr="00C20712" w:rsidRDefault="00E22943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E22943" w:rsidRPr="00540539" w14:paraId="18596DD6" w14:textId="77777777" w:rsidTr="003A63B5">
        <w:trPr>
          <w:trHeight w:val="454"/>
        </w:trPr>
        <w:tc>
          <w:tcPr>
            <w:tcW w:w="9740" w:type="dxa"/>
            <w:shd w:val="clear" w:color="auto" w:fill="FFFFFF"/>
          </w:tcPr>
          <w:p w14:paraId="73763197" w14:textId="77777777" w:rsidR="00E22943" w:rsidRPr="00540539" w:rsidRDefault="00E22943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 xml:space="preserve">Poziom studiów: </w:t>
            </w:r>
            <w:r w:rsidRPr="005C5908">
              <w:rPr>
                <w:rFonts w:ascii="Cambria" w:hAnsi="Cambria"/>
                <w:b/>
                <w:bCs/>
                <w:sz w:val="20"/>
                <w:szCs w:val="20"/>
              </w:rPr>
              <w:t>studia drugiego stopnia</w:t>
            </w:r>
          </w:p>
        </w:tc>
      </w:tr>
      <w:tr w:rsidR="00E22943" w:rsidRPr="00540539" w14:paraId="17AACBFB" w14:textId="77777777" w:rsidTr="003A63B5">
        <w:trPr>
          <w:trHeight w:val="454"/>
        </w:trPr>
        <w:tc>
          <w:tcPr>
            <w:tcW w:w="9740" w:type="dxa"/>
            <w:shd w:val="clear" w:color="auto" w:fill="FFFFFF"/>
          </w:tcPr>
          <w:p w14:paraId="39D76782" w14:textId="77777777" w:rsidR="00E22943" w:rsidRPr="0033177A" w:rsidRDefault="00E22943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</w:t>
            </w:r>
            <w:r>
              <w:rPr>
                <w:rFonts w:ascii="Cambria" w:hAnsi="Cambria"/>
                <w:sz w:val="20"/>
                <w:szCs w:val="20"/>
              </w:rPr>
              <w:t xml:space="preserve">w: </w:t>
            </w:r>
            <w:r w:rsidRPr="005C5908">
              <w:rPr>
                <w:rFonts w:ascii="Cambria" w:hAnsi="Cambria"/>
                <w:b/>
                <w:bCs/>
                <w:sz w:val="20"/>
                <w:szCs w:val="20"/>
              </w:rPr>
              <w:t>stacjonarna</w:t>
            </w:r>
          </w:p>
        </w:tc>
      </w:tr>
      <w:tr w:rsidR="00E22943" w:rsidRPr="00540539" w14:paraId="1A1CABD7" w14:textId="77777777" w:rsidTr="003A63B5">
        <w:trPr>
          <w:trHeight w:val="454"/>
        </w:trPr>
        <w:tc>
          <w:tcPr>
            <w:tcW w:w="9740" w:type="dxa"/>
            <w:shd w:val="clear" w:color="auto" w:fill="FFFFFF"/>
          </w:tcPr>
          <w:p w14:paraId="0E60294A" w14:textId="77777777" w:rsidR="00E22943" w:rsidRPr="00540539" w:rsidRDefault="00E22943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E22943" w:rsidRPr="00540539" w14:paraId="6687B73F" w14:textId="77777777" w:rsidTr="003A63B5">
        <w:trPr>
          <w:trHeight w:val="454"/>
        </w:trPr>
        <w:tc>
          <w:tcPr>
            <w:tcW w:w="9740" w:type="dxa"/>
            <w:shd w:val="clear" w:color="auto" w:fill="FFFFFF"/>
          </w:tcPr>
          <w:p w14:paraId="58F9142C" w14:textId="77777777" w:rsidR="00E22943" w:rsidRPr="00C20712" w:rsidRDefault="00E22943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E22943" w:rsidRPr="00540539" w14:paraId="7E45F276" w14:textId="77777777" w:rsidTr="003A63B5">
        <w:trPr>
          <w:trHeight w:val="454"/>
        </w:trPr>
        <w:tc>
          <w:tcPr>
            <w:tcW w:w="9740" w:type="dxa"/>
            <w:shd w:val="clear" w:color="auto" w:fill="FFFFFF"/>
          </w:tcPr>
          <w:p w14:paraId="7F8DCEDD" w14:textId="77777777" w:rsidR="00E22943" w:rsidRPr="00540539" w:rsidRDefault="00E22943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17039D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</w:tbl>
    <w:p w14:paraId="5C739493" w14:textId="77777777" w:rsidR="00E22943" w:rsidRPr="00C20712" w:rsidRDefault="00E22943" w:rsidP="00334766">
      <w:pPr>
        <w:tabs>
          <w:tab w:val="left" w:pos="284"/>
        </w:tabs>
        <w:spacing w:after="0" w:line="360" w:lineRule="auto"/>
        <w:jc w:val="center"/>
        <w:rPr>
          <w:rFonts w:ascii="Cambria" w:hAnsi="Cambria"/>
          <w:b/>
        </w:rPr>
      </w:pPr>
    </w:p>
    <w:p w14:paraId="5917A10B" w14:textId="127FE1D7" w:rsidR="00E22943" w:rsidRPr="00C20712" w:rsidRDefault="00E22943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Wybrane odpowiedzi proszę zaznaczyć kółkiem.</w:t>
      </w:r>
    </w:p>
    <w:p w14:paraId="7A8A146F" w14:textId="77777777" w:rsidR="00E22943" w:rsidRPr="00C20712" w:rsidRDefault="00E22943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Skala oceny: 1. Bardzo nisko; 2. Nisko; 3. Średnio, 4. Wysoko; 5. Bardzo wysoko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935"/>
        <w:gridCol w:w="3109"/>
      </w:tblGrid>
      <w:tr w:rsidR="00E22943" w:rsidRPr="00C20712" w14:paraId="5BA53E88" w14:textId="77777777" w:rsidTr="00EB26F5">
        <w:trPr>
          <w:trHeight w:val="667"/>
        </w:trPr>
        <w:tc>
          <w:tcPr>
            <w:tcW w:w="556" w:type="dxa"/>
            <w:vAlign w:val="center"/>
          </w:tcPr>
          <w:p w14:paraId="1E3EE6AE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  <w:vAlign w:val="center"/>
          </w:tcPr>
          <w:p w14:paraId="6E245A87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3109" w:type="dxa"/>
            <w:vAlign w:val="center"/>
          </w:tcPr>
          <w:p w14:paraId="03B1EB87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Skala oceny</w:t>
            </w:r>
          </w:p>
        </w:tc>
      </w:tr>
      <w:tr w:rsidR="00E22943" w:rsidRPr="00C20712" w14:paraId="2788197D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6D5CD2DA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D11E12B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miała Pani/Pan trudności ze znalezieniem miejsca do realizacji praktyki ciągłej zgodnej z kierunkiem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…………….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587E3826" w14:textId="77777777" w:rsidTr="00892E8B">
              <w:tc>
                <w:tcPr>
                  <w:tcW w:w="562" w:type="dxa"/>
                  <w:vAlign w:val="center"/>
                </w:tcPr>
                <w:p w14:paraId="51F7FEB8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31F3B95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6E1A89B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0B22DB8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34D5337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D3CFB78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31E72C17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2B46A3A8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001364D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miejsce realizacji swojej praktyki ciągłej?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47E2736C" w14:textId="77777777" w:rsidTr="00892E8B">
              <w:tc>
                <w:tcPr>
                  <w:tcW w:w="562" w:type="dxa"/>
                  <w:vAlign w:val="center"/>
                </w:tcPr>
                <w:p w14:paraId="598D12BF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1414FD02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043B047B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6727927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742B9AE7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5572D877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11A8B2B5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0C93468D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09063AAF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praktyka odbywała się według planu przygotowanego przez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piekuna praktyki w placówce/instytucji?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7CF3AB32" w14:textId="77777777" w:rsidTr="00892E8B">
              <w:tc>
                <w:tcPr>
                  <w:tcW w:w="562" w:type="dxa"/>
                  <w:vAlign w:val="center"/>
                </w:tcPr>
                <w:p w14:paraId="4F060C89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361BD01E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640BDB66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35ECC35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70F31BB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AFB9C52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1B221281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0FDC9715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C9CC57E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organizację i efektywność wykorzystania czasu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6A4BB2B7" w14:textId="77777777" w:rsidTr="00892E8B">
              <w:tc>
                <w:tcPr>
                  <w:tcW w:w="562" w:type="dxa"/>
                  <w:vAlign w:val="center"/>
                </w:tcPr>
                <w:p w14:paraId="4551237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54CADBB5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055B872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235D635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0B9284B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513FEC7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1317DFEA" w14:textId="77777777" w:rsidTr="00EB26F5">
        <w:trPr>
          <w:trHeight w:val="557"/>
        </w:trPr>
        <w:tc>
          <w:tcPr>
            <w:tcW w:w="556" w:type="dxa"/>
            <w:vAlign w:val="center"/>
          </w:tcPr>
          <w:p w14:paraId="052C9C3C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B725435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starania placówki/instytucji praktyki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 xml:space="preserve">o zapewnienie odpowiednich warunków do pracy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>i realizowania zajęć/zadań?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56563164" w14:textId="77777777" w:rsidTr="00892E8B">
              <w:tc>
                <w:tcPr>
                  <w:tcW w:w="562" w:type="dxa"/>
                </w:tcPr>
                <w:p w14:paraId="0C1547C1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76E6A11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51E7D56F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45F3D333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35FA1722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3B1B274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70355584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15F5CA55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15FECCF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 praktyki w placówce/instytucji udzielał Pani/Panu merytorycznych i metodycznych rad i wskazówek?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402460D4" w14:textId="77777777" w:rsidTr="00892E8B">
              <w:tc>
                <w:tcPr>
                  <w:tcW w:w="562" w:type="dxa"/>
                  <w:vAlign w:val="center"/>
                </w:tcPr>
                <w:p w14:paraId="280C7115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005AE8BB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3A9F06F4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01DAA140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3B68D79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EA377BC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2F0C4542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491E8A36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33A90AC4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umiejętności praktyczne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2CD33D09" w14:textId="77777777" w:rsidTr="00892E8B">
              <w:tc>
                <w:tcPr>
                  <w:tcW w:w="562" w:type="dxa"/>
                </w:tcPr>
                <w:p w14:paraId="770ED02D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E55396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688AD70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4728D48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69A2FD10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ED93D2A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0300E73E" w14:textId="77777777" w:rsidTr="00EB26F5">
        <w:tc>
          <w:tcPr>
            <w:tcW w:w="556" w:type="dxa"/>
            <w:vAlign w:val="center"/>
          </w:tcPr>
          <w:p w14:paraId="04C9B605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9588467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kompetencje społeczne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598C0E00" w14:textId="77777777" w:rsidTr="00892E8B">
              <w:tc>
                <w:tcPr>
                  <w:tcW w:w="562" w:type="dxa"/>
                </w:tcPr>
                <w:p w14:paraId="63DC5229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1648DA92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03F5C731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6E76677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76529787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D020EDB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662D6351" w14:textId="77777777" w:rsidTr="00EB26F5">
        <w:tc>
          <w:tcPr>
            <w:tcW w:w="556" w:type="dxa"/>
            <w:vAlign w:val="center"/>
          </w:tcPr>
          <w:p w14:paraId="54B3D66B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23596C0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6D0C01C0" w14:textId="77777777" w:rsidTr="00892E8B">
              <w:tc>
                <w:tcPr>
                  <w:tcW w:w="562" w:type="dxa"/>
                </w:tcPr>
                <w:p w14:paraId="2CE4FFFE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683D8E9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C94E09F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167A0776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627CE938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0AC1EFC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4ADF739E" w14:textId="77777777" w:rsidTr="00EB26F5">
        <w:trPr>
          <w:trHeight w:val="567"/>
        </w:trPr>
        <w:tc>
          <w:tcPr>
            <w:tcW w:w="556" w:type="dxa"/>
            <w:vAlign w:val="center"/>
          </w:tcPr>
          <w:p w14:paraId="7647F5FD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1B4CEDD" w14:textId="77777777" w:rsidR="00E22943" w:rsidRPr="00C20712" w:rsidRDefault="00E22943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struktura oraz zasady funkcjonowania placówki/instytucji,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E22943" w:rsidRPr="00C20712" w14:paraId="26D419BD" w14:textId="77777777" w:rsidTr="00892E8B">
              <w:tc>
                <w:tcPr>
                  <w:tcW w:w="562" w:type="dxa"/>
                </w:tcPr>
                <w:p w14:paraId="5070DA1D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146C5E9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C763282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D7C62A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27E211DD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1EC21F5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22943" w:rsidRPr="00C20712" w14:paraId="08388168" w14:textId="77777777" w:rsidTr="00EB26F5">
        <w:tc>
          <w:tcPr>
            <w:tcW w:w="556" w:type="dxa"/>
            <w:vAlign w:val="center"/>
          </w:tcPr>
          <w:p w14:paraId="79635667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72F69DBC" w14:textId="77777777" w:rsidR="00E22943" w:rsidRPr="00C20712" w:rsidRDefault="00E22943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formalno-prawne podstawy funkcjonowania placówki/</w:t>
            </w:r>
          </w:p>
          <w:p w14:paraId="7A0E19EC" w14:textId="77777777" w:rsidR="00E22943" w:rsidRPr="00C20712" w:rsidRDefault="00E22943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4F61232E" w14:textId="77777777" w:rsidTr="00892E8B">
              <w:tc>
                <w:tcPr>
                  <w:tcW w:w="562" w:type="dxa"/>
                  <w:vAlign w:val="center"/>
                </w:tcPr>
                <w:p w14:paraId="0A0570D8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0DC6B68F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1B56463F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57D19E80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1FBA7682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5C8F8043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23755119" w14:textId="77777777" w:rsidTr="00EB26F5">
        <w:tc>
          <w:tcPr>
            <w:tcW w:w="556" w:type="dxa"/>
            <w:vAlign w:val="center"/>
          </w:tcPr>
          <w:p w14:paraId="7AC917F1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0FA87C5A" w14:textId="77777777" w:rsidR="00E22943" w:rsidRPr="00C20712" w:rsidRDefault="00E22943" w:rsidP="009C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Jak ocenia Pani/Pan zaangażowanie oraz wsparcie </w:t>
            </w:r>
            <w:r>
              <w:rPr>
                <w:rFonts w:ascii="Cambria" w:hAnsi="Cambria"/>
                <w:bCs/>
                <w:sz w:val="20"/>
                <w:szCs w:val="20"/>
              </w:rPr>
              <w:t>K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oordynatora praktyki ciągłej na kierunku </w:t>
            </w:r>
            <w:r>
              <w:rPr>
                <w:rFonts w:ascii="Cambria" w:hAnsi="Cambria"/>
                <w:bCs/>
                <w:sz w:val="20"/>
                <w:szCs w:val="20"/>
              </w:rPr>
              <w:t>Historia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79F2ED69" w14:textId="77777777" w:rsidTr="00892E8B">
              <w:tc>
                <w:tcPr>
                  <w:tcW w:w="562" w:type="dxa"/>
                </w:tcPr>
                <w:p w14:paraId="4DB74FA7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C779409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6276D2FE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3893D2F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42FCDE8F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78AD0B3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0253A807" w14:textId="77777777" w:rsidTr="00EB26F5">
        <w:trPr>
          <w:trHeight w:val="596"/>
        </w:trPr>
        <w:tc>
          <w:tcPr>
            <w:tcW w:w="556" w:type="dxa"/>
            <w:vAlign w:val="center"/>
          </w:tcPr>
          <w:p w14:paraId="66B4FF7A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8B9CB87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 xml:space="preserve">Jak ocenia Pani/Pan ogólny poziom satysfakcji z odbytej praktyki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E22943" w:rsidRPr="00C20712" w14:paraId="2E596661" w14:textId="77777777" w:rsidTr="00892E8B">
              <w:tc>
                <w:tcPr>
                  <w:tcW w:w="562" w:type="dxa"/>
                </w:tcPr>
                <w:p w14:paraId="1AC1DC94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1A37C7C6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68F7BEA2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359468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12F3CF03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6B96B3C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22943" w:rsidRPr="00C20712" w14:paraId="19F66A1E" w14:textId="77777777" w:rsidTr="00EB26F5">
        <w:trPr>
          <w:trHeight w:val="596"/>
        </w:trPr>
        <w:tc>
          <w:tcPr>
            <w:tcW w:w="556" w:type="dxa"/>
            <w:vMerge w:val="restart"/>
            <w:vAlign w:val="center"/>
          </w:tcPr>
          <w:p w14:paraId="5E61D61B" w14:textId="77777777" w:rsidR="00E22943" w:rsidRPr="00C20712" w:rsidRDefault="00E22943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bottom w:val="nil"/>
            </w:tcBorders>
            <w:vAlign w:val="center"/>
          </w:tcPr>
          <w:p w14:paraId="6A5FA12D" w14:textId="77777777" w:rsidR="00E22943" w:rsidRPr="00C20712" w:rsidRDefault="00E22943" w:rsidP="00A72A8F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zrealizowaną praktykę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ciągłą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pod kątem rozwinięcia kompetencji własnych w zakresie:</w:t>
            </w:r>
          </w:p>
        </w:tc>
        <w:tc>
          <w:tcPr>
            <w:tcW w:w="3109" w:type="dxa"/>
            <w:tcBorders>
              <w:bottom w:val="nil"/>
            </w:tcBorders>
            <w:vAlign w:val="center"/>
          </w:tcPr>
          <w:p w14:paraId="71B7243F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387AA3DA" w14:textId="77777777" w:rsidTr="00EB26F5">
        <w:trPr>
          <w:trHeight w:val="331"/>
        </w:trPr>
        <w:tc>
          <w:tcPr>
            <w:tcW w:w="556" w:type="dxa"/>
            <w:vMerge/>
            <w:vAlign w:val="center"/>
          </w:tcPr>
          <w:p w14:paraId="1D51C3A9" w14:textId="77777777" w:rsidR="00E22943" w:rsidRPr="00C20712" w:rsidRDefault="00E22943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64CBFE2A" w14:textId="77777777" w:rsidR="00E22943" w:rsidRPr="00C20712" w:rsidRDefault="00E22943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a)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samodzielności i odpowiedzialności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780553BE" w14:textId="77777777" w:rsidTr="00892E8B">
              <w:tc>
                <w:tcPr>
                  <w:tcW w:w="562" w:type="dxa"/>
                </w:tcPr>
                <w:p w14:paraId="00E26DF3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9A0AAD8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3C6D059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2D33CE4C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377E0151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F6A9F9F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123B44C1" w14:textId="77777777" w:rsidTr="00EB26F5">
        <w:trPr>
          <w:trHeight w:val="137"/>
        </w:trPr>
        <w:tc>
          <w:tcPr>
            <w:tcW w:w="556" w:type="dxa"/>
            <w:vMerge/>
            <w:vAlign w:val="center"/>
          </w:tcPr>
          <w:p w14:paraId="53ECBD3B" w14:textId="77777777" w:rsidR="00E22943" w:rsidRPr="00C20712" w:rsidRDefault="00E22943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3C2474DF" w14:textId="77777777" w:rsidR="00E22943" w:rsidRPr="00C20712" w:rsidRDefault="00E22943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b)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organizacji pracy własnej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70DD2FE9" w14:textId="77777777" w:rsidTr="00892E8B">
              <w:tc>
                <w:tcPr>
                  <w:tcW w:w="562" w:type="dxa"/>
                </w:tcPr>
                <w:p w14:paraId="5DA47330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8E3F306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2BEEE6F3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71ED3D8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44B1B799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083FAD9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3F9ECC67" w14:textId="77777777" w:rsidTr="00EB26F5">
        <w:trPr>
          <w:trHeight w:val="311"/>
        </w:trPr>
        <w:tc>
          <w:tcPr>
            <w:tcW w:w="556" w:type="dxa"/>
            <w:vMerge/>
            <w:vAlign w:val="center"/>
          </w:tcPr>
          <w:p w14:paraId="06C96593" w14:textId="77777777" w:rsidR="00E22943" w:rsidRPr="00C20712" w:rsidRDefault="00E22943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774A7A7C" w14:textId="77777777" w:rsidR="00E22943" w:rsidRPr="00C20712" w:rsidRDefault="00E22943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radzenia sobie ze stresem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6C5EE6FB" w14:textId="77777777" w:rsidTr="00892E8B">
              <w:tc>
                <w:tcPr>
                  <w:tcW w:w="562" w:type="dxa"/>
                </w:tcPr>
                <w:p w14:paraId="7F49EF30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526A064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4880167B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4EB3F1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7FE0C127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FD02818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0707A0B6" w14:textId="77777777" w:rsidTr="00EB26F5">
        <w:trPr>
          <w:trHeight w:val="272"/>
        </w:trPr>
        <w:tc>
          <w:tcPr>
            <w:tcW w:w="556" w:type="dxa"/>
            <w:vMerge/>
            <w:vAlign w:val="center"/>
          </w:tcPr>
          <w:p w14:paraId="4A146149" w14:textId="77777777" w:rsidR="00E22943" w:rsidRPr="00C20712" w:rsidRDefault="00E22943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0AE50D82" w14:textId="77777777" w:rsidR="00E22943" w:rsidRPr="00C20712" w:rsidRDefault="00E22943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d)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pracy w zespole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619D0CE5" w14:textId="77777777" w:rsidTr="00892E8B">
              <w:tc>
                <w:tcPr>
                  <w:tcW w:w="562" w:type="dxa"/>
                </w:tcPr>
                <w:p w14:paraId="1043DB7E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16482B25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69ABF106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44A5112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3214C381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1048FA5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53F9374D" w14:textId="77777777" w:rsidTr="00EB26F5">
        <w:trPr>
          <w:trHeight w:val="276"/>
        </w:trPr>
        <w:tc>
          <w:tcPr>
            <w:tcW w:w="556" w:type="dxa"/>
            <w:vMerge/>
            <w:vAlign w:val="center"/>
          </w:tcPr>
          <w:p w14:paraId="4AAD0B95" w14:textId="77777777" w:rsidR="00E22943" w:rsidRPr="00C20712" w:rsidRDefault="00E22943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</w:tcBorders>
            <w:vAlign w:val="center"/>
          </w:tcPr>
          <w:p w14:paraId="6BA22612" w14:textId="77777777" w:rsidR="00E22943" w:rsidRPr="00C20712" w:rsidRDefault="00E22943" w:rsidP="00A72A8F">
            <w:pPr>
              <w:autoSpaceDE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e)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skutecznego komunikowania się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9" w:type="dxa"/>
            <w:tcBorders>
              <w:top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E22943" w:rsidRPr="00C20712" w14:paraId="41D78CFE" w14:textId="77777777" w:rsidTr="00892E8B">
              <w:tc>
                <w:tcPr>
                  <w:tcW w:w="562" w:type="dxa"/>
                </w:tcPr>
                <w:p w14:paraId="469B83AA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5716E5CD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247AC988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15923B01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5EE4B9D" w14:textId="77777777" w:rsidR="00E22943" w:rsidRPr="00892E8B" w:rsidRDefault="00E22943" w:rsidP="00892E8B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892E8B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548C6A4" w14:textId="77777777" w:rsidR="00E22943" w:rsidRPr="00C2071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2943" w:rsidRPr="00C20712" w14:paraId="04963072" w14:textId="77777777" w:rsidTr="00EB26F5">
        <w:trPr>
          <w:trHeight w:val="2407"/>
        </w:trPr>
        <w:tc>
          <w:tcPr>
            <w:tcW w:w="556" w:type="dxa"/>
            <w:vAlign w:val="center"/>
          </w:tcPr>
          <w:p w14:paraId="1ACB67E1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</w:tcBorders>
          </w:tcPr>
          <w:p w14:paraId="085CF397" w14:textId="4F079D91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Co Pani/Pana zdaniem należałoby zmienić, żeby praktyki były bardziej efektywne i przydatne?</w:t>
            </w:r>
          </w:p>
          <w:p w14:paraId="70F99AF4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32BA7E33" w14:textId="77777777" w:rsidR="00E22943" w:rsidRPr="00C20712" w:rsidRDefault="00E22943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3788323C" w14:textId="77777777" w:rsidR="00E22943" w:rsidRPr="00C20712" w:rsidRDefault="00E22943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7EFBFB1D" w14:textId="77777777" w:rsidR="00E22943" w:rsidRPr="00C20712" w:rsidRDefault="00E22943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23DD8724" w14:textId="77777777" w:rsidR="00E22943" w:rsidRPr="00C20712" w:rsidRDefault="00E22943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  <w:tr w:rsidR="00E22943" w:rsidRPr="00C20712" w14:paraId="6E16FBAD" w14:textId="77777777" w:rsidTr="00EB26F5">
        <w:trPr>
          <w:trHeight w:val="1978"/>
        </w:trPr>
        <w:tc>
          <w:tcPr>
            <w:tcW w:w="556" w:type="dxa"/>
            <w:vAlign w:val="center"/>
          </w:tcPr>
          <w:p w14:paraId="10CD3A04" w14:textId="77777777" w:rsidR="00E22943" w:rsidRPr="00C20712" w:rsidRDefault="00E22943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</w:tcPr>
          <w:p w14:paraId="2C377290" w14:textId="680A1CEF" w:rsidR="00E22943" w:rsidRPr="00C20712" w:rsidRDefault="00E22943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>Jeśli w którymkolwiek pytaniu zaznaczono ocenę 1 lub 2, proszę napisać</w:t>
            </w:r>
            <w:r w:rsidR="002216B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20712">
              <w:rPr>
                <w:rFonts w:ascii="Cambria" w:hAnsi="Cambria"/>
                <w:sz w:val="20"/>
                <w:szCs w:val="20"/>
              </w:rPr>
              <w:t xml:space="preserve">dlaczego: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6632C03F" w14:textId="77777777" w:rsidR="00E22943" w:rsidRPr="00C20712" w:rsidRDefault="00E22943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44062B18" w14:textId="77777777" w:rsidR="00E22943" w:rsidRPr="00C20712" w:rsidRDefault="00E22943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3BB01B60" w14:textId="77777777" w:rsidR="00E22943" w:rsidRPr="00C20712" w:rsidRDefault="00E22943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</w:tbl>
    <w:p w14:paraId="02C218D5" w14:textId="77777777" w:rsidR="00E22943" w:rsidRPr="00C20712" w:rsidRDefault="00E22943" w:rsidP="00334766">
      <w:pPr>
        <w:tabs>
          <w:tab w:val="left" w:pos="0"/>
          <w:tab w:val="left" w:pos="284"/>
        </w:tabs>
        <w:overflowPunct w:val="0"/>
        <w:autoSpaceDE w:val="0"/>
        <w:adjustRightInd w:val="0"/>
        <w:spacing w:after="0" w:line="360" w:lineRule="auto"/>
        <w:rPr>
          <w:rFonts w:ascii="Cambria" w:hAnsi="Cambria"/>
          <w:noProof/>
          <w:lang w:eastAsia="pl-PL"/>
        </w:rPr>
      </w:pPr>
    </w:p>
    <w:p w14:paraId="6B3F55F4" w14:textId="77777777" w:rsidR="00E22943" w:rsidRPr="00C20712" w:rsidRDefault="00E22943" w:rsidP="00334766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bCs/>
        </w:rPr>
      </w:pPr>
    </w:p>
    <w:p w14:paraId="61B0B0F0" w14:textId="0319E598" w:rsidR="00E22943" w:rsidRDefault="00E22943" w:rsidP="003A63B5">
      <w:pPr>
        <w:spacing w:after="160" w:line="259" w:lineRule="auto"/>
      </w:pPr>
    </w:p>
    <w:sectPr w:rsidR="00E22943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F21F" w14:textId="77777777" w:rsidR="001F6956" w:rsidRDefault="001F6956">
      <w:pPr>
        <w:spacing w:after="0" w:line="240" w:lineRule="auto"/>
      </w:pPr>
      <w:r>
        <w:separator/>
      </w:r>
    </w:p>
  </w:endnote>
  <w:endnote w:type="continuationSeparator" w:id="0">
    <w:p w14:paraId="4D5D184B" w14:textId="77777777" w:rsidR="001F6956" w:rsidRDefault="001F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971EE" w14:textId="77777777" w:rsidR="001F6956" w:rsidRDefault="001F69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D9A64D" w14:textId="77777777" w:rsidR="001F6956" w:rsidRDefault="001F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E22943" w:rsidRPr="00213089" w14:paraId="2C139251" w14:textId="77777777" w:rsidTr="00EB26F5">
      <w:trPr>
        <w:trHeight w:val="1282"/>
      </w:trPr>
      <w:tc>
        <w:tcPr>
          <w:tcW w:w="4641" w:type="dxa"/>
          <w:vAlign w:val="center"/>
        </w:tcPr>
        <w:p w14:paraId="0B548BC4" w14:textId="77777777" w:rsidR="00E22943" w:rsidRPr="00213089" w:rsidRDefault="00031C08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11A8F3AC" wp14:editId="1998D053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4582931A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3D522F6D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14F2406B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2C9DF7DA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433A3BC3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05E0E52D" w14:textId="77777777" w:rsidR="00E22943" w:rsidRDefault="00E22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31C08"/>
    <w:rsid w:val="00093D38"/>
    <w:rsid w:val="000C0D11"/>
    <w:rsid w:val="0017039D"/>
    <w:rsid w:val="001F6956"/>
    <w:rsid w:val="00200400"/>
    <w:rsid w:val="00210DF0"/>
    <w:rsid w:val="00213089"/>
    <w:rsid w:val="002216B2"/>
    <w:rsid w:val="002336AE"/>
    <w:rsid w:val="00265B8F"/>
    <w:rsid w:val="002E6CC1"/>
    <w:rsid w:val="002F1BC8"/>
    <w:rsid w:val="0033177A"/>
    <w:rsid w:val="003340A8"/>
    <w:rsid w:val="00334766"/>
    <w:rsid w:val="0034205B"/>
    <w:rsid w:val="00356B7A"/>
    <w:rsid w:val="003A63B5"/>
    <w:rsid w:val="003E0AD9"/>
    <w:rsid w:val="003E1941"/>
    <w:rsid w:val="00404BA8"/>
    <w:rsid w:val="004E6504"/>
    <w:rsid w:val="00540539"/>
    <w:rsid w:val="00554B7D"/>
    <w:rsid w:val="005C5908"/>
    <w:rsid w:val="005D6B17"/>
    <w:rsid w:val="005F1256"/>
    <w:rsid w:val="00604DF0"/>
    <w:rsid w:val="00634E95"/>
    <w:rsid w:val="00635056"/>
    <w:rsid w:val="0064345B"/>
    <w:rsid w:val="006535A2"/>
    <w:rsid w:val="00717895"/>
    <w:rsid w:val="007C49C7"/>
    <w:rsid w:val="007C6963"/>
    <w:rsid w:val="007F222E"/>
    <w:rsid w:val="007F298A"/>
    <w:rsid w:val="008364F0"/>
    <w:rsid w:val="008637D5"/>
    <w:rsid w:val="00892E8B"/>
    <w:rsid w:val="0089585F"/>
    <w:rsid w:val="008C48DA"/>
    <w:rsid w:val="008E59F9"/>
    <w:rsid w:val="00932C4C"/>
    <w:rsid w:val="009C79A8"/>
    <w:rsid w:val="00A0167D"/>
    <w:rsid w:val="00A229FB"/>
    <w:rsid w:val="00A72A8F"/>
    <w:rsid w:val="00AA43BC"/>
    <w:rsid w:val="00B1158E"/>
    <w:rsid w:val="00B217E0"/>
    <w:rsid w:val="00B450B9"/>
    <w:rsid w:val="00B65A85"/>
    <w:rsid w:val="00BD0E14"/>
    <w:rsid w:val="00BD19DB"/>
    <w:rsid w:val="00C12ACE"/>
    <w:rsid w:val="00C20712"/>
    <w:rsid w:val="00CA0D34"/>
    <w:rsid w:val="00CB723A"/>
    <w:rsid w:val="00CF55FC"/>
    <w:rsid w:val="00D213E8"/>
    <w:rsid w:val="00D63C0B"/>
    <w:rsid w:val="00D975C4"/>
    <w:rsid w:val="00DE4B26"/>
    <w:rsid w:val="00E00574"/>
    <w:rsid w:val="00E03476"/>
    <w:rsid w:val="00E22943"/>
    <w:rsid w:val="00EB26F5"/>
    <w:rsid w:val="00EB5A4B"/>
    <w:rsid w:val="00F30DB6"/>
    <w:rsid w:val="00F770B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6779C"/>
  <w14:defaultImageDpi w14:val="0"/>
  <w15:docId w15:val="{9D4E761C-B7BD-4F08-95D7-FB1B100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797CF5"/>
    <w:pPr>
      <w:numPr>
        <w:numId w:val="1"/>
      </w:numPr>
    </w:pPr>
  </w:style>
  <w:style w:type="numbering" w:customStyle="1" w:styleId="WWNum3">
    <w:name w:val="WWNum3"/>
    <w:rsid w:val="00797CF5"/>
    <w:pPr>
      <w:numPr>
        <w:numId w:val="3"/>
      </w:numPr>
    </w:pPr>
  </w:style>
  <w:style w:type="numbering" w:customStyle="1" w:styleId="WWNum4">
    <w:name w:val="WWNum4"/>
    <w:rsid w:val="00797CF5"/>
    <w:pPr>
      <w:numPr>
        <w:numId w:val="4"/>
      </w:numPr>
    </w:pPr>
  </w:style>
  <w:style w:type="numbering" w:customStyle="1" w:styleId="WWNum5">
    <w:name w:val="WWNum5"/>
    <w:rsid w:val="00797CF5"/>
    <w:pPr>
      <w:numPr>
        <w:numId w:val="5"/>
      </w:numPr>
    </w:pPr>
  </w:style>
  <w:style w:type="numbering" w:customStyle="1" w:styleId="WWNum2">
    <w:name w:val="WWNum2"/>
    <w:rsid w:val="00797CF5"/>
    <w:pPr>
      <w:numPr>
        <w:numId w:val="2"/>
      </w:numPr>
    </w:pPr>
  </w:style>
  <w:style w:type="numbering" w:customStyle="1" w:styleId="WWNum6">
    <w:name w:val="WWNum6"/>
    <w:rsid w:val="00797C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2022-04-12T10:32:00Z</dcterms:created>
  <dcterms:modified xsi:type="dcterms:W3CDTF">2022-04-12T10:32:00Z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