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2BA6" w14:textId="14B513A6" w:rsidR="00024BDC" w:rsidRDefault="00024BDC" w:rsidP="00334766">
      <w:pPr>
        <w:spacing w:after="160" w:line="259" w:lineRule="auto"/>
        <w:rPr>
          <w:rFonts w:ascii="Cambria" w:hAnsi="Cambria"/>
          <w:lang w:eastAsia="pl-PL"/>
        </w:rPr>
      </w:pPr>
      <w:bookmarkStart w:id="0" w:name="_GoBack"/>
      <w:bookmarkEnd w:id="0"/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024BDC" w:rsidRPr="00F811AC" w14:paraId="0D915D45" w14:textId="77777777" w:rsidTr="00EB26F5">
        <w:trPr>
          <w:trHeight w:val="822"/>
        </w:trPr>
        <w:tc>
          <w:tcPr>
            <w:tcW w:w="9740" w:type="dxa"/>
            <w:gridSpan w:val="2"/>
            <w:vAlign w:val="center"/>
          </w:tcPr>
          <w:p w14:paraId="071823E0" w14:textId="77777777" w:rsidR="00024BDC" w:rsidRPr="007C49C7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4424EE11" w14:textId="77777777" w:rsidR="00024BD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  <w:p w14:paraId="57CDCF2A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024BDC" w:rsidRPr="00F811AC" w14:paraId="53041A14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1CB3DFD5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3B9EB7F6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5F695691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 xml:space="preserve">OCENY EFEKTÓW UCZENIA SIĘ W OBSZARACH </w:t>
      </w:r>
      <w:r>
        <w:rPr>
          <w:rFonts w:ascii="Cambria" w:hAnsi="Cambria"/>
          <w:b/>
          <w:bCs/>
          <w:sz w:val="24"/>
          <w:szCs w:val="20"/>
          <w:lang w:eastAsia="pl-PL"/>
        </w:rPr>
        <w:br/>
        <w:t>WIEDZY, UMIEJĘTNOŚCI I KOMPETENCJI SPOŁECZNYCH</w:t>
      </w:r>
    </w:p>
    <w:p w14:paraId="672AE8B1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 xml:space="preserve">I  </w:t>
      </w:r>
    </w:p>
    <w:p w14:paraId="742DBD57" w14:textId="77777777" w:rsidR="00024BDC" w:rsidRPr="009C79A8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p w14:paraId="19C5BA27" w14:textId="77777777" w:rsidR="00024BDC" w:rsidRPr="00635056" w:rsidRDefault="00024BDC" w:rsidP="00192422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 xml:space="preserve">wypełnia </w:t>
      </w:r>
      <w:r>
        <w:rPr>
          <w:rFonts w:ascii="Cambria" w:hAnsi="Cambria"/>
          <w:b/>
          <w:sz w:val="20"/>
        </w:rPr>
        <w:t>Opiekun praktyki</w:t>
      </w:r>
      <w:r w:rsidRPr="00D975C4">
        <w:rPr>
          <w:rFonts w:ascii="Cambria" w:hAnsi="Cambria"/>
          <w:b/>
          <w:sz w:val="20"/>
        </w:rPr>
        <w:t xml:space="preserve"> po zrealizowaniu </w:t>
      </w:r>
      <w:r>
        <w:rPr>
          <w:rFonts w:ascii="Cambria" w:hAnsi="Cambria"/>
          <w:b/>
          <w:sz w:val="20"/>
        </w:rPr>
        <w:t xml:space="preserve">przez studenta </w:t>
      </w:r>
      <w:r w:rsidRPr="00D975C4">
        <w:rPr>
          <w:rFonts w:ascii="Cambria" w:hAnsi="Cambria"/>
          <w:b/>
          <w:sz w:val="20"/>
        </w:rPr>
        <w:t>praktyki ciągłej</w:t>
      </w:r>
      <w:r w:rsidRPr="00C20712">
        <w:rPr>
          <w:rFonts w:ascii="Cambria" w:hAnsi="Cambria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024BDC" w:rsidRPr="00D63C0B" w14:paraId="31792D8F" w14:textId="77777777" w:rsidTr="00E71AC7">
        <w:trPr>
          <w:trHeight w:val="454"/>
        </w:trPr>
        <w:tc>
          <w:tcPr>
            <w:tcW w:w="9740" w:type="dxa"/>
            <w:vAlign w:val="center"/>
          </w:tcPr>
          <w:p w14:paraId="51833445" w14:textId="77777777" w:rsidR="00024BDC" w:rsidRPr="00D63C0B" w:rsidRDefault="00024BDC" w:rsidP="00EB26F5">
            <w:pPr>
              <w:overflowPunct w:val="0"/>
              <w:autoSpaceDE w:val="0"/>
              <w:adjustRightInd w:val="0"/>
              <w:spacing w:after="0" w:line="240" w:lineRule="auto"/>
              <w:ind w:right="-3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Imię i nazwisko studenta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>:</w:t>
            </w:r>
          </w:p>
        </w:tc>
      </w:tr>
      <w:tr w:rsidR="00024BDC" w:rsidRPr="00D63C0B" w14:paraId="6BEB550E" w14:textId="77777777" w:rsidTr="00E71AC7">
        <w:trPr>
          <w:trHeight w:val="454"/>
        </w:trPr>
        <w:tc>
          <w:tcPr>
            <w:tcW w:w="9740" w:type="dxa"/>
            <w:vAlign w:val="center"/>
          </w:tcPr>
          <w:p w14:paraId="10D58F68" w14:textId="77777777" w:rsidR="00024BDC" w:rsidRPr="00D63C0B" w:rsidRDefault="00024BDC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Rok akademicki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024BDC" w:rsidRPr="00D63C0B" w14:paraId="114C8095" w14:textId="77777777" w:rsidTr="00E71AC7">
        <w:trPr>
          <w:trHeight w:val="454"/>
        </w:trPr>
        <w:tc>
          <w:tcPr>
            <w:tcW w:w="9740" w:type="dxa"/>
            <w:vAlign w:val="center"/>
          </w:tcPr>
          <w:p w14:paraId="3E2AF6D8" w14:textId="77777777" w:rsidR="00024BDC" w:rsidRPr="00D63C0B" w:rsidRDefault="00024BDC" w:rsidP="00EB26F5">
            <w:pPr>
              <w:tabs>
                <w:tab w:val="left" w:pos="0"/>
                <w:tab w:val="left" w:pos="284"/>
              </w:tabs>
              <w:overflowPunct w:val="0"/>
              <w:autoSpaceDE w:val="0"/>
              <w:adjustRightInd w:val="0"/>
              <w:spacing w:after="0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>Poziom studiów:</w:t>
            </w:r>
            <w:r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Cs/>
                <w:noProof/>
                <w:sz w:val="20"/>
                <w:szCs w:val="20"/>
                <w:lang w:eastAsia="pl-PL"/>
              </w:rPr>
              <w:t>studia drugiego stopnia</w:t>
            </w:r>
            <w:r w:rsidRPr="005F1256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24BDC" w:rsidRPr="00D63C0B" w14:paraId="3A1BEF9C" w14:textId="77777777" w:rsidTr="00E71AC7">
        <w:trPr>
          <w:trHeight w:val="454"/>
        </w:trPr>
        <w:tc>
          <w:tcPr>
            <w:tcW w:w="9740" w:type="dxa"/>
            <w:vAlign w:val="center"/>
          </w:tcPr>
          <w:p w14:paraId="3EED8BE0" w14:textId="77777777" w:rsidR="00024BDC" w:rsidRPr="00D63C0B" w:rsidRDefault="00024BDC" w:rsidP="00EB26F5">
            <w:pPr>
              <w:tabs>
                <w:tab w:val="left" w:pos="0"/>
                <w:tab w:val="left" w:pos="284"/>
              </w:tabs>
              <w:overflowPunct w:val="0"/>
              <w:autoSpaceDE w:val="0"/>
              <w:adjustRightInd w:val="0"/>
              <w:spacing w:after="0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>Forma studiów:</w:t>
            </w:r>
            <w:r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stacjonarna</w:t>
            </w:r>
          </w:p>
        </w:tc>
      </w:tr>
      <w:tr w:rsidR="00024BDC" w:rsidRPr="00D63C0B" w14:paraId="6780D52F" w14:textId="77777777" w:rsidTr="00E71AC7">
        <w:trPr>
          <w:trHeight w:val="454"/>
        </w:trPr>
        <w:tc>
          <w:tcPr>
            <w:tcW w:w="9740" w:type="dxa"/>
            <w:shd w:val="clear" w:color="auto" w:fill="FFFFFF"/>
            <w:vAlign w:val="center"/>
          </w:tcPr>
          <w:p w14:paraId="5CC40857" w14:textId="77777777" w:rsidR="00024BDC" w:rsidRPr="00D63C0B" w:rsidRDefault="00024BDC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Okres trwania praktyki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od …….…..……. do ……………….   </w:t>
            </w:r>
          </w:p>
        </w:tc>
      </w:tr>
      <w:tr w:rsidR="00024BDC" w:rsidRPr="00D63C0B" w14:paraId="33F7392B" w14:textId="77777777" w:rsidTr="00E71AC7">
        <w:trPr>
          <w:trHeight w:val="454"/>
        </w:trPr>
        <w:tc>
          <w:tcPr>
            <w:tcW w:w="9740" w:type="dxa"/>
            <w:shd w:val="clear" w:color="auto" w:fill="FFFFFF"/>
            <w:vAlign w:val="center"/>
          </w:tcPr>
          <w:p w14:paraId="547F5546" w14:textId="77777777" w:rsidR="00024BDC" w:rsidRPr="00D63C0B" w:rsidRDefault="00024BDC" w:rsidP="00EB26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Nazwa placówki (instytucji):</w:t>
            </w:r>
          </w:p>
        </w:tc>
      </w:tr>
    </w:tbl>
    <w:p w14:paraId="2E58FF30" w14:textId="77777777" w:rsidR="00024BDC" w:rsidRDefault="00024BDC" w:rsidP="00334766">
      <w:pPr>
        <w:spacing w:after="0" w:line="240" w:lineRule="auto"/>
        <w:rPr>
          <w:bCs/>
          <w:lang w:eastAsia="pl-PL"/>
        </w:rPr>
      </w:pPr>
    </w:p>
    <w:p w14:paraId="2742A2BD" w14:textId="47A6B013" w:rsidR="00024BDC" w:rsidRPr="00C20712" w:rsidRDefault="00024BDC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 xml:space="preserve">Wybrane odpowiedzi proszę zaznaczyć </w:t>
      </w:r>
      <w:r>
        <w:rPr>
          <w:rFonts w:ascii="Cambria" w:hAnsi="Cambria"/>
          <w:b/>
          <w:sz w:val="20"/>
        </w:rPr>
        <w:t>znakiem X</w:t>
      </w:r>
      <w:r w:rsidRPr="00C20712">
        <w:rPr>
          <w:rFonts w:ascii="Cambria" w:hAnsi="Cambria"/>
          <w:b/>
          <w:sz w:val="20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3384"/>
        <w:gridCol w:w="803"/>
        <w:gridCol w:w="803"/>
        <w:gridCol w:w="803"/>
        <w:gridCol w:w="803"/>
        <w:gridCol w:w="803"/>
        <w:gridCol w:w="804"/>
      </w:tblGrid>
      <w:tr w:rsidR="00024BDC" w:rsidRPr="002E6CC1" w14:paraId="198198FD" w14:textId="77777777" w:rsidTr="00EB26F5">
        <w:tc>
          <w:tcPr>
            <w:tcW w:w="1431" w:type="dxa"/>
            <w:vMerge w:val="restart"/>
            <w:vAlign w:val="center"/>
          </w:tcPr>
          <w:p w14:paraId="4269FF62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Obszary</w:t>
            </w:r>
          </w:p>
        </w:tc>
        <w:tc>
          <w:tcPr>
            <w:tcW w:w="3384" w:type="dxa"/>
            <w:vMerge w:val="restart"/>
            <w:vAlign w:val="center"/>
          </w:tcPr>
          <w:p w14:paraId="77771A74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 xml:space="preserve">Efekty </w:t>
            </w:r>
            <w:r>
              <w:rPr>
                <w:rFonts w:ascii="Cambria" w:hAnsi="Cambria"/>
                <w:b/>
                <w:sz w:val="18"/>
                <w:szCs w:val="18"/>
              </w:rPr>
              <w:t>uczenia się</w:t>
            </w:r>
            <w:r w:rsidRPr="002E6CC1">
              <w:rPr>
                <w:rFonts w:ascii="Cambria" w:hAnsi="Cambria"/>
                <w:b/>
                <w:sz w:val="18"/>
                <w:szCs w:val="18"/>
              </w:rPr>
              <w:br/>
              <w:t>dla przedmiotu</w:t>
            </w:r>
          </w:p>
        </w:tc>
        <w:tc>
          <w:tcPr>
            <w:tcW w:w="4819" w:type="dxa"/>
            <w:gridSpan w:val="6"/>
            <w:vAlign w:val="center"/>
          </w:tcPr>
          <w:p w14:paraId="2F3EDBC3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Ocena</w:t>
            </w:r>
          </w:p>
        </w:tc>
      </w:tr>
      <w:tr w:rsidR="00024BDC" w:rsidRPr="002E6CC1" w14:paraId="42A9F9C9" w14:textId="77777777" w:rsidTr="00EB26F5">
        <w:tc>
          <w:tcPr>
            <w:tcW w:w="1431" w:type="dxa"/>
            <w:vMerge/>
            <w:vAlign w:val="center"/>
          </w:tcPr>
          <w:p w14:paraId="1BD6F0E3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14:paraId="1FE3F92D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7DAFC7B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5,0</w:t>
            </w:r>
          </w:p>
        </w:tc>
        <w:tc>
          <w:tcPr>
            <w:tcW w:w="803" w:type="dxa"/>
            <w:vAlign w:val="center"/>
          </w:tcPr>
          <w:p w14:paraId="7714B8F2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4,5</w:t>
            </w:r>
          </w:p>
        </w:tc>
        <w:tc>
          <w:tcPr>
            <w:tcW w:w="803" w:type="dxa"/>
            <w:vAlign w:val="center"/>
          </w:tcPr>
          <w:p w14:paraId="710819F1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4,0</w:t>
            </w:r>
          </w:p>
        </w:tc>
        <w:tc>
          <w:tcPr>
            <w:tcW w:w="803" w:type="dxa"/>
            <w:vAlign w:val="center"/>
          </w:tcPr>
          <w:p w14:paraId="5ED82078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3,5</w:t>
            </w:r>
          </w:p>
        </w:tc>
        <w:tc>
          <w:tcPr>
            <w:tcW w:w="803" w:type="dxa"/>
            <w:vAlign w:val="center"/>
          </w:tcPr>
          <w:p w14:paraId="2462876B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3,0</w:t>
            </w:r>
          </w:p>
        </w:tc>
        <w:tc>
          <w:tcPr>
            <w:tcW w:w="804" w:type="dxa"/>
            <w:vAlign w:val="center"/>
          </w:tcPr>
          <w:p w14:paraId="72F1D5F4" w14:textId="77777777" w:rsidR="00024BDC" w:rsidRPr="002E6CC1" w:rsidRDefault="00024BDC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Brak</w:t>
            </w:r>
          </w:p>
        </w:tc>
      </w:tr>
      <w:tr w:rsidR="00024BDC" w:rsidRPr="002E6CC1" w14:paraId="3ABF7E3E" w14:textId="77777777" w:rsidTr="00EB26F5">
        <w:tc>
          <w:tcPr>
            <w:tcW w:w="1431" w:type="dxa"/>
            <w:vMerge w:val="restart"/>
            <w:vAlign w:val="center"/>
          </w:tcPr>
          <w:p w14:paraId="0DE06F83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Wiedza</w:t>
            </w:r>
          </w:p>
        </w:tc>
        <w:tc>
          <w:tcPr>
            <w:tcW w:w="3384" w:type="dxa"/>
            <w:vAlign w:val="center"/>
          </w:tcPr>
          <w:p w14:paraId="76229FBF" w14:textId="77777777" w:rsidR="00024BDC" w:rsidRPr="005D6B17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803" w:type="dxa"/>
          </w:tcPr>
          <w:p w14:paraId="29575434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6462570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C16E54C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5676383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A615654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6339C821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1320197B" w14:textId="77777777" w:rsidTr="00EB26F5">
        <w:tc>
          <w:tcPr>
            <w:tcW w:w="1431" w:type="dxa"/>
            <w:vMerge/>
            <w:vAlign w:val="center"/>
          </w:tcPr>
          <w:p w14:paraId="5F5AEBB6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3E118121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093AAED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C111B10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7483444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809ED7E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FE8DDFA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0398AC8C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1A5F9C9C" w14:textId="77777777" w:rsidTr="00EB26F5">
        <w:tc>
          <w:tcPr>
            <w:tcW w:w="1431" w:type="dxa"/>
            <w:vMerge/>
            <w:vAlign w:val="center"/>
          </w:tcPr>
          <w:p w14:paraId="517E3403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719E36FF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DB0C1A8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1022EF5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BD0608B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41491C7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42984F7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57DED35E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61752DDD" w14:textId="77777777" w:rsidTr="00EB26F5">
        <w:tc>
          <w:tcPr>
            <w:tcW w:w="1431" w:type="dxa"/>
            <w:vMerge w:val="restart"/>
            <w:vAlign w:val="center"/>
          </w:tcPr>
          <w:p w14:paraId="6107CFE2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Umiejętności</w:t>
            </w:r>
          </w:p>
        </w:tc>
        <w:tc>
          <w:tcPr>
            <w:tcW w:w="3384" w:type="dxa"/>
            <w:vAlign w:val="center"/>
          </w:tcPr>
          <w:p w14:paraId="03BEE852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DE355C0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55D76ED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DA82337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65BA28A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4774C65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6FBA845F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532B6866" w14:textId="77777777" w:rsidTr="00EB26F5">
        <w:tc>
          <w:tcPr>
            <w:tcW w:w="1431" w:type="dxa"/>
            <w:vMerge/>
            <w:vAlign w:val="center"/>
          </w:tcPr>
          <w:p w14:paraId="676D7324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6CE70F95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74DA95B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9670D5A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1783B4C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C8780FD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56C5475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57F0FD1F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7CCDA2A3" w14:textId="77777777" w:rsidTr="00EB26F5">
        <w:tc>
          <w:tcPr>
            <w:tcW w:w="1431" w:type="dxa"/>
            <w:vAlign w:val="center"/>
          </w:tcPr>
          <w:p w14:paraId="4350FE9A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154422DA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1F9D4EB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86A1F67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A4378C7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97D3346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324DB1F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7F7142C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31CC03F1" w14:textId="77777777" w:rsidTr="00EB26F5">
        <w:tc>
          <w:tcPr>
            <w:tcW w:w="1431" w:type="dxa"/>
            <w:vMerge w:val="restart"/>
            <w:vAlign w:val="center"/>
          </w:tcPr>
          <w:p w14:paraId="77E5526E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3384" w:type="dxa"/>
          </w:tcPr>
          <w:p w14:paraId="339832AF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0DD2CA0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005FA25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05A5FBE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617D112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ABC593C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6B82765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44765C71" w14:textId="77777777" w:rsidTr="00EB26F5">
        <w:tc>
          <w:tcPr>
            <w:tcW w:w="1431" w:type="dxa"/>
            <w:vMerge/>
            <w:vAlign w:val="center"/>
          </w:tcPr>
          <w:p w14:paraId="7ABFFB81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32208497" w14:textId="77777777" w:rsidR="00024BDC" w:rsidRPr="002E6CC1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48B7118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47E7033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1A31D22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9A17B90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30E37D3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38084E1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754BECF0" w14:textId="77777777" w:rsidTr="00EB26F5">
        <w:tc>
          <w:tcPr>
            <w:tcW w:w="1431" w:type="dxa"/>
            <w:vMerge/>
            <w:vAlign w:val="center"/>
          </w:tcPr>
          <w:p w14:paraId="0BC53771" w14:textId="77777777" w:rsidR="00024BDC" w:rsidRPr="002E6CC1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27EC9C1B" w14:textId="77777777" w:rsidR="00024BDC" w:rsidRPr="002E6CC1" w:rsidRDefault="00024BDC" w:rsidP="00EB26F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B2D782C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A680AF2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478D362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A523EE8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043F7C4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A84D77F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024BDC" w:rsidRPr="002E6CC1" w14:paraId="2A5687A5" w14:textId="77777777" w:rsidTr="00EB26F5">
        <w:tc>
          <w:tcPr>
            <w:tcW w:w="1431" w:type="dxa"/>
            <w:vMerge/>
          </w:tcPr>
          <w:p w14:paraId="7CCDB02A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79EC3A8F" w14:textId="77777777" w:rsidR="00024BDC" w:rsidRPr="002E6CC1" w:rsidRDefault="00024BDC" w:rsidP="00EB26F5">
            <w:pPr>
              <w:pStyle w:val="ENnormalny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68F712A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7F543C7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7361C50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1E8D5A6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C58F7B4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6C238948" w14:textId="77777777" w:rsidR="00024BDC" w:rsidRPr="002E6CC1" w:rsidRDefault="00024BDC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49E7B6A" w14:textId="77777777" w:rsidR="00024BDC" w:rsidRDefault="00024BDC" w:rsidP="00334766"/>
    <w:p w14:paraId="5EF16D5E" w14:textId="77777777" w:rsidR="00024BDC" w:rsidRDefault="00024BDC">
      <w:pPr>
        <w:pStyle w:val="Standard"/>
      </w:pPr>
    </w:p>
    <w:sectPr w:rsidR="00024BDC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543BF" w14:textId="77777777" w:rsidR="002F1CDA" w:rsidRDefault="002F1CDA">
      <w:pPr>
        <w:spacing w:after="0" w:line="240" w:lineRule="auto"/>
      </w:pPr>
      <w:r>
        <w:separator/>
      </w:r>
    </w:p>
  </w:endnote>
  <w:endnote w:type="continuationSeparator" w:id="0">
    <w:p w14:paraId="2245F08C" w14:textId="77777777" w:rsidR="002F1CDA" w:rsidRDefault="002F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0255" w14:textId="77777777" w:rsidR="002F1CDA" w:rsidRDefault="002F1C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850ED8" w14:textId="77777777" w:rsidR="002F1CDA" w:rsidRDefault="002F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024BDC" w:rsidRPr="00213089" w14:paraId="1EF1850F" w14:textId="77777777" w:rsidTr="00EB26F5">
      <w:trPr>
        <w:trHeight w:val="1282"/>
      </w:trPr>
      <w:tc>
        <w:tcPr>
          <w:tcW w:w="4641" w:type="dxa"/>
          <w:vAlign w:val="center"/>
        </w:tcPr>
        <w:p w14:paraId="1A7E281F" w14:textId="77777777" w:rsidR="00024BDC" w:rsidRPr="00213089" w:rsidRDefault="002D461E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547A8D34" wp14:editId="7C87D9FB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74D5F03F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4E6E9510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35965E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A6EF4A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A36AF5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328A4C05" w14:textId="77777777" w:rsidR="00024BDC" w:rsidRDefault="00024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3E13"/>
    <w:rsid w:val="00024BDC"/>
    <w:rsid w:val="00093D38"/>
    <w:rsid w:val="000C0D11"/>
    <w:rsid w:val="001000FA"/>
    <w:rsid w:val="0017039D"/>
    <w:rsid w:val="00192422"/>
    <w:rsid w:val="001E38CF"/>
    <w:rsid w:val="00210DF0"/>
    <w:rsid w:val="00213089"/>
    <w:rsid w:val="002250E7"/>
    <w:rsid w:val="002336AE"/>
    <w:rsid w:val="00257497"/>
    <w:rsid w:val="00265B8F"/>
    <w:rsid w:val="002843EC"/>
    <w:rsid w:val="002D461E"/>
    <w:rsid w:val="002E6CC1"/>
    <w:rsid w:val="002F1BC8"/>
    <w:rsid w:val="002F1CDA"/>
    <w:rsid w:val="0033177A"/>
    <w:rsid w:val="00334766"/>
    <w:rsid w:val="003B4500"/>
    <w:rsid w:val="003E0AD9"/>
    <w:rsid w:val="003E1941"/>
    <w:rsid w:val="00404BA8"/>
    <w:rsid w:val="004E6504"/>
    <w:rsid w:val="004F459B"/>
    <w:rsid w:val="00540539"/>
    <w:rsid w:val="005D6B17"/>
    <w:rsid w:val="005F1256"/>
    <w:rsid w:val="005F479C"/>
    <w:rsid w:val="00604DF0"/>
    <w:rsid w:val="00634E95"/>
    <w:rsid w:val="00635056"/>
    <w:rsid w:val="0064345B"/>
    <w:rsid w:val="006535A2"/>
    <w:rsid w:val="006A6C5A"/>
    <w:rsid w:val="006F5258"/>
    <w:rsid w:val="007112FD"/>
    <w:rsid w:val="00717895"/>
    <w:rsid w:val="00744051"/>
    <w:rsid w:val="007C0552"/>
    <w:rsid w:val="007C49C7"/>
    <w:rsid w:val="007F222E"/>
    <w:rsid w:val="007F298A"/>
    <w:rsid w:val="008074A1"/>
    <w:rsid w:val="008364F0"/>
    <w:rsid w:val="008637D5"/>
    <w:rsid w:val="008C48DA"/>
    <w:rsid w:val="008E59F9"/>
    <w:rsid w:val="00920C93"/>
    <w:rsid w:val="009640C3"/>
    <w:rsid w:val="00981398"/>
    <w:rsid w:val="009C79A8"/>
    <w:rsid w:val="00A229FB"/>
    <w:rsid w:val="00A57D3C"/>
    <w:rsid w:val="00A72A8F"/>
    <w:rsid w:val="00AC2894"/>
    <w:rsid w:val="00B450B9"/>
    <w:rsid w:val="00B65A85"/>
    <w:rsid w:val="00BA26B5"/>
    <w:rsid w:val="00C20712"/>
    <w:rsid w:val="00C908F9"/>
    <w:rsid w:val="00C9629F"/>
    <w:rsid w:val="00CB723A"/>
    <w:rsid w:val="00D63C0B"/>
    <w:rsid w:val="00D73F9E"/>
    <w:rsid w:val="00D975C4"/>
    <w:rsid w:val="00DB52F2"/>
    <w:rsid w:val="00DC2322"/>
    <w:rsid w:val="00DD075A"/>
    <w:rsid w:val="00DE4B26"/>
    <w:rsid w:val="00E00574"/>
    <w:rsid w:val="00E71AC7"/>
    <w:rsid w:val="00EB26F5"/>
    <w:rsid w:val="00EB5A4B"/>
    <w:rsid w:val="00F811AC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90529"/>
  <w14:defaultImageDpi w14:val="0"/>
  <w15:docId w15:val="{77C234E0-5743-44F1-B18C-F2E5FDB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FC5BC9"/>
    <w:pPr>
      <w:numPr>
        <w:numId w:val="1"/>
      </w:numPr>
    </w:pPr>
  </w:style>
  <w:style w:type="numbering" w:customStyle="1" w:styleId="WWNum3">
    <w:name w:val="WWNum3"/>
    <w:rsid w:val="00FC5BC9"/>
    <w:pPr>
      <w:numPr>
        <w:numId w:val="3"/>
      </w:numPr>
    </w:pPr>
  </w:style>
  <w:style w:type="numbering" w:customStyle="1" w:styleId="WWNum4">
    <w:name w:val="WWNum4"/>
    <w:rsid w:val="00FC5BC9"/>
    <w:pPr>
      <w:numPr>
        <w:numId w:val="4"/>
      </w:numPr>
    </w:pPr>
  </w:style>
  <w:style w:type="numbering" w:customStyle="1" w:styleId="WWNum5">
    <w:name w:val="WWNum5"/>
    <w:rsid w:val="00FC5BC9"/>
    <w:pPr>
      <w:numPr>
        <w:numId w:val="5"/>
      </w:numPr>
    </w:pPr>
  </w:style>
  <w:style w:type="numbering" w:customStyle="1" w:styleId="WWNum2">
    <w:name w:val="WWNum2"/>
    <w:rsid w:val="00FC5BC9"/>
    <w:pPr>
      <w:numPr>
        <w:numId w:val="2"/>
      </w:numPr>
    </w:pPr>
  </w:style>
  <w:style w:type="numbering" w:customStyle="1" w:styleId="WWNum6">
    <w:name w:val="WWNum6"/>
    <w:rsid w:val="00FC5B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2022-04-12T10:44:00Z</dcterms:created>
  <dcterms:modified xsi:type="dcterms:W3CDTF">2022-04-12T10:44:00Z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