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11DF" w14:textId="77777777" w:rsidR="00326249" w:rsidRPr="00326249" w:rsidRDefault="00326249"/>
    <w:p w14:paraId="2FA2875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14C94470" wp14:editId="08532680">
            <wp:extent cx="1219200" cy="1139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A6E4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DC5389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218E8CC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40A7C22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DZIENNIK</w:t>
      </w:r>
    </w:p>
    <w:p w14:paraId="7ED16A7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PRAKTYKI STUDENCKIEJ</w:t>
      </w:r>
    </w:p>
    <w:p w14:paraId="42EDB4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/w tym załącznik nr 5 - szczegółowy przebieg praktyk/</w:t>
      </w:r>
    </w:p>
    <w:p w14:paraId="343C87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1131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25748090" w14:textId="4A867040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 xml:space="preserve">Kierunek: </w:t>
      </w:r>
      <w:r w:rsidR="00BC3054">
        <w:rPr>
          <w:rFonts w:asciiTheme="minorHAnsi" w:hAnsiTheme="minorHAnsi"/>
          <w:b/>
          <w:bCs/>
        </w:rPr>
        <w:t>Prawo</w:t>
      </w:r>
    </w:p>
    <w:p w14:paraId="0174EB3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 PRAWA I ADMINISTRACJI</w:t>
      </w:r>
    </w:p>
    <w:p w14:paraId="7D7104E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UNIWERSYTET OPOLSKI</w:t>
      </w:r>
    </w:p>
    <w:p w14:paraId="73D532C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5092DF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C364A4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9CD74CB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A065D2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</w:t>
      </w:r>
    </w:p>
    <w:p w14:paraId="713046A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Imię i nazwisko studenta/ki</w:t>
      </w:r>
    </w:p>
    <w:p w14:paraId="641287C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5F079F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</w:t>
      </w:r>
    </w:p>
    <w:p w14:paraId="658314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Numer albumu</w:t>
      </w:r>
    </w:p>
    <w:p w14:paraId="70C0E44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02EE7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282D6D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078FC3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C711C27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 xml:space="preserve">     </w:t>
      </w:r>
    </w:p>
    <w:p w14:paraId="1A51F14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4A1832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</w:t>
      </w:r>
    </w:p>
    <w:p w14:paraId="5331A45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Rok akademicki</w:t>
      </w:r>
    </w:p>
    <w:p w14:paraId="327AA5C0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63592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351FC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1123E2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3E69AF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D3857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DB405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E4DFA7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08E34A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A86653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0E5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1D8AC0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4C203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7CED7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AAEFF5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6878C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930305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68BA6997" w14:textId="682CA75F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Nazwa i adres przedsiębiorstwa, w którym odbywa się praktyka:</w:t>
      </w:r>
    </w:p>
    <w:p w14:paraId="141DCAA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197E56B" w14:textId="1B4934AE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19264AB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100A74C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3BB2D2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5F3E6CB" w14:textId="7C2E9FF3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276C5E2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271C1B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121469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Opiekun praktyki:</w:t>
      </w:r>
    </w:p>
    <w:p w14:paraId="249F23F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834A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6D91E69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2709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Termin praktyki:</w:t>
      </w:r>
    </w:p>
    <w:p w14:paraId="243F56F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CF7B77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od …........................................do .....................................................</w:t>
      </w:r>
    </w:p>
    <w:p w14:paraId="36462E7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D725E9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7A3468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DD699E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PROGRAM RAMOWY PRAKTYKI STUDENTÓW</w:t>
      </w:r>
    </w:p>
    <w:p w14:paraId="2CDB88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WYDZIAŁU PRAWA I ADMINISTRACJI</w:t>
      </w:r>
    </w:p>
    <w:p w14:paraId="7D038B4C" w14:textId="768E18B2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Kierunek</w:t>
      </w:r>
      <w:r w:rsidR="00BC3054">
        <w:rPr>
          <w:rFonts w:asciiTheme="minorHAnsi" w:hAnsiTheme="minorHAnsi"/>
          <w:b/>
          <w:bCs/>
        </w:rPr>
        <w:t>:</w:t>
      </w:r>
      <w:r w:rsidRPr="00326249">
        <w:rPr>
          <w:rFonts w:asciiTheme="minorHAnsi" w:hAnsiTheme="minorHAnsi"/>
          <w:b/>
          <w:bCs/>
        </w:rPr>
        <w:t xml:space="preserve"> </w:t>
      </w:r>
      <w:r w:rsidR="00BC3054">
        <w:rPr>
          <w:rFonts w:asciiTheme="minorHAnsi" w:hAnsiTheme="minorHAnsi"/>
          <w:b/>
          <w:bCs/>
        </w:rPr>
        <w:t>Prawo</w:t>
      </w:r>
    </w:p>
    <w:p w14:paraId="0C03CCDC" w14:textId="77777777" w:rsidR="00326249" w:rsidRPr="00326249" w:rsidRDefault="00326249" w:rsidP="00326249">
      <w:pPr>
        <w:pStyle w:val="Standard"/>
        <w:rPr>
          <w:rFonts w:asciiTheme="minorHAnsi" w:hAnsiTheme="minorHAnsi"/>
          <w:b/>
        </w:rPr>
      </w:pPr>
    </w:p>
    <w:p w14:paraId="277DDE8B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Nabycie bezpośredniego doświadczenia i praktyki związanej z mechanizmem funkcjonowania komórek organizacyjnych jednostki, w której odbywana jest praktyka.</w:t>
      </w:r>
    </w:p>
    <w:p w14:paraId="6492A1E9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 xml:space="preserve">Wykorzystanie uzyskanej w toku studiów wiedzy teoretycznej i umiejętności,  na rzecz realizacji zadań stawianych przez opiekuna praktyki w placówce, na podstawie opracowanego przez opiekuna i studenta ramowego planu praktyki. </w:t>
      </w:r>
    </w:p>
    <w:p w14:paraId="7626A42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Przyswojenie podstawowej, ale praktycznej wiedzy związanej z realiami przyszłego zawodu.</w:t>
      </w:r>
    </w:p>
    <w:p w14:paraId="7E3BAB04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Doskonalenia umiejętności formułowania wniosków wynikających z powierzonych zadań.</w:t>
      </w:r>
    </w:p>
    <w:p w14:paraId="4CDF6867" w14:textId="77777777" w:rsidR="0094027F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94027F">
        <w:rPr>
          <w:rFonts w:asciiTheme="minorHAnsi" w:hAnsiTheme="minorHAnsi"/>
        </w:rPr>
        <w:t>Poznanie własnych predyspozycji przydatnych w przyszłej karierze zawodowej.</w:t>
      </w:r>
    </w:p>
    <w:p w14:paraId="7A14C77C" w14:textId="75CF289E" w:rsidR="00326249" w:rsidRPr="00326249" w:rsidRDefault="0094027F" w:rsidP="0094027F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4027F">
        <w:rPr>
          <w:rFonts w:asciiTheme="minorHAnsi" w:hAnsiTheme="minorHAnsi"/>
        </w:rPr>
        <w:t>ozyskani</w:t>
      </w:r>
      <w:r>
        <w:rPr>
          <w:rFonts w:asciiTheme="minorHAnsi" w:hAnsiTheme="minorHAnsi"/>
        </w:rPr>
        <w:t>e</w:t>
      </w:r>
      <w:r w:rsidRPr="0094027F">
        <w:rPr>
          <w:rFonts w:asciiTheme="minorHAnsi" w:hAnsiTheme="minorHAnsi"/>
        </w:rPr>
        <w:t xml:space="preserve"> kontaktów zawodowych niezbędnych w procesie dalszego kształcenia praktycznego.</w:t>
      </w:r>
    </w:p>
    <w:p w14:paraId="0A35E2A7" w14:textId="77777777" w:rsidR="00326249" w:rsidRPr="00326249" w:rsidRDefault="00326249" w:rsidP="00326249">
      <w:pPr>
        <w:pStyle w:val="NormalnyWeb"/>
        <w:rPr>
          <w:rFonts w:asciiTheme="minorHAnsi" w:hAnsiTheme="minorHAnsi"/>
          <w:color w:val="FF0000"/>
        </w:rPr>
      </w:pPr>
    </w:p>
    <w:p w14:paraId="68C69120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bookmarkStart w:id="0" w:name="_GoBack"/>
      <w:bookmarkEnd w:id="0"/>
    </w:p>
    <w:sectPr w:rsidR="00326249" w:rsidRPr="00326249" w:rsidSect="00940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FB"/>
    <w:multiLevelType w:val="hybridMultilevel"/>
    <w:tmpl w:val="CD3CEE6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407F"/>
    <w:multiLevelType w:val="hybridMultilevel"/>
    <w:tmpl w:val="42BA42F8"/>
    <w:lvl w:ilvl="0" w:tplc="07385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40DF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09CC"/>
    <w:multiLevelType w:val="hybridMultilevel"/>
    <w:tmpl w:val="D3F8613C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0F35"/>
    <w:multiLevelType w:val="hybridMultilevel"/>
    <w:tmpl w:val="4E1290BE"/>
    <w:lvl w:ilvl="0" w:tplc="939EBEC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11ABD"/>
    <w:multiLevelType w:val="hybridMultilevel"/>
    <w:tmpl w:val="D46826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6981F91"/>
    <w:multiLevelType w:val="hybridMultilevel"/>
    <w:tmpl w:val="8C6233EE"/>
    <w:lvl w:ilvl="0" w:tplc="AD14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6688"/>
    <w:multiLevelType w:val="hybridMultilevel"/>
    <w:tmpl w:val="2C6C759E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35B3"/>
    <w:multiLevelType w:val="hybridMultilevel"/>
    <w:tmpl w:val="5C74363C"/>
    <w:lvl w:ilvl="0" w:tplc="596CF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0B6"/>
    <w:multiLevelType w:val="hybridMultilevel"/>
    <w:tmpl w:val="4D0AD970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3C16"/>
    <w:multiLevelType w:val="hybridMultilevel"/>
    <w:tmpl w:val="C324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969D2"/>
    <w:multiLevelType w:val="hybridMultilevel"/>
    <w:tmpl w:val="FBD6D78A"/>
    <w:lvl w:ilvl="0" w:tplc="AD1479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FCF"/>
    <w:multiLevelType w:val="hybridMultilevel"/>
    <w:tmpl w:val="61E2A2BA"/>
    <w:lvl w:ilvl="0" w:tplc="69F8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40CB"/>
    <w:multiLevelType w:val="hybridMultilevel"/>
    <w:tmpl w:val="C4081D84"/>
    <w:lvl w:ilvl="0" w:tplc="A476AA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4D0A"/>
    <w:multiLevelType w:val="hybridMultilevel"/>
    <w:tmpl w:val="A73ACCF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502B6"/>
    <w:multiLevelType w:val="hybridMultilevel"/>
    <w:tmpl w:val="39CCB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8D3D81"/>
    <w:multiLevelType w:val="hybridMultilevel"/>
    <w:tmpl w:val="68642A7A"/>
    <w:lvl w:ilvl="0" w:tplc="3D94E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D23F2"/>
    <w:multiLevelType w:val="hybridMultilevel"/>
    <w:tmpl w:val="8B1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11BA"/>
    <w:multiLevelType w:val="hybridMultilevel"/>
    <w:tmpl w:val="234A2C9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12368F"/>
    <w:rsid w:val="00201F3B"/>
    <w:rsid w:val="002D391E"/>
    <w:rsid w:val="00305B35"/>
    <w:rsid w:val="00326249"/>
    <w:rsid w:val="003E3E1A"/>
    <w:rsid w:val="004470B9"/>
    <w:rsid w:val="0048030D"/>
    <w:rsid w:val="006E7A40"/>
    <w:rsid w:val="00723884"/>
    <w:rsid w:val="00766C2A"/>
    <w:rsid w:val="0094027F"/>
    <w:rsid w:val="009A1087"/>
    <w:rsid w:val="00A64455"/>
    <w:rsid w:val="00A92EE0"/>
    <w:rsid w:val="00B419A7"/>
    <w:rsid w:val="00BB6945"/>
    <w:rsid w:val="00BC3054"/>
    <w:rsid w:val="00C82B5F"/>
    <w:rsid w:val="00CF4DCD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5425-A908-4EDA-8F86-0D9CA989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cp:lastPrinted>2021-05-31T07:45:00Z</cp:lastPrinted>
  <dcterms:created xsi:type="dcterms:W3CDTF">2021-06-09T13:02:00Z</dcterms:created>
  <dcterms:modified xsi:type="dcterms:W3CDTF">2021-06-09T13:02:00Z</dcterms:modified>
</cp:coreProperties>
</file>