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8D" w:rsidRDefault="00322B6A">
      <w:pPr>
        <w:spacing w:after="0"/>
        <w:ind w:left="1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69342</wp:posOffset>
                </wp:positionH>
                <wp:positionV relativeFrom="paragraph">
                  <wp:posOffset>-25958</wp:posOffset>
                </wp:positionV>
                <wp:extent cx="2880233" cy="1024433"/>
                <wp:effectExtent l="0" t="0" r="0" b="0"/>
                <wp:wrapSquare wrapText="bothSides"/>
                <wp:docPr id="1512" name="Group 1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233" cy="1024433"/>
                          <a:chOff x="0" y="0"/>
                          <a:chExt cx="2880233" cy="102443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666873" y="8369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308D" w:rsidRDefault="00322B6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" name="Shape 1675"/>
                        <wps:cNvSpPr/>
                        <wps:spPr>
                          <a:xfrm>
                            <a:off x="2874137" y="0"/>
                            <a:ext cx="9144" cy="1024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44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4433"/>
                                </a:lnTo>
                                <a:lnTo>
                                  <a:pt x="0" y="10244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86"/>
                            <a:ext cx="2667000" cy="942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12" o:spid="_x0000_s1026" style="position:absolute;left:0;text-align:left;margin-left:5.45pt;margin-top:-2.05pt;width:226.8pt;height:80.65pt;z-index:251658240" coordsize="28802,102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">
                <v:rect id="Rectangle 6" o:spid="_x0000_s1027" style="position:absolute;left:26668;top:8369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1308D" w:rsidRDefault="00322B6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75" o:spid="_x0000_s1028" style="position:absolute;left:28741;width:91;height:10244;visibility:visible;mso-wrap-style:square;v-text-anchor:top" coordsize="9144,1024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OtMEA&#10;AADdAAAADwAAAGRycy9kb3ducmV2LnhtbERPS4vCMBC+L/gfwgheFk0V1kc1igqCV+sDj2MztsVm&#10;Uppo67/fCAt7m4/vOYtVa0rxotoVlhUMBxEI4tTqgjMFp+OuPwXhPLLG0jIpeJOD1bLztcBY24YP&#10;9Ep8JkIIuxgV5N5XsZQuzcmgG9iKOHB3Wxv0AdaZ1DU2IdyUchRFY2mw4NCQY0XbnNJH8jQKdk1W&#10;fVs3ulyT2+y5Oc9aR3qjVK/brucgPLX+X/zn3uswfzz5gc834QS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TrTBAAAA3QAAAA8AAAAAAAAAAAAAAAAAmAIAAGRycy9kb3du&#10;cmV2LnhtbFBLBQYAAAAABAAEAPUAAACGAwAAAAA=&#10;" path="m,l9144,r,1024433l,1024433,,e" fillcolor="black" stroked="f" strokeweight="0">
                  <v:stroke miterlimit="83231f" joinstyle="miter"/>
                  <v:path arrowok="t" textboxrect="0,0,9144,102443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top:6;width:2667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GiRLEAAAA2wAAAA8AAABkcnMvZG93bnJldi54bWxEj0FrwkAUhO+C/2F5Qm+60bYi0VWkIgS8&#10;VOPB4zP7TILZt+nuqvHfdwsFj8PMfMMsVp1pxJ2cry0rGI8SEMSF1TWXCo75djgD4QOyxsYyKXiS&#10;h9Wy31tgqu2D93Q/hFJECPsUFVQhtKmUvqjIoB/Zljh6F+sMhihdKbXDR4SbRk6SZCoN1hwXKmzp&#10;q6LiergZBZvzfvY9/vnIr1m+8ydnbtnnkZR6G3TrOYhAXXiF/9uZVjB5h78v8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GiRLEAAAA2wAAAA8AAAAAAAAAAAAAAAAA&#10;nwIAAGRycy9kb3ducmV2LnhtbFBLBQYAAAAABAAEAPcAAACQAwAAAAA=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WYDZIAŁ NAUK SPOŁECZNYCH </w:t>
      </w:r>
    </w:p>
    <w:p w:rsidR="0071308D" w:rsidRDefault="00322B6A" w:rsidP="00322B6A">
      <w:pPr>
        <w:spacing w:after="0"/>
        <w:ind w:left="109"/>
      </w:pPr>
      <w:r>
        <w:t xml:space="preserve">45-052 Opole, ul. Oleska 48  </w:t>
      </w:r>
    </w:p>
    <w:p w:rsidR="0071308D" w:rsidRDefault="00322B6A" w:rsidP="00322B6A">
      <w:pPr>
        <w:spacing w:after="0"/>
        <w:ind w:left="109"/>
      </w:pPr>
      <w:r>
        <w:t xml:space="preserve">sekretariat tel. +48 77 452 74 01, tel./fax +48 77 452 </w:t>
      </w:r>
    </w:p>
    <w:p w:rsidR="0071308D" w:rsidRDefault="00322B6A" w:rsidP="00322B6A">
      <w:pPr>
        <w:spacing w:after="12" w:line="240" w:lineRule="auto"/>
        <w:ind w:left="109" w:right="1539"/>
      </w:pPr>
      <w:r>
        <w:t>74 00</w:t>
      </w:r>
      <w:r w:rsidR="00BD0A0A">
        <w:t xml:space="preserve">    </w:t>
      </w:r>
      <w:bookmarkStart w:id="0" w:name="_GoBack"/>
      <w:bookmarkEnd w:id="0"/>
      <w:r>
        <w:t xml:space="preserve"> sekretariatwns@uni.opole.pl  www.wns.uni.opole.pl  </w:t>
      </w:r>
    </w:p>
    <w:tbl>
      <w:tblPr>
        <w:tblStyle w:val="TableGrid"/>
        <w:tblW w:w="9741" w:type="dxa"/>
        <w:tblInd w:w="-101" w:type="dxa"/>
        <w:tblCellMar>
          <w:top w:w="7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5096"/>
      </w:tblGrid>
      <w:tr w:rsidR="0071308D">
        <w:trPr>
          <w:trHeight w:val="425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8D" w:rsidRDefault="00322B6A">
            <w:pPr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KIERUNEK  DESIGN I KOMUNIKACJA SPOŁECZNA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71308D">
        <w:trPr>
          <w:trHeight w:val="29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8D" w:rsidRDefault="00322B6A">
            <w:r>
              <w:rPr>
                <w:rFonts w:ascii="Cambria" w:eastAsia="Cambria" w:hAnsi="Cambria" w:cs="Cambria"/>
                <w:sz w:val="18"/>
              </w:rPr>
              <w:t xml:space="preserve">Rok akademicki: ……./…….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8D" w:rsidRDefault="00322B6A">
            <w:r>
              <w:rPr>
                <w:rFonts w:ascii="Cambria" w:eastAsia="Cambria" w:hAnsi="Cambria" w:cs="Cambria"/>
                <w:sz w:val="18"/>
              </w:rPr>
              <w:t xml:space="preserve">Data opracowania opinii: </w:t>
            </w:r>
          </w:p>
        </w:tc>
      </w:tr>
    </w:tbl>
    <w:p w:rsidR="0071308D" w:rsidRDefault="00322B6A">
      <w:pPr>
        <w:spacing w:after="135"/>
        <w:ind w:left="258"/>
        <w:jc w:val="center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71308D" w:rsidRDefault="00322B6A">
      <w:pPr>
        <w:spacing w:after="0"/>
        <w:ind w:left="2064"/>
      </w:pPr>
      <w:r>
        <w:rPr>
          <w:rFonts w:ascii="Cambria" w:eastAsia="Cambria" w:hAnsi="Cambria" w:cs="Cambria"/>
          <w:b/>
          <w:sz w:val="24"/>
        </w:rPr>
        <w:t xml:space="preserve">OPINIA O PRZEBIEGU PRAKTYKI OBOWIĄZKOWEJ  </w:t>
      </w:r>
    </w:p>
    <w:tbl>
      <w:tblPr>
        <w:tblStyle w:val="TableGrid"/>
        <w:tblW w:w="9740" w:type="dxa"/>
        <w:tblInd w:w="-100" w:type="dxa"/>
        <w:tblCellMar>
          <w:top w:w="31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9275"/>
      </w:tblGrid>
      <w:tr w:rsidR="0071308D">
        <w:trPr>
          <w:trHeight w:val="3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1308D" w:rsidRDefault="00322B6A">
            <w:pPr>
              <w:ind w:left="107"/>
            </w:pPr>
            <w:r>
              <w:rPr>
                <w:rFonts w:ascii="Cambria" w:eastAsia="Cambria" w:hAnsi="Cambria" w:cs="Cambria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308D" w:rsidRDefault="00322B6A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Imię i nazwisko studenta: </w:t>
            </w:r>
          </w:p>
        </w:tc>
      </w:tr>
      <w:tr w:rsidR="0071308D">
        <w:trPr>
          <w:trHeight w:val="36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1308D" w:rsidRDefault="00322B6A">
            <w:pPr>
              <w:ind w:left="107"/>
            </w:pPr>
            <w:r>
              <w:rPr>
                <w:rFonts w:ascii="Cambria" w:eastAsia="Cambria" w:hAnsi="Cambria" w:cs="Cambria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308D" w:rsidRDefault="00322B6A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Rok i semestr studiów, moduł: </w:t>
            </w:r>
          </w:p>
        </w:tc>
      </w:tr>
      <w:tr w:rsidR="0071308D">
        <w:trPr>
          <w:trHeight w:val="3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1308D" w:rsidRDefault="00322B6A">
            <w:pPr>
              <w:ind w:left="107"/>
            </w:pPr>
            <w:r>
              <w:rPr>
                <w:rFonts w:ascii="Cambria" w:eastAsia="Cambria" w:hAnsi="Cambria" w:cs="Cambria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308D" w:rsidRDefault="00322B6A">
            <w:r>
              <w:rPr>
                <w:rFonts w:ascii="Cambria" w:eastAsia="Cambria" w:hAnsi="Cambria" w:cs="Cambria"/>
                <w:sz w:val="20"/>
              </w:rPr>
              <w:t xml:space="preserve">Okres trwania praktyki: od …….…..……. do ……………….    </w:t>
            </w:r>
          </w:p>
        </w:tc>
      </w:tr>
      <w:tr w:rsidR="0071308D">
        <w:trPr>
          <w:trHeight w:val="36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08D" w:rsidRDefault="00322B6A">
            <w:pPr>
              <w:ind w:left="107"/>
            </w:pPr>
            <w:r>
              <w:rPr>
                <w:rFonts w:ascii="Cambria" w:eastAsia="Cambria" w:hAnsi="Cambria" w:cs="Cambria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308D" w:rsidRDefault="00322B6A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Nazwa placówki (instytucji): </w:t>
            </w:r>
          </w:p>
        </w:tc>
      </w:tr>
      <w:tr w:rsidR="0071308D">
        <w:trPr>
          <w:trHeight w:val="36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08D" w:rsidRDefault="00322B6A">
            <w:pPr>
              <w:ind w:left="107"/>
            </w:pPr>
            <w:r>
              <w:rPr>
                <w:rFonts w:ascii="Cambria" w:eastAsia="Cambria" w:hAnsi="Cambria" w:cs="Cambria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308D" w:rsidRDefault="00322B6A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Imię i nazwisko Opiekuna praktyki w placówce (instytucji): </w:t>
            </w:r>
          </w:p>
        </w:tc>
      </w:tr>
      <w:tr w:rsidR="0071308D">
        <w:trPr>
          <w:trHeight w:val="37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71308D" w:rsidRDefault="00322B6A">
            <w:pPr>
              <w:ind w:left="107"/>
            </w:pPr>
            <w:r>
              <w:rPr>
                <w:rFonts w:ascii="Cambria" w:eastAsia="Cambria" w:hAnsi="Cambria" w:cs="Cambria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5" w:type="dxa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71308D" w:rsidRDefault="00322B6A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>Dane Opiekuna praktyki, staż pracy, wykształcenie (</w:t>
            </w:r>
            <w:r>
              <w:rPr>
                <w:rFonts w:ascii="Cambria" w:eastAsia="Cambria" w:hAnsi="Cambria" w:cs="Cambria"/>
                <w:i/>
                <w:sz w:val="20"/>
              </w:rPr>
              <w:t>opcjonalnie</w:t>
            </w:r>
            <w:r>
              <w:rPr>
                <w:rFonts w:ascii="Cambria" w:eastAsia="Cambria" w:hAnsi="Cambria" w:cs="Cambria"/>
                <w:sz w:val="20"/>
              </w:rPr>
              <w:t xml:space="preserve">): </w:t>
            </w:r>
          </w:p>
        </w:tc>
      </w:tr>
      <w:tr w:rsidR="0071308D">
        <w:trPr>
          <w:trHeight w:val="6008"/>
        </w:trPr>
        <w:tc>
          <w:tcPr>
            <w:tcW w:w="46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08D" w:rsidRDefault="00322B6A">
            <w:pPr>
              <w:ind w:left="107"/>
            </w:pPr>
            <w:r>
              <w:rPr>
                <w:rFonts w:ascii="Cambria" w:eastAsia="Cambria" w:hAnsi="Cambria" w:cs="Cambria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5" w:type="dxa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308D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Szczegółowa ocena studenta i jego przygotowania do zawodu (dowolny dobór kryteriów: ocena wiedzy teoretycznej, umiejętności, predyspozycje i cechy osobowościowe studenta, inne uwagi Opiekuna praktyki).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322B6A" w:rsidRDefault="00322B6A">
            <w:pPr>
              <w:spacing w:after="1" w:line="239" w:lineRule="auto"/>
              <w:rPr>
                <w:rFonts w:ascii="Cambria" w:eastAsia="Cambria" w:hAnsi="Cambria" w:cs="Cambria"/>
                <w:b/>
                <w:sz w:val="20"/>
              </w:rPr>
            </w:pPr>
          </w:p>
          <w:p w:rsidR="0071308D" w:rsidRDefault="0071308D" w:rsidP="00322B6A">
            <w:pPr>
              <w:spacing w:after="96"/>
              <w:ind w:left="362"/>
            </w:pPr>
          </w:p>
        </w:tc>
      </w:tr>
      <w:tr w:rsidR="0071308D">
        <w:trPr>
          <w:trHeight w:val="71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08D" w:rsidRDefault="00322B6A">
            <w:pPr>
              <w:ind w:left="107"/>
            </w:pPr>
            <w:r>
              <w:rPr>
                <w:rFonts w:ascii="Cambria" w:eastAsia="Cambria" w:hAnsi="Cambria" w:cs="Cambria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308D" w:rsidRDefault="00322B6A">
            <w:r>
              <w:rPr>
                <w:rFonts w:ascii="Cambria" w:eastAsia="Cambria" w:hAnsi="Cambria" w:cs="Cambria"/>
                <w:sz w:val="20"/>
              </w:rPr>
              <w:t>Ogólna ocena studenta wg skali: bardzo dobry (5,0); dobry plus (4,5); dobry (4,0); dostateczny plus (3,5); dostateczny (3,0); niedostateczny (2,0).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71308D" w:rsidRDefault="00322B6A">
            <w:pPr>
              <w:ind w:left="36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71308D">
        <w:trPr>
          <w:trHeight w:val="53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71308D" w:rsidRDefault="0071308D"/>
        </w:tc>
        <w:tc>
          <w:tcPr>
            <w:tcW w:w="9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</w:tcPr>
          <w:p w:rsidR="0071308D" w:rsidRDefault="00322B6A" w:rsidP="00322B6A">
            <w:pPr>
              <w:ind w:left="2266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Opinia została sporządzona w jednym egzemplarzu. </w:t>
            </w:r>
          </w:p>
        </w:tc>
      </w:tr>
    </w:tbl>
    <w:p w:rsidR="0071308D" w:rsidRDefault="0071308D" w:rsidP="00322B6A">
      <w:pPr>
        <w:spacing w:after="30"/>
      </w:pPr>
    </w:p>
    <w:sectPr w:rsidR="0071308D" w:rsidSect="00322B6A">
      <w:pgSz w:w="11906" w:h="16838"/>
      <w:pgMar w:top="1418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8D"/>
    <w:rsid w:val="00322B6A"/>
    <w:rsid w:val="0071308D"/>
    <w:rsid w:val="00B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CFD08-5CC5-44B6-9336-DA02F10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Wanke</dc:creator>
  <cp:keywords/>
  <cp:lastModifiedBy>Waldemar Smak</cp:lastModifiedBy>
  <cp:revision>4</cp:revision>
  <dcterms:created xsi:type="dcterms:W3CDTF">2021-06-21T07:12:00Z</dcterms:created>
  <dcterms:modified xsi:type="dcterms:W3CDTF">2021-06-22T06:47:00Z</dcterms:modified>
</cp:coreProperties>
</file>