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E5" w:rsidRDefault="00B04CAB">
      <w:pPr>
        <w:spacing w:after="0"/>
        <w:ind w:left="1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69342</wp:posOffset>
                </wp:positionH>
                <wp:positionV relativeFrom="paragraph">
                  <wp:posOffset>-25958</wp:posOffset>
                </wp:positionV>
                <wp:extent cx="2880233" cy="1024433"/>
                <wp:effectExtent l="0" t="0" r="0" b="0"/>
                <wp:wrapSquare wrapText="bothSides"/>
                <wp:docPr id="4046" name="Group 4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33" cy="1024433"/>
                          <a:chOff x="0" y="0"/>
                          <a:chExt cx="2880233" cy="102443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666873" y="8369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9E5" w:rsidRDefault="00B04CA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0" name="Shape 4360"/>
                        <wps:cNvSpPr/>
                        <wps:spPr>
                          <a:xfrm>
                            <a:off x="2874137" y="0"/>
                            <a:ext cx="9144" cy="1024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44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4433"/>
                                </a:lnTo>
                                <a:lnTo>
                                  <a:pt x="0" y="10244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86"/>
                            <a:ext cx="2667000" cy="942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046" o:spid="_x0000_s1026" style="position:absolute;left:0;text-align:left;margin-left:5.45pt;margin-top:-2.05pt;width:226.8pt;height:80.65pt;z-index:251658240" coordsize="28802,102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">
                <v:rect id="Rectangle 6" o:spid="_x0000_s1027" style="position:absolute;left:26668;top:8369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739E5" w:rsidRDefault="00B04CA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360" o:spid="_x0000_s1028" style="position:absolute;left:28741;width:91;height:10244;visibility:visible;mso-wrap-style:square;v-text-anchor:top" coordsize="9144,1024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5fRsIA&#10;AADdAAAADwAAAGRycy9kb3ducmV2LnhtbERPTWvCQBC9F/wPywheim5MS2hSV1FB8NqoxeM0OybB&#10;7GzIrkn8991DocfH+15tRtOInjpXW1awXEQgiAuray4VnE+H+QcI55E1NpZJwZMcbNaTlxVm2g78&#10;RX3uSxFC2GWooPK+zaR0RUUG3cK2xIG72c6gD7Arpe5wCOGmkXEUJdJgzaGhwpb2FRX3/GEUHIay&#10;fbUu/r7mP+ljd0lHR3qn1Gw6bj9BeBr9v/jPfdQK3t+SsD+8CU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l9GwgAAAN0AAAAPAAAAAAAAAAAAAAAAAJgCAABkcnMvZG93&#10;bnJldi54bWxQSwUGAAAAAAQABAD1AAAAhwMAAAAA&#10;" path="m,l9144,r,1024433l,1024433,,e" fillcolor="black" stroked="f" strokeweight="0">
                  <v:stroke miterlimit="83231f" joinstyle="miter"/>
                  <v:path arrowok="t" textboxrect="0,0,9144,102443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style="position:absolute;top:6;width:2667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GiRLEAAAA2wAAAA8AAABkcnMvZG93bnJldi54bWxEj0FrwkAUhO+C/2F5Qm+60bYi0VWkIgS8&#10;VOPB4zP7TILZt+nuqvHfdwsFj8PMfMMsVp1pxJ2cry0rGI8SEMSF1TWXCo75djgD4QOyxsYyKXiS&#10;h9Wy31tgqu2D93Q/hFJECPsUFVQhtKmUvqjIoB/Zljh6F+sMhihdKbXDR4SbRk6SZCoN1hwXKmzp&#10;q6LiergZBZvzfvY9/vnIr1m+8ydnbtnnkZR6G3TrOYhAXXiF/9uZVjB5h78v8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GiRLEAAAA2wAAAA8AAAAAAAAAAAAAAAAA&#10;nwIAAGRycy9kb3ducmV2LnhtbFBLBQYAAAAABAAEAPcAAACQAwAAAAA=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WYDZIAŁ NAUK SPOŁECZNYCH </w:t>
      </w:r>
    </w:p>
    <w:p w:rsidR="00E739E5" w:rsidRDefault="00B04CAB" w:rsidP="00B04CAB">
      <w:pPr>
        <w:spacing w:after="0"/>
        <w:ind w:left="109"/>
      </w:pPr>
      <w:r>
        <w:t xml:space="preserve">45-052 Opole, ul. Oleska 48  </w:t>
      </w:r>
    </w:p>
    <w:p w:rsidR="00E739E5" w:rsidRDefault="00B04CAB" w:rsidP="00B04CAB">
      <w:pPr>
        <w:spacing w:after="0"/>
        <w:ind w:left="109"/>
      </w:pPr>
      <w:r>
        <w:t xml:space="preserve">sekretariat tel. +48 77 452 74 01, tel./fax +48 77 452 </w:t>
      </w:r>
    </w:p>
    <w:p w:rsidR="00E739E5" w:rsidRDefault="00B04CAB">
      <w:pPr>
        <w:spacing w:after="12" w:line="240" w:lineRule="auto"/>
        <w:ind w:left="109" w:right="1539"/>
      </w:pPr>
      <w:r>
        <w:t xml:space="preserve">74 00 </w:t>
      </w:r>
      <w:r w:rsidR="00853398">
        <w:t xml:space="preserve">          </w:t>
      </w:r>
      <w:r>
        <w:t xml:space="preserve">sekretariatwns@uni.opole.pl ww.wns.uni.opole.pl  </w:t>
      </w:r>
    </w:p>
    <w:tbl>
      <w:tblPr>
        <w:tblStyle w:val="TableGrid"/>
        <w:tblW w:w="9636" w:type="dxa"/>
        <w:tblInd w:w="5" w:type="dxa"/>
        <w:tblCellMar>
          <w:top w:w="37" w:type="dxa"/>
          <w:right w:w="115" w:type="dxa"/>
        </w:tblCellMar>
        <w:tblLook w:val="04A0" w:firstRow="1" w:lastRow="0" w:firstColumn="1" w:lastColumn="0" w:noHBand="0" w:noVBand="1"/>
      </w:tblPr>
      <w:tblGrid>
        <w:gridCol w:w="2172"/>
        <w:gridCol w:w="2473"/>
        <w:gridCol w:w="4991"/>
      </w:tblGrid>
      <w:tr w:rsidR="00E739E5" w:rsidTr="00B04CAB">
        <w:trPr>
          <w:trHeight w:val="434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9E5" w:rsidRDefault="00B04CAB">
            <w:r>
              <w:rPr>
                <w:rFonts w:ascii="Georgia" w:eastAsia="Georgia" w:hAnsi="Georgia" w:cs="Georgia"/>
                <w:sz w:val="24"/>
              </w:rPr>
              <w:t xml:space="preserve"> </w:t>
            </w:r>
          </w:p>
        </w:tc>
        <w:tc>
          <w:tcPr>
            <w:tcW w:w="7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Cambria" w:eastAsia="Cambria" w:hAnsi="Cambria" w:cs="Cambria"/>
                <w:b/>
                <w:sz w:val="24"/>
              </w:rPr>
              <w:t>KIERUNEK  DESIGN I KOMUNIKACJA SPOŁECZNA</w:t>
            </w: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E739E5">
        <w:trPr>
          <w:trHeight w:val="35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9E5" w:rsidRDefault="00B04CAB">
            <w:pPr>
              <w:ind w:left="110"/>
            </w:pPr>
            <w:r>
              <w:rPr>
                <w:rFonts w:ascii="Georgia" w:eastAsia="Georgia" w:hAnsi="Georgia" w:cs="Georgia"/>
                <w:sz w:val="20"/>
              </w:rPr>
              <w:t xml:space="preserve">Rok akademicki:  </w:t>
            </w:r>
          </w:p>
        </w:tc>
        <w:tc>
          <w:tcPr>
            <w:tcW w:w="2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9E5" w:rsidRDefault="00E739E5"/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108"/>
            </w:pPr>
            <w:r>
              <w:rPr>
                <w:rFonts w:ascii="Georgia" w:eastAsia="Georgia" w:hAnsi="Georgia" w:cs="Georgia"/>
                <w:sz w:val="20"/>
              </w:rPr>
              <w:t xml:space="preserve">Data opracowania opinii: </w:t>
            </w:r>
          </w:p>
        </w:tc>
      </w:tr>
    </w:tbl>
    <w:p w:rsidR="002818E0" w:rsidRDefault="002818E0">
      <w:pPr>
        <w:spacing w:after="0"/>
        <w:ind w:left="265"/>
        <w:jc w:val="center"/>
      </w:pPr>
      <w:bookmarkStart w:id="0" w:name="_GoBack"/>
      <w:bookmarkEnd w:id="0"/>
    </w:p>
    <w:p w:rsidR="00E739E5" w:rsidRDefault="00B04CAB">
      <w:pPr>
        <w:spacing w:after="5"/>
        <w:ind w:left="217" w:hanging="10"/>
        <w:jc w:val="center"/>
      </w:pPr>
      <w:r>
        <w:rPr>
          <w:rFonts w:ascii="Georgia" w:eastAsia="Georgia" w:hAnsi="Georgia" w:cs="Georgia"/>
          <w:b/>
          <w:sz w:val="20"/>
        </w:rPr>
        <w:t xml:space="preserve">KARTA OCENY EFEKTÓW UCZENIA SIĘ </w:t>
      </w:r>
    </w:p>
    <w:p w:rsidR="00E739E5" w:rsidRDefault="00B04CAB">
      <w:pPr>
        <w:spacing w:after="5"/>
        <w:ind w:left="217" w:right="1" w:hanging="10"/>
        <w:jc w:val="center"/>
      </w:pPr>
      <w:r>
        <w:rPr>
          <w:rFonts w:ascii="Georgia" w:eastAsia="Georgia" w:hAnsi="Georgia" w:cs="Georgia"/>
          <w:b/>
          <w:sz w:val="20"/>
        </w:rPr>
        <w:t>W OBSZARACH WIEDZY, UMIEJĘTNOŚCI I KOMPETENCJI SPOŁECZNYCH</w:t>
      </w:r>
      <w:r>
        <w:rPr>
          <w:rFonts w:ascii="Georgia" w:eastAsia="Georgia" w:hAnsi="Georgia" w:cs="Georgia"/>
          <w:b/>
          <w:sz w:val="24"/>
        </w:rPr>
        <w:t xml:space="preserve"> </w:t>
      </w:r>
    </w:p>
    <w:p w:rsidR="00E739E5" w:rsidRDefault="00B04CAB">
      <w:pPr>
        <w:spacing w:after="0"/>
        <w:ind w:left="208"/>
        <w:jc w:val="center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(wypełnia Opiekun w placówce/instytucji) </w:t>
      </w:r>
    </w:p>
    <w:p w:rsidR="002818E0" w:rsidRDefault="002818E0">
      <w:pPr>
        <w:spacing w:after="0"/>
        <w:ind w:left="208"/>
        <w:jc w:val="center"/>
      </w:pPr>
    </w:p>
    <w:tbl>
      <w:tblPr>
        <w:tblStyle w:val="TableGrid"/>
        <w:tblW w:w="9633" w:type="dxa"/>
        <w:tblInd w:w="7" w:type="dxa"/>
        <w:tblCellMar>
          <w:top w:w="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1383"/>
        <w:gridCol w:w="3999"/>
        <w:gridCol w:w="708"/>
        <w:gridCol w:w="708"/>
        <w:gridCol w:w="710"/>
        <w:gridCol w:w="709"/>
        <w:gridCol w:w="710"/>
        <w:gridCol w:w="706"/>
      </w:tblGrid>
      <w:tr w:rsidR="00E739E5">
        <w:trPr>
          <w:trHeight w:val="385"/>
        </w:trPr>
        <w:tc>
          <w:tcPr>
            <w:tcW w:w="8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E739E5" w:rsidRDefault="00B04CAB">
            <w:r>
              <w:rPr>
                <w:rFonts w:ascii="Georgia" w:eastAsia="Georgia" w:hAnsi="Georgia" w:cs="Georgia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Georgia" w:eastAsia="Georgia" w:hAnsi="Georgia" w:cs="Georgia"/>
              </w:rPr>
              <w:t xml:space="preserve">Imię i nazwisko studenta: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E739E5" w:rsidRDefault="00E739E5"/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739E5" w:rsidRDefault="00E739E5"/>
        </w:tc>
      </w:tr>
      <w:tr w:rsidR="00E739E5">
        <w:trPr>
          <w:trHeight w:val="384"/>
        </w:trPr>
        <w:tc>
          <w:tcPr>
            <w:tcW w:w="8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E739E5" w:rsidRDefault="00B04CAB">
            <w:r>
              <w:rPr>
                <w:rFonts w:ascii="Georgia" w:eastAsia="Georgia" w:hAnsi="Georgia" w:cs="Georgia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Georgia" w:eastAsia="Georgia" w:hAnsi="Georgia" w:cs="Georgia"/>
              </w:rPr>
              <w:t xml:space="preserve">Kierunek, rok i semestr studiów: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E739E5" w:rsidRDefault="00E739E5"/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739E5" w:rsidRDefault="00E739E5"/>
        </w:tc>
      </w:tr>
      <w:tr w:rsidR="00E739E5">
        <w:trPr>
          <w:trHeight w:val="373"/>
        </w:trPr>
        <w:tc>
          <w:tcPr>
            <w:tcW w:w="8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E739E5" w:rsidRDefault="00B04CAB">
            <w:r>
              <w:rPr>
                <w:rFonts w:ascii="Georgia" w:eastAsia="Georgia" w:hAnsi="Georgia" w:cs="Georgia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Okres trwania praktyki: od …….…..……. do ……………….   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E739E5" w:rsidRDefault="00E739E5"/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739E5" w:rsidRDefault="00E739E5"/>
        </w:tc>
      </w:tr>
      <w:tr w:rsidR="00E739E5">
        <w:trPr>
          <w:trHeight w:val="386"/>
        </w:trPr>
        <w:tc>
          <w:tcPr>
            <w:tcW w:w="8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9E5" w:rsidRDefault="00B04CAB">
            <w:r>
              <w:rPr>
                <w:rFonts w:ascii="Georgia" w:eastAsia="Georgia" w:hAnsi="Georgia" w:cs="Georgia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Georgia" w:eastAsia="Georgia" w:hAnsi="Georgia" w:cs="Georgia"/>
              </w:rPr>
              <w:t xml:space="preserve">Nazwa placówki/instytucji: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39E5" w:rsidRDefault="00E739E5"/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9E5" w:rsidRDefault="00E739E5"/>
        </w:tc>
      </w:tr>
      <w:tr w:rsidR="00E739E5">
        <w:trPr>
          <w:trHeight w:val="384"/>
        </w:trPr>
        <w:tc>
          <w:tcPr>
            <w:tcW w:w="8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9E5" w:rsidRDefault="00B04CAB">
            <w:r>
              <w:rPr>
                <w:rFonts w:ascii="Georgia" w:eastAsia="Georgia" w:hAnsi="Georgia" w:cs="Georgia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Georgia" w:eastAsia="Georgia" w:hAnsi="Georgia" w:cs="Georgia"/>
              </w:rPr>
              <w:t xml:space="preserve">Imię i nazwisko Opiekuna praktyki w placówce/instytucji: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39E5" w:rsidRDefault="00E739E5"/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9E5" w:rsidRDefault="00E739E5"/>
        </w:tc>
      </w:tr>
      <w:tr w:rsidR="00E739E5">
        <w:trPr>
          <w:trHeight w:val="386"/>
        </w:trPr>
        <w:tc>
          <w:tcPr>
            <w:tcW w:w="8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9E5" w:rsidRDefault="00B04CAB">
            <w:r>
              <w:rPr>
                <w:rFonts w:ascii="Georgia" w:eastAsia="Georgia" w:hAnsi="Georgia" w:cs="Georgia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Georgia" w:eastAsia="Georgia" w:hAnsi="Georgia" w:cs="Georgia"/>
              </w:rPr>
              <w:t>Dane Opiekuna praktyki, staż pracy, wykształcenie (</w:t>
            </w:r>
            <w:r>
              <w:rPr>
                <w:rFonts w:ascii="Georgia" w:eastAsia="Georgia" w:hAnsi="Georgia" w:cs="Georgia"/>
                <w:i/>
              </w:rPr>
              <w:t>opcjonalnie</w:t>
            </w:r>
            <w:r>
              <w:rPr>
                <w:rFonts w:ascii="Georgia" w:eastAsia="Georgia" w:hAnsi="Georgia" w:cs="Georgia"/>
              </w:rPr>
              <w:t xml:space="preserve">):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39E5" w:rsidRDefault="00E739E5"/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9E5" w:rsidRDefault="00E739E5"/>
        </w:tc>
      </w:tr>
      <w:tr w:rsidR="00E739E5">
        <w:trPr>
          <w:trHeight w:val="36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E5" w:rsidRDefault="00B04CAB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Obszary 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E5" w:rsidRDefault="00B04CAB">
            <w:pPr>
              <w:ind w:left="995" w:right="9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Efekty uczenia się  dla przedmiotu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9E5" w:rsidRDefault="00B04CAB">
            <w:pPr>
              <w:ind w:left="17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Ocena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739E5" w:rsidRDefault="00E739E5"/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9E5" w:rsidRDefault="00E739E5"/>
        </w:tc>
      </w:tr>
      <w:tr w:rsidR="00E739E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E739E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E739E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5,0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4,5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4,0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3,5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3,0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Brak </w:t>
            </w:r>
          </w:p>
        </w:tc>
      </w:tr>
      <w:tr w:rsidR="00E739E5">
        <w:trPr>
          <w:trHeight w:val="69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E5" w:rsidRDefault="00B04CAB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Wiedza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Georgia" w:eastAsia="Georgia" w:hAnsi="Georgia" w:cs="Georgia"/>
                <w:sz w:val="20"/>
              </w:rPr>
              <w:t>Posiada podstawową wiedzę o społecznym i kulturowym wymiarze sztuk użytkowych  i działań artystycznych.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39E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E739E5"/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Georgia" w:eastAsia="Georgia" w:hAnsi="Georgia" w:cs="Georgia"/>
                <w:sz w:val="20"/>
              </w:rPr>
              <w:t>Posiada wiedzę na temat społecznokulturowych uwarunkowań designu i komunikacji społecznej.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39E5">
        <w:trPr>
          <w:trHeight w:val="1318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E5" w:rsidRDefault="00B04CAB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Umiejętności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Georgia" w:eastAsia="Georgia" w:hAnsi="Georgia" w:cs="Georgia"/>
                <w:sz w:val="20"/>
              </w:rPr>
              <w:t xml:space="preserve">Potrafi wyszukiwać, oceniać, selekcjonować,  analizować  i użytkować informacje i dane zastane o świecie społecznym oraz przełożyć uzyskane wyniki na działania praktyczne.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39E5">
        <w:trPr>
          <w:trHeight w:val="9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E739E5"/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Georgia" w:eastAsia="Georgia" w:hAnsi="Georgia" w:cs="Georgia"/>
                <w:sz w:val="20"/>
              </w:rPr>
              <w:t>Potrafi określić założenia i cele projektowe oraz  zarządzać projektem i zespołem wykorzystując zróżnicowane metody i narzędzia.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39E5">
        <w:trPr>
          <w:trHeight w:val="1373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E5" w:rsidRDefault="00B04CA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Kompetencje społeczne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 w:right="30"/>
            </w:pPr>
            <w:r>
              <w:rPr>
                <w:rFonts w:ascii="Georgia" w:eastAsia="Georgia" w:hAnsi="Georgia" w:cs="Georgia"/>
                <w:sz w:val="20"/>
              </w:rPr>
              <w:t>Zna zakres posiadanej przez siebie wiedzy i umiejętności oraz rozumie potrzebę uczenia się przez całe życie, a także rozumie potrzebę ciągłego uzupełniania i rozszerzania wiedzy i doskonalenia umiejętności.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39E5">
        <w:trPr>
          <w:trHeight w:val="11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39E5" w:rsidRDefault="00E739E5"/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Georgia" w:eastAsia="Georgia" w:hAnsi="Georgia" w:cs="Georgia"/>
                <w:sz w:val="20"/>
              </w:rPr>
              <w:t>Jest chętny do podejmowania pracy zespołowej w interdyscyplinarnym środowisku. Samodzielnie i odpowiedzialnie zarządza pracą własną oraz w zespole.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39E5">
        <w:trPr>
          <w:trHeight w:val="1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E739E5"/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Georgia" w:eastAsia="Georgia" w:hAnsi="Georgia" w:cs="Georgia"/>
                <w:sz w:val="20"/>
              </w:rPr>
              <w:t>Rozumie potrzebę współpracy badacza designu z instytucjami publicznymi, organizacjami, stowarzyszeniami, przedsiębiorstwami, ośrodkami nauki i kultury.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5" w:rsidRDefault="00B04C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739E5" w:rsidRDefault="00B04CAB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sectPr w:rsidR="00E739E5" w:rsidSect="002818E0">
      <w:pgSz w:w="11906" w:h="16838"/>
      <w:pgMar w:top="907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E5"/>
    <w:rsid w:val="002818E0"/>
    <w:rsid w:val="004A5D40"/>
    <w:rsid w:val="00853398"/>
    <w:rsid w:val="00B04CAB"/>
    <w:rsid w:val="00E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1CAC6-8849-4CF9-85BE-743A55DF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EC23-22F1-4430-8C61-26480D09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Wanke</dc:creator>
  <cp:keywords/>
  <cp:lastModifiedBy>Waldemar Smak</cp:lastModifiedBy>
  <cp:revision>6</cp:revision>
  <dcterms:created xsi:type="dcterms:W3CDTF">2021-06-21T07:23:00Z</dcterms:created>
  <dcterms:modified xsi:type="dcterms:W3CDTF">2021-06-22T06:37:00Z</dcterms:modified>
</cp:coreProperties>
</file>