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F19B" w14:textId="77777777" w:rsidR="00B0065E" w:rsidRDefault="00B0065E" w:rsidP="00B0065E">
      <w:pPr>
        <w:spacing w:after="120" w:line="240" w:lineRule="auto"/>
        <w:rPr>
          <w:rFonts w:asciiTheme="minorHAnsi" w:eastAsia="Times New Roman" w:hAnsiTheme="minorHAnsi"/>
          <w:bCs/>
          <w:lang w:eastAsia="pl-PL"/>
        </w:rPr>
      </w:pPr>
      <w:bookmarkStart w:id="0" w:name="_GoBack"/>
      <w:bookmarkEnd w:id="0"/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B0065E" w:rsidRPr="009D11C8" w14:paraId="48118928" w14:textId="77777777" w:rsidTr="0099330E">
        <w:tc>
          <w:tcPr>
            <w:tcW w:w="9212" w:type="dxa"/>
            <w:gridSpan w:val="2"/>
          </w:tcPr>
          <w:p w14:paraId="3906770A" w14:textId="77777777" w:rsidR="00B0065E" w:rsidRPr="009D11C8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 w:rsidRPr="00043E27">
              <w:rPr>
                <w:rFonts w:asciiTheme="minorHAnsi" w:hAnsiTheme="minorHAnsi"/>
                <w:b/>
              </w:rPr>
              <w:t>Wydział Teologiczny</w:t>
            </w:r>
            <w:r>
              <w:rPr>
                <w:rFonts w:asciiTheme="minorHAnsi" w:hAnsiTheme="minorHAnsi"/>
              </w:rPr>
              <w:t xml:space="preserve">: kierunek </w:t>
            </w:r>
            <w:r w:rsidRPr="00043E27">
              <w:rPr>
                <w:rFonts w:asciiTheme="minorHAnsi" w:hAnsiTheme="minorHAnsi"/>
                <w:b/>
              </w:rPr>
              <w:t>Turystyka i kultura śródziemnomorska</w:t>
            </w:r>
          </w:p>
        </w:tc>
      </w:tr>
      <w:tr w:rsidR="00B0065E" w:rsidRPr="009D11C8" w14:paraId="143B5B59" w14:textId="77777777" w:rsidTr="0099330E">
        <w:tc>
          <w:tcPr>
            <w:tcW w:w="4644" w:type="dxa"/>
          </w:tcPr>
          <w:p w14:paraId="63C7AB28" w14:textId="77777777" w:rsidR="00B0065E" w:rsidRPr="009D11C8" w:rsidRDefault="00B0065E" w:rsidP="0099330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 2020/2021</w:t>
            </w:r>
          </w:p>
        </w:tc>
        <w:tc>
          <w:tcPr>
            <w:tcW w:w="4568" w:type="dxa"/>
          </w:tcPr>
          <w:p w14:paraId="7DFDFF62" w14:textId="77777777" w:rsidR="00B0065E" w:rsidRPr="009D11C8" w:rsidRDefault="00B0065E" w:rsidP="0099330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opracowania o</w:t>
            </w:r>
            <w:r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14:paraId="442C2BD7" w14:textId="77777777" w:rsidR="00B0065E" w:rsidRDefault="00B0065E" w:rsidP="00B0065E">
      <w:pPr>
        <w:spacing w:after="0"/>
        <w:jc w:val="center"/>
        <w:rPr>
          <w:b/>
        </w:rPr>
      </w:pPr>
    </w:p>
    <w:p w14:paraId="6D9AAE05" w14:textId="77777777" w:rsidR="00B0065E" w:rsidRPr="00087194" w:rsidRDefault="00B0065E" w:rsidP="00B0065E">
      <w:pPr>
        <w:spacing w:after="0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65E" w:rsidRPr="00087194" w14:paraId="0AC00339" w14:textId="77777777" w:rsidTr="0099330E">
        <w:tc>
          <w:tcPr>
            <w:tcW w:w="9212" w:type="dxa"/>
            <w:shd w:val="clear" w:color="auto" w:fill="D0CECE" w:themeFill="background2" w:themeFillShade="E6"/>
          </w:tcPr>
          <w:p w14:paraId="6212EAA1" w14:textId="77777777" w:rsidR="00B0065E" w:rsidRPr="00996E09" w:rsidRDefault="00B0065E" w:rsidP="0099330E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996E09">
              <w:rPr>
                <w:b/>
                <w:sz w:val="22"/>
                <w:szCs w:val="22"/>
              </w:rPr>
              <w:t>Informacje ogólne</w:t>
            </w:r>
          </w:p>
        </w:tc>
      </w:tr>
      <w:tr w:rsidR="00B0065E" w:rsidRPr="00087194" w14:paraId="0BD5BCC5" w14:textId="77777777" w:rsidTr="0099330E">
        <w:tc>
          <w:tcPr>
            <w:tcW w:w="9212" w:type="dxa"/>
            <w:shd w:val="clear" w:color="auto" w:fill="FFFFFF" w:themeFill="background1"/>
          </w:tcPr>
          <w:p w14:paraId="0348684B" w14:textId="77777777" w:rsidR="00B0065E" w:rsidRPr="00087194" w:rsidRDefault="00B0065E" w:rsidP="00B0065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B0065E" w:rsidRPr="00087194" w14:paraId="1BE49838" w14:textId="77777777" w:rsidTr="0099330E">
        <w:tc>
          <w:tcPr>
            <w:tcW w:w="9212" w:type="dxa"/>
            <w:shd w:val="clear" w:color="auto" w:fill="FFFFFF" w:themeFill="background1"/>
          </w:tcPr>
          <w:p w14:paraId="21B79BE6" w14:textId="77777777" w:rsidR="00B0065E" w:rsidRPr="00087194" w:rsidRDefault="00B0065E" w:rsidP="00B0065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rok i semestr studiów</w:t>
            </w:r>
            <w:r>
              <w:rPr>
                <w:sz w:val="22"/>
                <w:szCs w:val="22"/>
              </w:rPr>
              <w:t>:</w:t>
            </w:r>
            <w:r w:rsidRPr="00B85A72">
              <w:rPr>
                <w:sz w:val="22"/>
                <w:szCs w:val="22"/>
              </w:rPr>
              <w:t xml:space="preserve"> </w:t>
            </w:r>
            <w:r w:rsidRPr="00510D0C">
              <w:rPr>
                <w:rFonts w:asciiTheme="minorHAnsi" w:hAnsiTheme="minorHAnsi"/>
                <w:b/>
                <w:bCs/>
                <w:sz w:val="22"/>
                <w:szCs w:val="22"/>
              </w:rPr>
              <w:t>Turystyka i kultura śródziemnomorska; rok II, semestr 2.</w:t>
            </w:r>
          </w:p>
        </w:tc>
      </w:tr>
      <w:tr w:rsidR="00B0065E" w:rsidRPr="00087194" w14:paraId="295885D7" w14:textId="77777777" w:rsidTr="0099330E">
        <w:tc>
          <w:tcPr>
            <w:tcW w:w="9212" w:type="dxa"/>
            <w:shd w:val="clear" w:color="auto" w:fill="FFFFFF" w:themeFill="background1"/>
          </w:tcPr>
          <w:p w14:paraId="2BB0667D" w14:textId="77777777" w:rsidR="00B0065E" w:rsidRPr="001A2873" w:rsidRDefault="00B0065E" w:rsidP="00B0065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 xml:space="preserve">Okres trwania praktyki: </w:t>
            </w:r>
            <w:r w:rsidRPr="00B5353E">
              <w:rPr>
                <w:sz w:val="22"/>
              </w:rPr>
              <w:t xml:space="preserve">od …….…..……. do ………………. </w:t>
            </w:r>
            <w:r w:rsidRPr="00B5353E">
              <w:rPr>
                <w:sz w:val="20"/>
                <w:szCs w:val="22"/>
              </w:rPr>
              <w:t xml:space="preserve"> </w:t>
            </w:r>
          </w:p>
        </w:tc>
      </w:tr>
      <w:tr w:rsidR="00B0065E" w:rsidRPr="00087194" w14:paraId="36BDA00A" w14:textId="77777777" w:rsidTr="0099330E">
        <w:tc>
          <w:tcPr>
            <w:tcW w:w="9212" w:type="dxa"/>
            <w:shd w:val="clear" w:color="auto" w:fill="FFFFFF" w:themeFill="background1"/>
          </w:tcPr>
          <w:p w14:paraId="441362AF" w14:textId="77777777" w:rsidR="00B0065E" w:rsidRPr="00B5353E" w:rsidRDefault="00B0065E" w:rsidP="00B0065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>Nazwa placówki/instytucji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>/innego zakładu pracy</w:t>
            </w:r>
            <w:r w:rsidRPr="00B5353E">
              <w:rPr>
                <w:sz w:val="22"/>
                <w:szCs w:val="22"/>
              </w:rPr>
              <w:t>:</w:t>
            </w:r>
          </w:p>
        </w:tc>
      </w:tr>
      <w:tr w:rsidR="00B0065E" w:rsidRPr="00087194" w14:paraId="69C7918D" w14:textId="77777777" w:rsidTr="0099330E">
        <w:tc>
          <w:tcPr>
            <w:tcW w:w="9212" w:type="dxa"/>
            <w:shd w:val="clear" w:color="auto" w:fill="FFFFFF" w:themeFill="background1"/>
          </w:tcPr>
          <w:p w14:paraId="23B1744E" w14:textId="77777777" w:rsidR="00B0065E" w:rsidRPr="00B5353E" w:rsidRDefault="00B0065E" w:rsidP="00B0065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>Imię i nazwisko opiekuna praktyki w placówce/instytucji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>/innym zakładzie pracy</w:t>
            </w:r>
            <w:r w:rsidRPr="00B5353E">
              <w:rPr>
                <w:sz w:val="22"/>
                <w:szCs w:val="22"/>
              </w:rPr>
              <w:t>:</w:t>
            </w:r>
          </w:p>
        </w:tc>
      </w:tr>
      <w:tr w:rsidR="00B0065E" w:rsidRPr="00087194" w14:paraId="16B484FA" w14:textId="77777777" w:rsidTr="0099330E">
        <w:tc>
          <w:tcPr>
            <w:tcW w:w="9212" w:type="dxa"/>
            <w:shd w:val="clear" w:color="auto" w:fill="FFFFFF" w:themeFill="background1"/>
          </w:tcPr>
          <w:p w14:paraId="2827B76C" w14:textId="77777777" w:rsidR="00B0065E" w:rsidRPr="00087194" w:rsidRDefault="00B0065E" w:rsidP="00B0065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B0065E" w:rsidRPr="00087194" w14:paraId="038C3D7C" w14:textId="77777777" w:rsidTr="0099330E">
        <w:trPr>
          <w:trHeight w:val="355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14:paraId="265E1D06" w14:textId="77777777" w:rsidR="00B0065E" w:rsidRPr="00996E09" w:rsidRDefault="00B0065E" w:rsidP="0099330E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D6127">
              <w:rPr>
                <w:b/>
                <w:sz w:val="22"/>
                <w:szCs w:val="22"/>
              </w:rPr>
              <w:t xml:space="preserve">SZCZEGÓŁOWA OPINIA O STUDENCIE </w:t>
            </w:r>
            <w:r>
              <w:rPr>
                <w:b/>
                <w:sz w:val="22"/>
                <w:szCs w:val="22"/>
              </w:rPr>
              <w:t>I</w:t>
            </w:r>
            <w:r w:rsidRPr="008D6127">
              <w:rPr>
                <w:b/>
                <w:sz w:val="22"/>
                <w:szCs w:val="22"/>
              </w:rPr>
              <w:t xml:space="preserve"> JEGO PRZYGOTOWANIU DO ZAWODU</w:t>
            </w:r>
          </w:p>
        </w:tc>
      </w:tr>
      <w:tr w:rsidR="00B0065E" w:rsidRPr="00087194" w14:paraId="6E41DFA3" w14:textId="77777777" w:rsidTr="0099330E">
        <w:tc>
          <w:tcPr>
            <w:tcW w:w="9212" w:type="dxa"/>
            <w:shd w:val="clear" w:color="auto" w:fill="D0CECE" w:themeFill="background2" w:themeFillShade="E6"/>
          </w:tcPr>
          <w:p w14:paraId="361F6A68" w14:textId="77777777" w:rsidR="00B0065E" w:rsidRPr="00996E09" w:rsidRDefault="00B0065E" w:rsidP="0099330E">
            <w:pPr>
              <w:spacing w:after="0"/>
            </w:pPr>
            <w:r>
              <w:t xml:space="preserve">Opinia </w:t>
            </w:r>
            <w:r w:rsidRPr="00996E09">
              <w:t>powinna zawierać: ocenę wiedzy teoretycznej i praktycznej, umiejętności potrzebnych do pracy w zawodzie, predyspozycji i cech osobowościowe studenta, inne uwagi opiekuna praktyki).</w:t>
            </w:r>
          </w:p>
        </w:tc>
      </w:tr>
      <w:tr w:rsidR="00B0065E" w:rsidRPr="00087194" w14:paraId="159B601B" w14:textId="77777777" w:rsidTr="0099330E">
        <w:tc>
          <w:tcPr>
            <w:tcW w:w="9212" w:type="dxa"/>
          </w:tcPr>
          <w:p w14:paraId="702D5178" w14:textId="77777777" w:rsidR="00B0065E" w:rsidRPr="00087194" w:rsidRDefault="00B0065E" w:rsidP="00B0065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Ogólna oc</w:t>
            </w:r>
            <w:r>
              <w:t xml:space="preserve">ena studenta wg </w:t>
            </w:r>
            <w:r w:rsidRPr="00B12776">
              <w:rPr>
                <w:sz w:val="22"/>
              </w:rPr>
              <w:t xml:space="preserve">skali (proszę podkreślić właściwe):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04C2BADD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3D87559A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BEBB9F5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6D49AAA4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E245016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1221353C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F03FF16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775DC2FC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30E2F23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323339A4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2371FF1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47D158CF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548EB92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198208DF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C9B1BC5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5585165A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DB766F7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2FF5FDA1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B0FD28C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790CFC27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2326653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628C1EE5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48A1F7F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31E70F9F" w14:textId="77777777" w:rsidR="00B0065E" w:rsidRDefault="00B0065E" w:rsidP="00B00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84F215B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5EBF4453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6AACFAB1" w14:textId="77777777" w:rsidR="00B0065E" w:rsidRPr="00ED60A5" w:rsidRDefault="00B0065E" w:rsidP="00B0065E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14:paraId="091A50A4" w14:textId="77777777" w:rsidR="00B0065E" w:rsidRPr="00ED60A5" w:rsidRDefault="00B0065E" w:rsidP="00B0065E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14:paraId="51944C1D" w14:textId="77777777" w:rsidR="00B0065E" w:rsidRPr="00ED60A5" w:rsidRDefault="00B0065E" w:rsidP="00B0065E">
      <w:pPr>
        <w:spacing w:after="0" w:line="240" w:lineRule="auto"/>
        <w:rPr>
          <w:sz w:val="20"/>
          <w:szCs w:val="20"/>
        </w:rPr>
      </w:pPr>
    </w:p>
    <w:p w14:paraId="4138D8A4" w14:textId="77777777" w:rsidR="00B0065E" w:rsidRDefault="00B0065E" w:rsidP="00B0065E">
      <w:pPr>
        <w:spacing w:after="0" w:line="240" w:lineRule="auto"/>
        <w:rPr>
          <w:sz w:val="20"/>
          <w:szCs w:val="20"/>
        </w:rPr>
      </w:pPr>
    </w:p>
    <w:p w14:paraId="3CDBD8D4" w14:textId="77777777" w:rsidR="00B0065E" w:rsidRPr="00ED60A5" w:rsidRDefault="00B0065E" w:rsidP="00B0065E">
      <w:pPr>
        <w:spacing w:after="0" w:line="240" w:lineRule="auto"/>
        <w:rPr>
          <w:sz w:val="20"/>
          <w:szCs w:val="20"/>
        </w:rPr>
      </w:pPr>
    </w:p>
    <w:p w14:paraId="591A2145" w14:textId="77777777" w:rsidR="00B0065E" w:rsidRPr="00ED60A5" w:rsidRDefault="00B0065E" w:rsidP="00B0065E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14:paraId="5A7B2F41" w14:textId="77777777" w:rsidR="00B0065E" w:rsidRPr="00ED60A5" w:rsidRDefault="00B0065E" w:rsidP="00B0065E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</w:t>
      </w:r>
      <w:r w:rsidRPr="00B5353E">
        <w:rPr>
          <w:sz w:val="20"/>
          <w:szCs w:val="20"/>
        </w:rPr>
        <w:t>instytucji/innego zakładu pracy)</w:t>
      </w:r>
    </w:p>
    <w:p w14:paraId="7DBC3249" w14:textId="77777777" w:rsidR="00B0065E" w:rsidRPr="00E8298A" w:rsidRDefault="00B0065E" w:rsidP="006839FE">
      <w:pPr>
        <w:spacing w:after="0"/>
        <w:jc w:val="center"/>
        <w:rPr>
          <w:rFonts w:asciiTheme="minorHAnsi" w:hAnsiTheme="minorHAnsi"/>
        </w:rPr>
      </w:pPr>
    </w:p>
    <w:sectPr w:rsidR="00B0065E" w:rsidRPr="00E8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A7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D5023E6"/>
    <w:multiLevelType w:val="hybridMultilevel"/>
    <w:tmpl w:val="A26ED2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F040F"/>
    <w:multiLevelType w:val="hybridMultilevel"/>
    <w:tmpl w:val="4F280694"/>
    <w:lvl w:ilvl="0" w:tplc="5F14132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D15"/>
    <w:multiLevelType w:val="hybridMultilevel"/>
    <w:tmpl w:val="C6AC44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3"/>
    <w:rsid w:val="00006348"/>
    <w:rsid w:val="0003556B"/>
    <w:rsid w:val="00043E27"/>
    <w:rsid w:val="000B135E"/>
    <w:rsid w:val="000B3D53"/>
    <w:rsid w:val="000B5B8E"/>
    <w:rsid w:val="00146FB5"/>
    <w:rsid w:val="00164E86"/>
    <w:rsid w:val="001C6547"/>
    <w:rsid w:val="002F56C8"/>
    <w:rsid w:val="00352235"/>
    <w:rsid w:val="004008A7"/>
    <w:rsid w:val="00492528"/>
    <w:rsid w:val="004E3E5B"/>
    <w:rsid w:val="0059689B"/>
    <w:rsid w:val="005E5846"/>
    <w:rsid w:val="005E65DE"/>
    <w:rsid w:val="00612A1F"/>
    <w:rsid w:val="00632EF7"/>
    <w:rsid w:val="006839FE"/>
    <w:rsid w:val="006B20D7"/>
    <w:rsid w:val="007F18C6"/>
    <w:rsid w:val="00813E27"/>
    <w:rsid w:val="00A75FF0"/>
    <w:rsid w:val="00A9472B"/>
    <w:rsid w:val="00B0065E"/>
    <w:rsid w:val="00B27454"/>
    <w:rsid w:val="00B33037"/>
    <w:rsid w:val="00C27001"/>
    <w:rsid w:val="00C93B33"/>
    <w:rsid w:val="00CE37BA"/>
    <w:rsid w:val="00D72B6E"/>
    <w:rsid w:val="00DA2771"/>
    <w:rsid w:val="00E8298A"/>
    <w:rsid w:val="00EA0212"/>
    <w:rsid w:val="00F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9FE0"/>
  <w15:chartTrackingRefBased/>
  <w15:docId w15:val="{0A97D277-F518-46DE-9D71-51224F90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 w:line="320" w:lineRule="exact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1F"/>
    <w:pPr>
      <w:spacing w:before="0"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2A1F"/>
    <w:pPr>
      <w:spacing w:before="0" w:after="0" w:line="240" w:lineRule="auto"/>
      <w:ind w:left="0" w:right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A1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12A1F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0065E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Widok</dc:creator>
  <cp:keywords/>
  <dc:description/>
  <cp:lastModifiedBy>Waldemar Smak</cp:lastModifiedBy>
  <cp:revision>2</cp:revision>
  <cp:lastPrinted>2021-02-02T08:46:00Z</cp:lastPrinted>
  <dcterms:created xsi:type="dcterms:W3CDTF">2021-06-25T12:49:00Z</dcterms:created>
  <dcterms:modified xsi:type="dcterms:W3CDTF">2021-06-25T12:49:00Z</dcterms:modified>
</cp:coreProperties>
</file>