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5" w:rsidRDefault="00006AD5" w:rsidP="00006AD5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bookmarkStart w:id="0" w:name="_GoBack"/>
      <w:bookmarkEnd w:id="0"/>
      <w:r>
        <w:rPr>
          <w:rFonts w:eastAsia="Times New Roman"/>
          <w:bCs/>
          <w:lang w:eastAsia="pl-PL"/>
        </w:rPr>
        <w:tab/>
      </w:r>
    </w:p>
    <w:p w:rsidR="00006AD5" w:rsidRDefault="00006AD5" w:rsidP="00006AD5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06AD5" w:rsidRPr="009D11C8" w:rsidTr="00BA6934">
        <w:tc>
          <w:tcPr>
            <w:tcW w:w="9322" w:type="dxa"/>
          </w:tcPr>
          <w:p w:rsidR="00006AD5" w:rsidRDefault="00006AD5" w:rsidP="004C5B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Wydział Matematyki, Fizyki i Informatyki, Instytut Matematyki i Informatyki</w:t>
            </w:r>
          </w:p>
          <w:p w:rsidR="00006AD5" w:rsidRPr="009D11C8" w:rsidRDefault="00006AD5" w:rsidP="004C5B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kierunek</w:t>
            </w:r>
            <w:proofErr w:type="gramEnd"/>
            <w:r>
              <w:rPr>
                <w:rFonts w:asciiTheme="minorHAnsi" w:hAnsiTheme="minorHAnsi"/>
              </w:rPr>
              <w:t xml:space="preserve"> matematyka</w:t>
            </w:r>
          </w:p>
        </w:tc>
      </w:tr>
      <w:tr w:rsidR="00006AD5" w:rsidRPr="009D11C8" w:rsidTr="00BA6934">
        <w:tc>
          <w:tcPr>
            <w:tcW w:w="9322" w:type="dxa"/>
          </w:tcPr>
          <w:p w:rsidR="00006AD5" w:rsidRPr="009D11C8" w:rsidRDefault="00006AD5" w:rsidP="004C5B6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</w:p>
        </w:tc>
      </w:tr>
    </w:tbl>
    <w:p w:rsidR="00006AD5" w:rsidRDefault="00006AD5" w:rsidP="00006AD5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06AD5" w:rsidRPr="00D20FC2" w:rsidRDefault="00006AD5" w:rsidP="00006AD5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88"/>
        <w:gridCol w:w="1066"/>
        <w:gridCol w:w="5455"/>
        <w:gridCol w:w="1779"/>
      </w:tblGrid>
      <w:tr w:rsidR="00006AD5" w:rsidRPr="00D20FC2" w:rsidTr="004C5B6A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006AD5" w:rsidRPr="00D20FC2" w:rsidRDefault="00006AD5" w:rsidP="004C5B6A">
            <w:pPr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006AD5" w:rsidRPr="00D20FC2" w:rsidTr="004C5B6A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006AD5" w:rsidRPr="00D20FC2" w:rsidRDefault="00006AD5" w:rsidP="004C5B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</w:tc>
      </w:tr>
      <w:tr w:rsidR="00006AD5" w:rsidRPr="00D20FC2" w:rsidTr="004C5B6A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006AD5" w:rsidRDefault="00006AD5" w:rsidP="004C5B6A">
            <w:pPr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006AD5" w:rsidRPr="00D20FC2" w:rsidTr="004C5B6A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06AD5" w:rsidRPr="000D60EE" w:rsidRDefault="00006AD5" w:rsidP="004C5B6A">
            <w:pPr>
              <w:rPr>
                <w:rFonts w:asciiTheme="minorHAnsi" w:hAnsiTheme="minorHAnsi"/>
              </w:rPr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</w:tc>
      </w:tr>
      <w:tr w:rsidR="00006AD5" w:rsidRPr="00D20FC2" w:rsidTr="004C5B6A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06AD5" w:rsidRPr="00D20FC2" w:rsidRDefault="00006AD5" w:rsidP="004C5B6A">
            <w:pPr>
              <w:rPr>
                <w:rFonts w:asciiTheme="minorHAnsi" w:hAnsiTheme="minorHAnsi"/>
              </w:rPr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</w:tc>
      </w:tr>
      <w:tr w:rsidR="00006AD5" w:rsidRPr="00D20FC2" w:rsidTr="004C5B6A">
        <w:trPr>
          <w:trHeight w:val="578"/>
        </w:trPr>
        <w:tc>
          <w:tcPr>
            <w:tcW w:w="988" w:type="dxa"/>
            <w:vAlign w:val="center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066" w:type="dxa"/>
            <w:vAlign w:val="center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006AD5" w:rsidRDefault="00006AD5" w:rsidP="004C5B6A">
            <w:pPr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:rsidR="00006AD5" w:rsidRPr="009F5FF6" w:rsidRDefault="00006AD5" w:rsidP="004C5B6A">
            <w:pPr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006AD5" w:rsidRPr="00D20FC2" w:rsidTr="004C5B6A">
        <w:trPr>
          <w:trHeight w:val="6826"/>
        </w:trPr>
        <w:tc>
          <w:tcPr>
            <w:tcW w:w="988" w:type="dxa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6" w:type="dxa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5" w:type="dxa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9" w:type="dxa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</w:p>
        </w:tc>
      </w:tr>
      <w:tr w:rsidR="00006AD5" w:rsidRPr="00D20FC2" w:rsidTr="004C5B6A">
        <w:trPr>
          <w:trHeight w:val="1038"/>
        </w:trPr>
        <w:tc>
          <w:tcPr>
            <w:tcW w:w="9288" w:type="dxa"/>
            <w:gridSpan w:val="4"/>
            <w:vAlign w:val="center"/>
          </w:tcPr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  <w:r w:rsidRPr="00D20FC2">
              <w:rPr>
                <w:rFonts w:asciiTheme="minorHAnsi" w:hAnsiTheme="minorHAnsi"/>
              </w:rPr>
              <w:t>Podpis (</w:t>
            </w:r>
            <w:r w:rsidRPr="00D20FC2">
              <w:rPr>
                <w:rFonts w:asciiTheme="minorHAnsi" w:hAnsiTheme="minorHAnsi"/>
                <w:i/>
              </w:rPr>
              <w:t>oraz opcjonalnie opinia</w:t>
            </w:r>
            <w:r w:rsidRPr="00D20FC2">
              <w:rPr>
                <w:rFonts w:asciiTheme="minorHAnsi" w:hAnsiTheme="minorHAnsi"/>
              </w:rPr>
              <w:t>) opiekuna praktyki</w:t>
            </w:r>
            <w:r>
              <w:rPr>
                <w:rFonts w:asciiTheme="minorHAnsi" w:hAnsiTheme="minorHAnsi"/>
              </w:rPr>
              <w:t xml:space="preserve"> w placówce/instytucji</w:t>
            </w:r>
          </w:p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</w:p>
          <w:p w:rsidR="00006AD5" w:rsidRPr="00D20FC2" w:rsidRDefault="00006AD5" w:rsidP="004C5B6A">
            <w:pPr>
              <w:jc w:val="center"/>
              <w:rPr>
                <w:rFonts w:asciiTheme="minorHAnsi" w:hAnsiTheme="minorHAnsi"/>
              </w:rPr>
            </w:pPr>
            <w:r w:rsidRPr="00D20FC2">
              <w:rPr>
                <w:rFonts w:asciiTheme="minorHAnsi" w:hAnsiTheme="minorHAnsi"/>
              </w:rPr>
              <w:t>Pieczęć placówki/instytucji.</w:t>
            </w:r>
          </w:p>
        </w:tc>
      </w:tr>
    </w:tbl>
    <w:p w:rsidR="00AE5291" w:rsidRDefault="00AE5291"/>
    <w:sectPr w:rsidR="00AE5291" w:rsidSect="00AE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AD5"/>
    <w:rsid w:val="00006AD5"/>
    <w:rsid w:val="00626DD9"/>
    <w:rsid w:val="00762C63"/>
    <w:rsid w:val="00AE5291"/>
    <w:rsid w:val="00BA6934"/>
    <w:rsid w:val="00E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2DEA-5D93-4D41-8CF1-9608583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A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00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0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jmichael</dc:creator>
  <cp:lastModifiedBy>user</cp:lastModifiedBy>
  <cp:revision>4</cp:revision>
  <dcterms:created xsi:type="dcterms:W3CDTF">2017-06-08T11:23:00Z</dcterms:created>
  <dcterms:modified xsi:type="dcterms:W3CDTF">2017-11-03T09:15:00Z</dcterms:modified>
</cp:coreProperties>
</file>